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4A70" w:rsidRPr="00D35C3F" w:rsidRDefault="00E5569B" w:rsidP="00F34A70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บทที่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1</w:t>
      </w:r>
    </w:p>
    <w:p w:rsidR="00C45D85" w:rsidRPr="00D35C3F" w:rsidRDefault="00F07CE4" w:rsidP="00F34A70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บทนำ</w:t>
      </w:r>
    </w:p>
    <w:p w:rsidR="00F07CE4" w:rsidRPr="00D35C3F" w:rsidRDefault="00F2013A" w:rsidP="00164367">
      <w:pPr>
        <w:spacing w:after="0" w:line="240" w:lineRule="auto"/>
        <w:ind w:firstLine="0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ชื่อโครงงาน</w:t>
      </w:r>
      <w:r w:rsidR="00A22083"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="00F8107C"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="0045611C"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BA7E7D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ระบบการจัดการ</w:t>
      </w:r>
      <w:r w:rsidR="00F07CE4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ตามร้านอาหาร</w:t>
      </w:r>
    </w:p>
    <w:p w:rsidR="009D4C9F" w:rsidRPr="00D35C3F" w:rsidRDefault="00E03D3E" w:rsidP="00164367">
      <w:pPr>
        <w:spacing w:after="0" w:line="240" w:lineRule="auto"/>
        <w:ind w:firstLine="0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>Project</w:t>
      </w:r>
      <w:r w:rsidR="00A22083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Title</w:t>
      </w:r>
      <w:r w:rsidR="00A22083" w:rsidRPr="00D35C3F">
        <w:rPr>
          <w:rFonts w:asciiTheme="majorBidi" w:hAnsiTheme="majorBidi" w:cstheme="majorBidi"/>
          <w:b/>
          <w:bCs/>
          <w:sz w:val="28"/>
          <w:cs/>
        </w:rPr>
        <w:tab/>
      </w:r>
      <w:r w:rsidR="0067605B"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="00164367"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="00A64274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Privacy Management </w:t>
      </w:r>
      <w:r w:rsidR="00430BEB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System </w:t>
      </w:r>
      <w:proofErr w:type="gramStart"/>
      <w:r w:rsidR="00430BEB" w:rsidRPr="00D35C3F">
        <w:rPr>
          <w:rFonts w:asciiTheme="majorBidi" w:hAnsiTheme="majorBidi" w:cstheme="majorBidi"/>
          <w:b/>
          <w:bCs/>
          <w:sz w:val="32"/>
          <w:szCs w:val="32"/>
        </w:rPr>
        <w:t>of</w:t>
      </w:r>
      <w:r w:rsidR="00F07CE4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 Restaurant</w:t>
      </w:r>
      <w:proofErr w:type="gramEnd"/>
    </w:p>
    <w:p w:rsidR="00DA0699" w:rsidRPr="00D35C3F" w:rsidRDefault="00A22083" w:rsidP="00164367">
      <w:pPr>
        <w:pStyle w:val="Default"/>
        <w:ind w:firstLine="714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อาจารย์ที่ปรึกษา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67605B"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ผู้ช่วยศาสตราจารย์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จิราวรรณ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สำ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อางศรี</w:t>
      </w:r>
    </w:p>
    <w:p w:rsidR="00DA0699" w:rsidRPr="00D35C3F" w:rsidRDefault="00DA0699" w:rsidP="00DA0699">
      <w:pPr>
        <w:pStyle w:val="Default"/>
        <w:ind w:firstLine="357"/>
        <w:rPr>
          <w:rFonts w:asciiTheme="majorBidi" w:hAnsiTheme="majorBidi" w:cstheme="majorBidi"/>
          <w:b/>
          <w:bCs/>
          <w:sz w:val="32"/>
          <w:szCs w:val="32"/>
        </w:rPr>
      </w:pPr>
    </w:p>
    <w:p w:rsidR="00F2013A" w:rsidRPr="00D35C3F" w:rsidRDefault="00F2013A" w:rsidP="00164367">
      <w:pPr>
        <w:pStyle w:val="Default"/>
        <w:ind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ชื่อผู้จัดทำโครงงาน</w:t>
      </w:r>
    </w:p>
    <w:p w:rsidR="00F2013A" w:rsidRPr="00D35C3F" w:rsidRDefault="00F400AF" w:rsidP="00F07CE4">
      <w:pPr>
        <w:pStyle w:val="ListParagraph"/>
        <w:numPr>
          <w:ilvl w:val="0"/>
          <w:numId w:val="2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นายทัตตพันธ์  ชูศรี 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45611C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F2013A" w:rsidRPr="00D35C3F">
        <w:rPr>
          <w:rFonts w:asciiTheme="majorBidi" w:hAnsiTheme="majorBidi" w:cstheme="majorBidi"/>
          <w:sz w:val="32"/>
          <w:szCs w:val="32"/>
        </w:rPr>
        <w:t>5</w:t>
      </w:r>
      <w:r w:rsidRPr="00D35C3F">
        <w:rPr>
          <w:rFonts w:asciiTheme="majorBidi" w:hAnsiTheme="majorBidi" w:cstheme="majorBidi"/>
          <w:sz w:val="32"/>
          <w:szCs w:val="32"/>
        </w:rPr>
        <w:t>310513028</w:t>
      </w:r>
    </w:p>
    <w:p w:rsidR="00F2013A" w:rsidRPr="00D35C3F" w:rsidRDefault="00F2013A" w:rsidP="00D35C3F">
      <w:pPr>
        <w:pStyle w:val="ListParagraph"/>
        <w:numPr>
          <w:ilvl w:val="0"/>
          <w:numId w:val="2"/>
        </w:numPr>
        <w:tabs>
          <w:tab w:val="left" w:pos="4962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นางสาว</w:t>
      </w:r>
      <w:r w:rsidR="00DC1EE5" w:rsidRPr="00D35C3F">
        <w:rPr>
          <w:rFonts w:asciiTheme="majorBidi" w:hAnsiTheme="majorBidi" w:cstheme="majorBidi"/>
          <w:color w:val="333333"/>
          <w:sz w:val="32"/>
          <w:szCs w:val="32"/>
          <w:shd w:val="clear" w:color="auto" w:fill="FFFFFF"/>
          <w:cs/>
        </w:rPr>
        <w:t>นันทพร เจริญทวี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8F0EA6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761CBA" w:rsidRPr="00D35C3F">
        <w:rPr>
          <w:rFonts w:asciiTheme="majorBidi" w:hAnsiTheme="majorBidi" w:cstheme="majorBidi"/>
          <w:sz w:val="32"/>
          <w:szCs w:val="32"/>
        </w:rPr>
        <w:t>53105130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="00761CBA" w:rsidRPr="00D35C3F">
        <w:rPr>
          <w:rFonts w:asciiTheme="majorBidi" w:hAnsiTheme="majorBidi" w:cstheme="majorBidi"/>
          <w:sz w:val="32"/>
          <w:szCs w:val="32"/>
        </w:rPr>
        <w:t>4</w:t>
      </w:r>
    </w:p>
    <w:p w:rsidR="00C45D85" w:rsidRPr="00D35C3F" w:rsidRDefault="00F2013A" w:rsidP="00F07CE4">
      <w:pPr>
        <w:pStyle w:val="ListParagraph"/>
        <w:numPr>
          <w:ilvl w:val="0"/>
          <w:numId w:val="2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นางสาว</w:t>
      </w:r>
      <w:r w:rsidR="00DC1EE5" w:rsidRPr="00D35C3F">
        <w:rPr>
          <w:rFonts w:asciiTheme="majorBidi" w:hAnsiTheme="majorBidi" w:cstheme="majorBidi"/>
          <w:color w:val="333333"/>
          <w:sz w:val="32"/>
          <w:szCs w:val="32"/>
          <w:shd w:val="clear" w:color="auto" w:fill="FFFFFF"/>
          <w:cs/>
        </w:rPr>
        <w:t>อักษราภัค คุณวงศารมณ์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8F0EA6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>5</w:t>
      </w:r>
      <w:r w:rsidR="00DC1EE5" w:rsidRPr="00D35C3F">
        <w:rPr>
          <w:rFonts w:asciiTheme="majorBidi" w:hAnsiTheme="majorBidi" w:cstheme="majorBidi"/>
          <w:sz w:val="32"/>
          <w:szCs w:val="32"/>
        </w:rPr>
        <w:t>310513084</w:t>
      </w:r>
    </w:p>
    <w:p w:rsidR="00F07CE4" w:rsidRPr="00D35C3F" w:rsidRDefault="00F07CE4" w:rsidP="00F07CE4">
      <w:pPr>
        <w:pStyle w:val="ListParagraph"/>
        <w:spacing w:after="0"/>
        <w:ind w:left="1146" w:firstLine="0"/>
        <w:rPr>
          <w:rFonts w:asciiTheme="majorBidi" w:hAnsiTheme="majorBidi" w:cstheme="majorBidi"/>
          <w:sz w:val="32"/>
          <w:szCs w:val="32"/>
        </w:rPr>
      </w:pPr>
    </w:p>
    <w:p w:rsidR="00DA0699" w:rsidRPr="00D35C3F" w:rsidRDefault="00A452C2" w:rsidP="00164367">
      <w:pPr>
        <w:pStyle w:val="ListParagraph"/>
        <w:shd w:val="clear" w:color="auto" w:fill="FFFFFF"/>
        <w:spacing w:after="0" w:line="240" w:lineRule="auto"/>
        <w:ind w:left="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ที่มาของโครงงาน </w:t>
      </w:r>
    </w:p>
    <w:p w:rsidR="00E03D3E" w:rsidRPr="00D35C3F" w:rsidRDefault="00550D99" w:rsidP="00DA0699">
      <w:pPr>
        <w:pStyle w:val="ListParagraph"/>
        <w:shd w:val="clear" w:color="auto" w:fill="FFFFFF"/>
        <w:spacing w:after="0" w:line="240" w:lineRule="auto"/>
        <w:ind w:left="714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F870E4" w:rsidRPr="00D35C3F">
        <w:rPr>
          <w:rFonts w:asciiTheme="majorBidi" w:hAnsiTheme="majorBidi" w:cstheme="majorBidi"/>
          <w:sz w:val="32"/>
          <w:szCs w:val="32"/>
        </w:rPr>
        <w:tab/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ชีวิตในปัจจุบันเทคโนโลยี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เข้ามามีผลกับการดำ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เนินชีวิตมากขึ้น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ในทุกๆด้านด้วย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อุปกรณ์สื่อสารไร้สายเข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้ามาเกี่ยวพันกับการใช้ชีวิตประจำ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วันไม่ว่าจะใช้สื่อสารกัน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ทางเสียง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ข้อความ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ภาพนิ่งหรือภาพวีดีโอ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เ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ป็นต้นอุปกรณ์เหล่านี้ยังสามารถทำ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งานได้เหมือนคอมพิวเตอร์ทั่วไปที่มีขนาดเล็ก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พกพาสะดวก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และยังมีระบบการเชื่อมต่อเครือข่ายอินเตอร์เน็ตได้ด้วยความเร็วสูง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ก่อใ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ห้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เกิด</w:t>
      </w:r>
      <w:r w:rsidR="00F07CE4" w:rsidRPr="00D35C3F">
        <w:rPr>
          <w:rFonts w:asciiTheme="majorBidi" w:hAnsiTheme="majorBidi" w:cstheme="majorBidi"/>
          <w:sz w:val="32"/>
          <w:szCs w:val="32"/>
          <w:cs/>
        </w:rPr>
        <w:t>ความสะดวกสบาย</w:t>
      </w:r>
      <w:r w:rsidR="00FB3955" w:rsidRPr="00D35C3F">
        <w:rPr>
          <w:rFonts w:asciiTheme="majorBidi" w:hAnsiTheme="majorBidi" w:cstheme="majorBidi"/>
          <w:sz w:val="32"/>
          <w:szCs w:val="32"/>
          <w:cs/>
        </w:rPr>
        <w:t>ในการดำเนินชีวิตเป็นอย่างมาก มากจนติดเป็นนิสัยและค่านิยมของคนสมัยใหม่</w:t>
      </w:r>
      <w:r w:rsidR="00F07CE4"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FB3955" w:rsidRPr="00D35C3F" w:rsidRDefault="00FB3955" w:rsidP="0067605B">
      <w:pPr>
        <w:shd w:val="clear" w:color="auto" w:fill="FFFFFF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F870E4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เทคโนโลยีได้แพร่กระจายไปทั่ว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ไม่เว้น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แต่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การเข้ามามีบทบาทกับ</w:t>
      </w: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 xml:space="preserve"> โดยทั่วไปร้านอาหาร</w:t>
      </w:r>
      <w:r w:rsidRPr="00D35C3F">
        <w:rPr>
          <w:rFonts w:asciiTheme="majorBidi" w:hAnsiTheme="majorBidi" w:cstheme="majorBidi"/>
          <w:sz w:val="32"/>
          <w:szCs w:val="32"/>
          <w:cs/>
        </w:rPr>
        <w:t>แทบทุกร้าน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จะทำ</w:t>
      </w:r>
      <w:r w:rsidRPr="00D35C3F">
        <w:rPr>
          <w:rFonts w:asciiTheme="majorBidi" w:hAnsiTheme="majorBidi" w:cstheme="majorBidi"/>
          <w:sz w:val="32"/>
          <w:szCs w:val="32"/>
          <w:cs/>
        </w:rPr>
        <w:t>เมนูอาหารในรูปแบบแคทตาล็อก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ที่แสดงรายการอาหารและรูป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ภาพ</w:t>
      </w:r>
      <w:r w:rsidRPr="00D35C3F">
        <w:rPr>
          <w:rFonts w:asciiTheme="majorBidi" w:hAnsiTheme="majorBidi" w:cstheme="majorBidi"/>
          <w:sz w:val="32"/>
          <w:szCs w:val="32"/>
          <w:cs/>
        </w:rPr>
        <w:t>อาหารแยกกันตามหมวดหมู่ของประเภทอาหาร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ทำ</w:t>
      </w:r>
      <w:r w:rsidRPr="00D35C3F">
        <w:rPr>
          <w:rFonts w:asciiTheme="majorBidi" w:hAnsiTheme="majorBidi" w:cstheme="majorBidi"/>
          <w:sz w:val="32"/>
          <w:szCs w:val="32"/>
          <w:cs/>
        </w:rPr>
        <w:t>ให้ลูกค้านั้นไม่ทราบถึง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รายละเอียดของลักษณะ</w:t>
      </w:r>
      <w:r w:rsidRPr="00D35C3F">
        <w:rPr>
          <w:rFonts w:asciiTheme="majorBidi" w:hAnsiTheme="majorBidi" w:cstheme="majorBidi"/>
          <w:sz w:val="32"/>
          <w:szCs w:val="32"/>
          <w:cs/>
        </w:rPr>
        <w:t>อาหารที่จะสั่ง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หรืออาจจะไม่มีรูปภาพแสดงให้ลูกค้า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จึงทำ</w:t>
      </w:r>
      <w:r w:rsidRPr="00D35C3F">
        <w:rPr>
          <w:rFonts w:asciiTheme="majorBidi" w:hAnsiTheme="majorBidi" w:cstheme="majorBidi"/>
          <w:sz w:val="32"/>
          <w:szCs w:val="32"/>
          <w:cs/>
        </w:rPr>
        <w:t>ให้โอกาสการเลือกซื้ออาหารของลูกค้านั้นมีน้อยลง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ทำ</w:t>
      </w:r>
      <w:r w:rsidRPr="00D35C3F">
        <w:rPr>
          <w:rFonts w:asciiTheme="majorBidi" w:hAnsiTheme="majorBidi" w:cstheme="majorBidi"/>
          <w:sz w:val="32"/>
          <w:szCs w:val="32"/>
          <w:cs/>
        </w:rPr>
        <w:t>ให้อาหารบางเมนูนั้นขายไม่ค่อยจะได้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ละเมื่อมีลูกค้าเข้ามาใช้บริการจำ</w:t>
      </w:r>
      <w:r w:rsidRPr="00D35C3F">
        <w:rPr>
          <w:rFonts w:asciiTheme="majorBidi" w:hAnsiTheme="majorBidi" w:cstheme="majorBidi"/>
          <w:sz w:val="32"/>
          <w:szCs w:val="32"/>
          <w:cs/>
        </w:rPr>
        <w:t>นวนมาก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ทำ</w:t>
      </w:r>
      <w:r w:rsidRPr="00D35C3F">
        <w:rPr>
          <w:rFonts w:asciiTheme="majorBidi" w:hAnsiTheme="majorBidi" w:cstheme="majorBidi"/>
          <w:sz w:val="32"/>
          <w:szCs w:val="32"/>
          <w:cs/>
        </w:rPr>
        <w:t>ให้การจัดการเรื่อง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การต้อนรับ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และการ</w:t>
      </w:r>
      <w:r w:rsidR="006A3C1B" w:rsidRPr="00D35C3F">
        <w:rPr>
          <w:rFonts w:asciiTheme="majorBidi" w:hAnsiTheme="majorBidi" w:cstheme="majorBidi"/>
          <w:sz w:val="32"/>
          <w:szCs w:val="32"/>
          <w:cs/>
        </w:rPr>
        <w:t>บริการ</w:t>
      </w:r>
      <w:r w:rsidRPr="00D35C3F">
        <w:rPr>
          <w:rFonts w:asciiTheme="majorBidi" w:hAnsiTheme="majorBidi" w:cstheme="majorBidi"/>
          <w:sz w:val="32"/>
          <w:szCs w:val="32"/>
          <w:cs/>
        </w:rPr>
        <w:t>สั่งอาหารของลูกค้าล่าช้า</w:t>
      </w:r>
      <w:r w:rsidR="00A6427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A64274" w:rsidRPr="00D35C3F">
        <w:rPr>
          <w:rFonts w:asciiTheme="majorBidi" w:hAnsiTheme="majorBidi" w:cstheme="majorBidi"/>
          <w:sz w:val="32"/>
          <w:szCs w:val="32"/>
          <w:cs/>
        </w:rPr>
        <w:t>พร้อมทั้งยังมีการบริการในรูปแบบเดิมๆ ซึ่งส่งผลในเรื่องความเป็นส่วนตัวท</w:t>
      </w:r>
      <w:r w:rsidR="001C2CF6" w:rsidRPr="00D35C3F">
        <w:rPr>
          <w:rFonts w:asciiTheme="majorBidi" w:hAnsiTheme="majorBidi" w:cstheme="majorBidi"/>
          <w:sz w:val="32"/>
          <w:szCs w:val="32"/>
          <w:cs/>
        </w:rPr>
        <w:t>ี่ผู้ใช้บริการต้องสูญเสียไปในการใช้บริการร่วมกับผู้อื่น การสร้างตลาดใหม่ในรูปแบบการบริการ</w:t>
      </w:r>
      <w:r w:rsidR="003D740D" w:rsidRPr="00D35C3F">
        <w:rPr>
          <w:rFonts w:asciiTheme="majorBidi" w:hAnsiTheme="majorBidi" w:cstheme="majorBidi"/>
          <w:sz w:val="32"/>
          <w:szCs w:val="32"/>
          <w:cs/>
        </w:rPr>
        <w:t>ที่เน้นให้</w:t>
      </w:r>
      <w:r w:rsidR="001C2CF6" w:rsidRPr="00D35C3F">
        <w:rPr>
          <w:rFonts w:asciiTheme="majorBidi" w:hAnsiTheme="majorBidi" w:cstheme="majorBidi"/>
          <w:sz w:val="32"/>
          <w:szCs w:val="32"/>
          <w:cs/>
        </w:rPr>
        <w:t>ความสำคัญกับเรื่องความเป็นส่วนตัว ซึ่งอาจจะตอบสนองความต้องการของกลุ่มบุคคลประเภทยังกล่าวได้เป็นอย่างดี</w:t>
      </w:r>
    </w:p>
    <w:p w:rsidR="00DA0699" w:rsidRPr="00D35C3F" w:rsidRDefault="006A3C1B" w:rsidP="00DA0699">
      <w:pPr>
        <w:shd w:val="clear" w:color="auto" w:fill="FFFFFF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F870E4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>ด้วยเหตุผลเหล่านี้จึงได้นำเทคโนโลยีมาแก้ไขปัญหาดังกล่าว</w:t>
      </w:r>
      <w:r w:rsidR="00430BEB" w:rsidRPr="00D35C3F">
        <w:rPr>
          <w:rFonts w:asciiTheme="majorBidi" w:hAnsiTheme="majorBidi" w:cstheme="majorBidi"/>
          <w:sz w:val="32"/>
          <w:szCs w:val="32"/>
        </w:rPr>
        <w:t xml:space="preserve">     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โดยนำอุปกรณ์แท็บเล็ต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หรือสมาร์ทโฟน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และคอมพิวเตอร์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ที่สามารถเชื่อมต่อเครื่อข่ายอินเตอร์เน็ต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มาทำการพัฒนาโปรแกรมที่ให้บริการ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สั่งอาหารด้วยแท็บเล็ต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หรือสมาร์ทโฟน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ผ่านระบบเครื</w:t>
      </w:r>
      <w:r w:rsidRPr="00D35C3F">
        <w:rPr>
          <w:rFonts w:asciiTheme="majorBidi" w:hAnsiTheme="majorBidi" w:cstheme="majorBidi"/>
          <w:sz w:val="32"/>
          <w:szCs w:val="32"/>
          <w:cs/>
        </w:rPr>
        <w:t>อข่ายอินเตอร์เน็ตเพื่อเพิ่มความสะดวกสบายสามารถเลือกสั่งอาหารได้ทางแท็บเล็ต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หรือสมาร์ทโฟน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และสามารถจัดการระบบภายในร้านได้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มีระบบจัดการรายการ</w:t>
      </w:r>
      <w:r w:rsidRPr="00D35C3F">
        <w:rPr>
          <w:rFonts w:asciiTheme="majorBidi" w:hAnsiTheme="majorBidi" w:cstheme="majorBidi"/>
          <w:sz w:val="32"/>
          <w:szCs w:val="32"/>
          <w:cs/>
        </w:rPr>
        <w:t>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ระบบการคิดเงินและระบบรายงาน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ผลการดำเนินงาน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 xml:space="preserve">และระบบการบริหารงานหลังร้าน </w:t>
      </w:r>
      <w:r w:rsidRPr="00D35C3F">
        <w:rPr>
          <w:rFonts w:asciiTheme="majorBidi" w:hAnsiTheme="majorBidi" w:cstheme="majorBidi"/>
          <w:sz w:val="32"/>
          <w:szCs w:val="32"/>
          <w:cs/>
        </w:rPr>
        <w:t>โปรแกรมนี้ช่วยสร้างความแปลกใหม่ในการสั่งอาหารภายในร้าน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แตกต่างจากร้านโดยทั่วไป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ที่</w:t>
      </w:r>
      <w:r w:rsidRPr="00D35C3F">
        <w:rPr>
          <w:rFonts w:asciiTheme="majorBidi" w:hAnsiTheme="majorBidi" w:cstheme="majorBidi"/>
          <w:sz w:val="32"/>
          <w:szCs w:val="32"/>
          <w:cs/>
        </w:rPr>
        <w:t>มีเมนูอาหารแบบเดิมเปลี่ยนเป็นการกดเมนูอาหารบนหน้าจอแท็บเล็ต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หรือสมาร์ทโฟน</w:t>
      </w:r>
      <w:r w:rsidRPr="00D35C3F">
        <w:rPr>
          <w:rFonts w:asciiTheme="majorBidi" w:hAnsiTheme="majorBidi" w:cstheme="majorBidi"/>
          <w:sz w:val="32"/>
          <w:szCs w:val="32"/>
          <w:cs/>
        </w:rPr>
        <w:t>เลือกเมนูที่ต้องการกดดูรูปอาหาร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พร้อมดูส่วนประกอบของ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ลูกค้าสามารถกดสั่งอาหารได้ทันทีจากหน้าจอแท็บแล็ต</w:t>
      </w:r>
      <w:r w:rsidR="0067605B" w:rsidRPr="00D35C3F">
        <w:rPr>
          <w:rFonts w:asciiTheme="majorBidi" w:hAnsiTheme="majorBidi" w:cstheme="majorBidi"/>
          <w:sz w:val="32"/>
          <w:szCs w:val="32"/>
          <w:cs/>
        </w:rPr>
        <w:t>หรือสมาร์ทโฟน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แล้วส่งข้อมูลไปยังหลังร้านที่มีระบบการจัดการร้านที่รวดเร็ว</w:t>
      </w:r>
    </w:p>
    <w:p w:rsidR="0045611C" w:rsidRPr="00D35C3F" w:rsidRDefault="0045611C" w:rsidP="00DA0699">
      <w:pPr>
        <w:shd w:val="clear" w:color="auto" w:fill="FFFFFF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:rsidR="0045611C" w:rsidRPr="00D35C3F" w:rsidRDefault="0045611C" w:rsidP="00DA0699">
      <w:pPr>
        <w:shd w:val="clear" w:color="auto" w:fill="FFFFFF"/>
        <w:spacing w:after="0" w:line="240" w:lineRule="auto"/>
        <w:ind w:left="0" w:firstLine="0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45611C" w:rsidRPr="00D35C3F" w:rsidSect="00B91E75">
          <w:headerReference w:type="default" r:id="rId8"/>
          <w:footerReference w:type="default" r:id="rId9"/>
          <w:pgSz w:w="11906" w:h="16838"/>
          <w:pgMar w:top="720" w:right="707" w:bottom="568" w:left="1080" w:header="340" w:footer="0" w:gutter="0"/>
          <w:cols w:space="708"/>
          <w:docGrid w:linePitch="360"/>
        </w:sectPr>
      </w:pPr>
    </w:p>
    <w:p w:rsidR="00F2013A" w:rsidRPr="00D35C3F" w:rsidRDefault="006D3F25" w:rsidP="00164367">
      <w:pPr>
        <w:shd w:val="clear" w:color="auto" w:fill="FFFFFF"/>
        <w:spacing w:after="0" w:line="240" w:lineRule="auto"/>
        <w:ind w:left="0" w:firstLine="71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วัตถุ</w:t>
      </w:r>
      <w:r w:rsidR="00F2013A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ประสงค์ของโครงงาน</w:t>
      </w:r>
    </w:p>
    <w:p w:rsidR="006946D2" w:rsidRPr="00D35C3F" w:rsidRDefault="009B7C29" w:rsidP="006946D2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1</w:t>
      </w:r>
      <w:r w:rsidR="00F855D0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ระบบ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>เพิ่มปรับเปลี่ยนข้อมูลข่าวสารข</w:t>
      </w:r>
      <w:r w:rsidR="00E62EEF" w:rsidRPr="00D35C3F">
        <w:rPr>
          <w:rFonts w:asciiTheme="majorBidi" w:hAnsiTheme="majorBidi" w:cstheme="majorBidi"/>
          <w:sz w:val="32"/>
          <w:szCs w:val="32"/>
          <w:cs/>
        </w:rPr>
        <w:t>อ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>ง</w:t>
      </w:r>
      <w:r w:rsidR="00E62EEF" w:rsidRPr="00D35C3F">
        <w:rPr>
          <w:rFonts w:asciiTheme="majorBidi" w:hAnsiTheme="majorBidi" w:cstheme="majorBidi"/>
          <w:sz w:val="32"/>
          <w:szCs w:val="32"/>
          <w:cs/>
        </w:rPr>
        <w:t>ทางร้านเพื่อ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>แจ้ง</w:t>
      </w:r>
      <w:r w:rsidR="00E62EEF" w:rsidRPr="00D35C3F">
        <w:rPr>
          <w:rFonts w:asciiTheme="majorBidi" w:hAnsiTheme="majorBidi" w:cstheme="majorBidi"/>
          <w:sz w:val="32"/>
          <w:szCs w:val="32"/>
          <w:cs/>
        </w:rPr>
        <w:t>และแนะนำให้แก่ลูกค้า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>ได้</w:t>
      </w:r>
    </w:p>
    <w:p w:rsidR="006946D2" w:rsidRPr="00D35C3F" w:rsidRDefault="009B7C29" w:rsidP="006946D2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2</w:t>
      </w:r>
      <w:r w:rsidR="006946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ระบบ</w:t>
      </w:r>
      <w:r w:rsidR="00C93216" w:rsidRPr="00D35C3F">
        <w:rPr>
          <w:rFonts w:asciiTheme="majorBidi" w:hAnsiTheme="majorBidi" w:cstheme="majorBidi"/>
          <w:sz w:val="32"/>
          <w:szCs w:val="32"/>
          <w:cs/>
        </w:rPr>
        <w:t>สามารถ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เพิ่มปรับปรุง</w:t>
      </w:r>
      <w:r w:rsidR="00C93216" w:rsidRPr="00D35C3F">
        <w:rPr>
          <w:rFonts w:asciiTheme="majorBidi" w:hAnsiTheme="majorBidi" w:cstheme="majorBidi"/>
          <w:sz w:val="32"/>
          <w:szCs w:val="32"/>
          <w:cs/>
        </w:rPr>
        <w:t>แสดงหน้าต่างเมนูพร้อม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>รายละเอียด</w:t>
      </w:r>
      <w:r w:rsidR="00C93216" w:rsidRPr="00D35C3F">
        <w:rPr>
          <w:rFonts w:asciiTheme="majorBidi" w:hAnsiTheme="majorBidi" w:cstheme="majorBidi"/>
          <w:sz w:val="32"/>
          <w:szCs w:val="32"/>
          <w:cs/>
        </w:rPr>
        <w:t>และสั่งอาหาร</w:t>
      </w:r>
      <w:r w:rsidR="000B0C7D" w:rsidRPr="00D35C3F">
        <w:rPr>
          <w:rFonts w:asciiTheme="majorBidi" w:hAnsiTheme="majorBidi" w:cstheme="majorBidi"/>
          <w:sz w:val="32"/>
          <w:szCs w:val="32"/>
          <w:cs/>
        </w:rPr>
        <w:t>หรือ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 xml:space="preserve">เครื่องดื่มได้ </w:t>
      </w:r>
    </w:p>
    <w:p w:rsidR="006946D2" w:rsidRPr="00D35C3F" w:rsidRDefault="009B7C29" w:rsidP="006946D2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3</w:t>
      </w:r>
      <w:r w:rsidR="006946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ระบบสามารถแสดงหรือออกรายงานผลการดำเนินงานได้</w:t>
      </w:r>
    </w:p>
    <w:p w:rsidR="006946D2" w:rsidRPr="00D35C3F" w:rsidRDefault="009B7C29" w:rsidP="001759F8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4</w:t>
      </w:r>
      <w:r w:rsidR="006946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ระบบสามารถเรียกชำระค่าบริการและออกใบเสร็จได้</w:t>
      </w:r>
    </w:p>
    <w:p w:rsidR="006946D2" w:rsidRPr="00D35C3F" w:rsidRDefault="009B7C29" w:rsidP="006946D2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5</w:t>
      </w:r>
      <w:r w:rsidR="006946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ระบบสามารถรับการประเมินจากการใช้บริการของลูกค้าได้</w:t>
      </w:r>
    </w:p>
    <w:p w:rsidR="006946D2" w:rsidRPr="00D35C3F" w:rsidRDefault="006946D2" w:rsidP="006946D2">
      <w:pPr>
        <w:pStyle w:val="ListParagraph"/>
        <w:ind w:left="1146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5751E0" w:rsidRPr="00D35C3F" w:rsidRDefault="00164367" w:rsidP="00DA0699">
      <w:pPr>
        <w:pStyle w:val="ListParagraph"/>
        <w:tabs>
          <w:tab w:val="left" w:pos="450"/>
        </w:tabs>
        <w:ind w:left="0" w:firstLine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5751E0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ประโยชน์ที่คาดว่าจะได้รับ</w:t>
      </w:r>
    </w:p>
    <w:p w:rsidR="00F2444F" w:rsidRPr="00D35C3F" w:rsidRDefault="009D4C9F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1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 xml:space="preserve"> ช่วยให้ลูกค้าได้รับรูปแบบการบริการที่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ทัน</w:t>
      </w:r>
      <w:r w:rsidR="006946D2" w:rsidRPr="00D35C3F">
        <w:rPr>
          <w:rFonts w:asciiTheme="majorBidi" w:hAnsiTheme="majorBidi" w:cstheme="majorBidi"/>
          <w:sz w:val="32"/>
          <w:szCs w:val="32"/>
          <w:cs/>
        </w:rPr>
        <w:t>สมัย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ในด้านเทคโนโลยี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เพื่อช่วยเพิ่มเติมความรู้สึกหรือ</w:t>
      </w:r>
    </w:p>
    <w:p w:rsidR="00F2444F" w:rsidRPr="00D35C3F" w:rsidRDefault="00DA0699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อรรถรส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>ในการเลือกสรร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อาหารและเครื่องดื่มได้มากยิ่งขึ้นทำให้ช่วยเพื่อโอกาสในการขายสินค้าได้</w:t>
      </w:r>
    </w:p>
    <w:p w:rsidR="006946D2" w:rsidRPr="00D35C3F" w:rsidRDefault="00DA0699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มากยิ่งขึ้นไปด้วย</w:t>
      </w:r>
    </w:p>
    <w:p w:rsidR="006946D2" w:rsidRPr="00D35C3F" w:rsidRDefault="006946D2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2 สามารถลดค่าใช้จ่ายในด้านพนักงาน</w:t>
      </w:r>
    </w:p>
    <w:p w:rsidR="006946D2" w:rsidRPr="00D35C3F" w:rsidRDefault="006946D2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3 สามารถนำข้อมูล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 xml:space="preserve"> ข้</w:t>
      </w:r>
      <w:r w:rsidR="00F2444F" w:rsidRPr="00D35C3F">
        <w:rPr>
          <w:rFonts w:asciiTheme="majorBidi" w:hAnsiTheme="majorBidi" w:cstheme="majorBidi"/>
          <w:sz w:val="32"/>
          <w:szCs w:val="32"/>
          <w:cs/>
        </w:rPr>
        <w:t>อแนะนำ</w:t>
      </w:r>
      <w:r w:rsidRPr="00D35C3F">
        <w:rPr>
          <w:rFonts w:asciiTheme="majorBidi" w:hAnsiTheme="majorBidi" w:cstheme="majorBidi"/>
          <w:sz w:val="32"/>
          <w:szCs w:val="32"/>
          <w:cs/>
        </w:rPr>
        <w:t>จากลูกค้ามาปรับปรุงธุรกิจให้ตรงต่อความต้องการได้อย่างต่อเนื่อง</w:t>
      </w:r>
    </w:p>
    <w:p w:rsidR="006946D2" w:rsidRPr="00D35C3F" w:rsidRDefault="006946D2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4 </w:t>
      </w:r>
      <w:r w:rsidR="006420E0" w:rsidRPr="00D35C3F">
        <w:rPr>
          <w:rFonts w:asciiTheme="majorBidi" w:hAnsiTheme="majorBidi" w:cstheme="majorBidi"/>
          <w:sz w:val="32"/>
          <w:szCs w:val="32"/>
          <w:cs/>
        </w:rPr>
        <w:t>รายงาน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>ผลการดำเนินงาน</w:t>
      </w:r>
      <w:r w:rsidRPr="00D35C3F">
        <w:rPr>
          <w:rFonts w:asciiTheme="majorBidi" w:hAnsiTheme="majorBidi" w:cstheme="majorBidi"/>
          <w:sz w:val="32"/>
          <w:szCs w:val="32"/>
          <w:cs/>
        </w:rPr>
        <w:t>ช่วยตัดสินใจในการวางแผนธุรกิจทั้งด้านการตลาดและการดำเนินงาน</w:t>
      </w:r>
    </w:p>
    <w:p w:rsidR="009D4C9F" w:rsidRPr="00D35C3F" w:rsidRDefault="006946D2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5 ช่วยขยายโอกาสทางธุรกิจเข้าสู่ </w:t>
      </w:r>
      <w:r w:rsidRPr="00D35C3F">
        <w:rPr>
          <w:rFonts w:asciiTheme="majorBidi" w:hAnsiTheme="majorBidi" w:cstheme="majorBidi"/>
          <w:sz w:val="32"/>
          <w:szCs w:val="32"/>
        </w:rPr>
        <w:t>AEC</w:t>
      </w:r>
      <w:r w:rsidR="006420E0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420E0" w:rsidRPr="00D35C3F">
        <w:rPr>
          <w:rFonts w:asciiTheme="majorBidi" w:hAnsiTheme="majorBidi" w:cstheme="majorBidi"/>
          <w:sz w:val="32"/>
          <w:szCs w:val="32"/>
          <w:cs/>
        </w:rPr>
        <w:t>เนื่องจากภาษาที่แตกต่างกันก่อให้เกิดช่องว่างในการ</w:t>
      </w:r>
    </w:p>
    <w:p w:rsidR="006946D2" w:rsidRPr="00D35C3F" w:rsidRDefault="00DA0699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6420E0" w:rsidRPr="00D35C3F">
        <w:rPr>
          <w:rFonts w:asciiTheme="majorBidi" w:hAnsiTheme="majorBidi" w:cstheme="majorBidi"/>
          <w:sz w:val="32"/>
          <w:szCs w:val="32"/>
          <w:cs/>
        </w:rPr>
        <w:t>ติดต่อสื่อสาร ดังนั้นการใช้รูปภาพ ข้อความ</w:t>
      </w:r>
      <w:r w:rsidR="002D6DBA" w:rsidRPr="00D35C3F">
        <w:rPr>
          <w:rFonts w:asciiTheme="majorBidi" w:hAnsiTheme="majorBidi" w:cstheme="majorBidi"/>
          <w:sz w:val="32"/>
          <w:szCs w:val="32"/>
          <w:cs/>
        </w:rPr>
        <w:t xml:space="preserve"> ทำให้เ</w:t>
      </w:r>
      <w:r w:rsidR="00A07FCC" w:rsidRPr="00D35C3F">
        <w:rPr>
          <w:rFonts w:asciiTheme="majorBidi" w:hAnsiTheme="majorBidi" w:cstheme="majorBidi"/>
          <w:sz w:val="32"/>
          <w:szCs w:val="32"/>
          <w:cs/>
        </w:rPr>
        <w:t>พิ่มความสะดวกให้แก่ลูกค้าและพนัก</w:t>
      </w:r>
      <w:r w:rsidR="002D6DBA" w:rsidRPr="00D35C3F">
        <w:rPr>
          <w:rFonts w:asciiTheme="majorBidi" w:hAnsiTheme="majorBidi" w:cstheme="majorBidi"/>
          <w:sz w:val="32"/>
          <w:szCs w:val="32"/>
          <w:cs/>
        </w:rPr>
        <w:t>งาน</w:t>
      </w:r>
    </w:p>
    <w:p w:rsidR="006946D2" w:rsidRPr="00D35C3F" w:rsidRDefault="006946D2" w:rsidP="009454D1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6 </w:t>
      </w:r>
      <w:r w:rsidRPr="00D35C3F">
        <w:rPr>
          <w:rFonts w:asciiTheme="majorBidi" w:hAnsiTheme="majorBidi" w:cstheme="majorBidi"/>
          <w:sz w:val="32"/>
          <w:szCs w:val="32"/>
          <w:cs/>
        </w:rPr>
        <w:t>ช่วยให้ลูกค้าได้รับความเป็นส่วนตัว</w:t>
      </w:r>
      <w:r w:rsidR="007B662D" w:rsidRPr="00D35C3F">
        <w:rPr>
          <w:rFonts w:asciiTheme="majorBidi" w:hAnsiTheme="majorBidi" w:cstheme="majorBidi"/>
          <w:sz w:val="32"/>
          <w:szCs w:val="32"/>
          <w:cs/>
        </w:rPr>
        <w:t>อย่างเต็มที่</w:t>
      </w:r>
    </w:p>
    <w:p w:rsidR="00DA0699" w:rsidRPr="00D35C3F" w:rsidRDefault="009D4C9F" w:rsidP="007B72EE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7</w:t>
      </w:r>
      <w:r w:rsidR="00EC75D7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EC75D7" w:rsidRPr="00D35C3F">
        <w:rPr>
          <w:rFonts w:asciiTheme="majorBidi" w:hAnsiTheme="majorBidi" w:cstheme="majorBidi"/>
          <w:sz w:val="32"/>
          <w:szCs w:val="32"/>
          <w:cs/>
        </w:rPr>
        <w:t>เพื่อสร้างรูปแบบการบริการ</w:t>
      </w:r>
      <w:r w:rsidR="001759F8" w:rsidRPr="00D35C3F">
        <w:rPr>
          <w:rFonts w:asciiTheme="majorBidi" w:hAnsiTheme="majorBidi" w:cstheme="majorBidi"/>
          <w:sz w:val="32"/>
          <w:szCs w:val="32"/>
          <w:cs/>
        </w:rPr>
        <w:t>ที่มีความ</w:t>
      </w:r>
      <w:r w:rsidR="00EC75D7" w:rsidRPr="00D35C3F">
        <w:rPr>
          <w:rFonts w:asciiTheme="majorBidi" w:hAnsiTheme="majorBidi" w:cstheme="majorBidi"/>
          <w:sz w:val="32"/>
          <w:szCs w:val="32"/>
          <w:cs/>
        </w:rPr>
        <w:t>โดดเด่นในธุรกิจ</w:t>
      </w:r>
      <w:r w:rsidR="001759F8" w:rsidRPr="00D35C3F">
        <w:rPr>
          <w:rFonts w:asciiTheme="majorBidi" w:hAnsiTheme="majorBidi" w:cstheme="majorBidi"/>
          <w:sz w:val="32"/>
          <w:szCs w:val="32"/>
          <w:cs/>
        </w:rPr>
        <w:t>กว่าธุรกิจประเภทเดียวกัน ช่วยรักษากลุ่มลูกค้าและ</w:t>
      </w:r>
    </w:p>
    <w:p w:rsidR="009454D1" w:rsidRPr="00D35C3F" w:rsidRDefault="00DA0699" w:rsidP="007B72EE">
      <w:pPr>
        <w:pStyle w:val="ListParagraph"/>
        <w:ind w:left="14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1759F8" w:rsidRPr="00D35C3F">
        <w:rPr>
          <w:rFonts w:asciiTheme="majorBidi" w:hAnsiTheme="majorBidi" w:cstheme="majorBidi"/>
          <w:sz w:val="32"/>
          <w:szCs w:val="32"/>
          <w:cs/>
        </w:rPr>
        <w:t>เพิ่มเติมกลุ่มลูกค้ารายใหม่</w:t>
      </w:r>
    </w:p>
    <w:p w:rsidR="009A65D3" w:rsidRPr="00D35C3F" w:rsidRDefault="009A65D3" w:rsidP="009A65D3">
      <w:pPr>
        <w:pStyle w:val="ListParagraph"/>
        <w:ind w:left="0" w:firstLine="0"/>
        <w:rPr>
          <w:rFonts w:asciiTheme="majorBidi" w:hAnsiTheme="majorBidi" w:cstheme="majorBidi"/>
          <w:sz w:val="32"/>
          <w:szCs w:val="32"/>
        </w:rPr>
      </w:pPr>
    </w:p>
    <w:p w:rsidR="007A1D48" w:rsidRPr="00D35C3F" w:rsidRDefault="007A1D48" w:rsidP="00DF5EF8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9A65D3" w:rsidRPr="00D35C3F" w:rsidRDefault="009A65D3" w:rsidP="00DF5EF8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9A65D3" w:rsidRPr="00D35C3F" w:rsidRDefault="009A65D3" w:rsidP="00DF5EF8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9A65D3" w:rsidRPr="00D35C3F" w:rsidRDefault="009A65D3" w:rsidP="00DF5EF8">
      <w:pPr>
        <w:pStyle w:val="ListParagraph"/>
        <w:rPr>
          <w:rFonts w:asciiTheme="majorBidi" w:hAnsiTheme="majorBidi" w:cstheme="majorBidi"/>
          <w:sz w:val="32"/>
          <w:szCs w:val="32"/>
        </w:rPr>
      </w:pPr>
    </w:p>
    <w:p w:rsidR="009828DC" w:rsidRPr="00D35C3F" w:rsidRDefault="009828DC" w:rsidP="006D6AA4">
      <w:pPr>
        <w:pStyle w:val="ListParagraph"/>
        <w:ind w:left="0" w:firstLine="0"/>
        <w:rPr>
          <w:rFonts w:asciiTheme="majorBidi" w:hAnsiTheme="majorBidi" w:cstheme="majorBidi"/>
          <w:sz w:val="32"/>
          <w:szCs w:val="32"/>
          <w:cs/>
        </w:rPr>
      </w:pPr>
    </w:p>
    <w:p w:rsidR="00DF5EF8" w:rsidRPr="00D35C3F" w:rsidRDefault="0045611C" w:rsidP="00164367">
      <w:pPr>
        <w:pStyle w:val="ListParagraph"/>
        <w:ind w:left="414" w:firstLine="306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br w:type="page"/>
      </w:r>
      <w:r w:rsidR="00DF5EF8" w:rsidRPr="00D35C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ขอบเขตโครงงาน</w:t>
      </w:r>
      <w:r w:rsidR="00DF5EF8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</w:p>
    <w:p w:rsidR="009A65D3" w:rsidRPr="00D35C3F" w:rsidRDefault="00B91E75" w:rsidP="009A65D3">
      <w:pPr>
        <w:pStyle w:val="Default"/>
        <w:ind w:left="11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1</w:t>
      </w:r>
      <w:r w:rsidR="00D2292D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9A65D3" w:rsidRPr="00D35C3F">
        <w:rPr>
          <w:rFonts w:asciiTheme="majorBidi" w:hAnsiTheme="majorBidi" w:cstheme="majorBidi"/>
          <w:sz w:val="32"/>
          <w:szCs w:val="32"/>
          <w:cs/>
        </w:rPr>
        <w:t>ศึกษาข้อมูล</w:t>
      </w:r>
      <w:r w:rsidR="009A65D3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9A65D3" w:rsidRPr="00D35C3F">
        <w:rPr>
          <w:rFonts w:asciiTheme="majorBidi" w:hAnsiTheme="majorBidi" w:cstheme="majorBidi"/>
          <w:sz w:val="32"/>
          <w:szCs w:val="32"/>
          <w:cs/>
        </w:rPr>
        <w:t>และวิเคราะห์ระบบการจัดการร้านอาหารเดิมว่ามีการจัดการข้อมูล</w:t>
      </w:r>
      <w:r w:rsidR="009A65D3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9A65D3" w:rsidRPr="00D35C3F">
        <w:rPr>
          <w:rFonts w:asciiTheme="majorBidi" w:hAnsiTheme="majorBidi" w:cstheme="majorBidi"/>
          <w:sz w:val="32"/>
          <w:szCs w:val="32"/>
          <w:cs/>
        </w:rPr>
        <w:t>การให้บริการลูกค้า</w:t>
      </w:r>
      <w:r w:rsidR="009A65D3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9A65D3" w:rsidRPr="00D35C3F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:rsidR="009A65D3" w:rsidRPr="00D35C3F" w:rsidRDefault="009A65D3" w:rsidP="009A65D3">
      <w:pPr>
        <w:pStyle w:val="Default"/>
        <w:ind w:left="113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 และการบริหารภายในร้าน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ในรูปแบบใด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9A65D3" w:rsidRPr="00D35C3F" w:rsidRDefault="00B91E75" w:rsidP="009A65D3">
      <w:pPr>
        <w:pStyle w:val="Default"/>
        <w:ind w:left="414" w:firstLine="72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>2</w:t>
      </w:r>
      <w:r w:rsidR="009A65D3" w:rsidRPr="00D35C3F">
        <w:rPr>
          <w:rFonts w:asciiTheme="majorBidi" w:hAnsiTheme="majorBidi" w:cstheme="majorBidi"/>
          <w:sz w:val="32"/>
          <w:szCs w:val="32"/>
          <w:cs/>
        </w:rPr>
        <w:t xml:space="preserve"> ระบบจัดการข้อมูลร้านอาหาร</w:t>
      </w:r>
      <w:r w:rsidR="009A65D3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9A65D3" w:rsidRPr="00D35C3F">
        <w:rPr>
          <w:rFonts w:asciiTheme="majorBidi" w:hAnsiTheme="majorBidi" w:cstheme="majorBidi"/>
          <w:sz w:val="32"/>
          <w:szCs w:val="32"/>
        </w:rPr>
        <w:tab/>
      </w:r>
    </w:p>
    <w:p w:rsidR="009A65D3" w:rsidRPr="00D35C3F" w:rsidRDefault="009A65D3" w:rsidP="006044F0">
      <w:pPr>
        <w:pStyle w:val="Default"/>
        <w:ind w:left="72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ระบบจัดการจัดเก็บข้อมูลของร้าน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9A65D3" w:rsidRPr="00D35C3F" w:rsidRDefault="009A65D3" w:rsidP="009A65D3">
      <w:pPr>
        <w:pStyle w:val="Default"/>
        <w:spacing w:after="33"/>
        <w:ind w:left="144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2.1.1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ระบบสามารถบันทึกข้อมูลของร้านอาหารได้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9A65D3" w:rsidP="006044F0">
      <w:pPr>
        <w:pStyle w:val="Default"/>
        <w:ind w:left="1440" w:firstLine="72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2.1.2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ระบบสามารถเพิ่ม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ลบ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แก้ไขข้อมูลของอาหารได้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1440"/>
        <w:rPr>
          <w:rFonts w:asciiTheme="majorBidi" w:hAnsiTheme="majorBidi" w:cstheme="majorBidi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2.2 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ระบบการจัดการหมวดหมู่อาหาร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144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2.2.1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ระบบสามารถจัดการ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เพิ่ม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ลบ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แก้ไขข้อมูลรายการหมวดหมู่อาหารได้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1440" w:firstLine="72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2.2.2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ระบบสามารถเรียกดูรายการอาหารที่อยู่ในหมวดหมู่อาหารแต่ละหมวดหมู่อาหาร</w:t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6044F0" w:rsidRPr="00D35C3F" w:rsidRDefault="006044F0" w:rsidP="006044F0">
      <w:pPr>
        <w:pStyle w:val="Default"/>
        <w:ind w:left="1440"/>
        <w:rPr>
          <w:rFonts w:asciiTheme="majorBidi" w:hAnsiTheme="majorBidi" w:cstheme="majorBidi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2.3 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ระบบจัดการรายการอาหาร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144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2.3</w:t>
      </w:r>
      <w:r w:rsidR="009828DC" w:rsidRPr="00D35C3F">
        <w:rPr>
          <w:rFonts w:asciiTheme="majorBidi" w:hAnsiTheme="majorBidi" w:cstheme="majorBidi"/>
          <w:sz w:val="32"/>
          <w:szCs w:val="32"/>
        </w:rPr>
        <w:t xml:space="preserve">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ระบบสามารถจัดการ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เพิ่ม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ลบ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แก้ไขข้อมูลรายการอาหารได้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1440" w:firstLine="72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>2.3</w:t>
      </w:r>
      <w:r w:rsidR="009828DC" w:rsidRPr="00D35C3F">
        <w:rPr>
          <w:rFonts w:asciiTheme="majorBidi" w:hAnsiTheme="majorBidi" w:cstheme="majorBidi"/>
          <w:sz w:val="32"/>
          <w:szCs w:val="32"/>
        </w:rPr>
        <w:t xml:space="preserve">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ระบบสามารถระบุรายการอาหารที่หมดได้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6044F0" w:rsidRPr="00D35C3F" w:rsidRDefault="006044F0" w:rsidP="006044F0">
      <w:pPr>
        <w:pStyle w:val="Default"/>
        <w:ind w:left="1440"/>
        <w:rPr>
          <w:rFonts w:asciiTheme="majorBidi" w:hAnsiTheme="majorBidi" w:cstheme="majorBidi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2.4 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ระบบคิดเงิน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2.4.1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ระบบสามารถแสดงโต๊ะอาหารที่ลูกค้าได้สั่งอาหาร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2.4.2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ระบบสามารถแสดงรายการอาหาร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สถานะอาหารและราคารวมทั้งหมดได้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2.4.3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ระบบสามารถพิมพ์ใบเสร็จอาหารได้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2.4.4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ระบบสามารถระบุการชำระเงินเป็นเงินสดหรือผ่านระบบสมาชิกได้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1440"/>
        <w:rPr>
          <w:rFonts w:asciiTheme="majorBidi" w:hAnsiTheme="majorBidi" w:cstheme="majorBidi"/>
          <w:sz w:val="32"/>
          <w:szCs w:val="32"/>
          <w:cs/>
        </w:rPr>
      </w:pP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2.5 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ระบบออกรายงานผลการดำเนินงาน</w:t>
      </w:r>
      <w:proofErr w:type="gramEnd"/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ระบบสามารถออก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หรือแสดงผล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ผลการดำ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เนินงานของต้นทุน</w:t>
      </w:r>
      <w:r w:rsidR="00C14B35" w:rsidRPr="00D35C3F">
        <w:rPr>
          <w:rFonts w:asciiTheme="majorBidi" w:hAnsiTheme="majorBidi" w:cstheme="majorBidi"/>
          <w:sz w:val="32"/>
          <w:szCs w:val="32"/>
        </w:rPr>
        <w:t>/</w:t>
      </w:r>
      <w:r w:rsidRPr="00D35C3F">
        <w:rPr>
          <w:rFonts w:asciiTheme="majorBidi" w:hAnsiTheme="majorBidi" w:cstheme="majorBidi"/>
          <w:sz w:val="32"/>
          <w:szCs w:val="32"/>
          <w:cs/>
        </w:rPr>
        <w:t>กำไรสุทธิ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ตามช่วงเวลาได้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ออกหรือแสดงผลผลการดำ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เนินงานของอาหารยอดนิยมตามช่วงเวลาได้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2.5.3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อออกหรือแสดงผลผลการดำ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เนินงานของอาหารแต่ละอันได้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6044F0" w:rsidRPr="00D35C3F" w:rsidRDefault="006044F0" w:rsidP="006044F0">
      <w:pPr>
        <w:pStyle w:val="Default"/>
        <w:ind w:left="216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2.5.4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อออกหรือแสดงผลการดำ</w:t>
      </w:r>
      <w:r w:rsidR="00C14B35" w:rsidRPr="00D35C3F">
        <w:rPr>
          <w:rFonts w:asciiTheme="majorBidi" w:hAnsiTheme="majorBidi" w:cstheme="majorBidi"/>
          <w:sz w:val="32"/>
          <w:szCs w:val="32"/>
          <w:cs/>
        </w:rPr>
        <w:t>เนินงานของคำแนะนำจากลูกค้าได้</w:t>
      </w:r>
    </w:p>
    <w:p w:rsidR="00B91E75" w:rsidRPr="00D35C3F" w:rsidRDefault="00C14B35" w:rsidP="00B91E75">
      <w:pPr>
        <w:pStyle w:val="Default"/>
        <w:ind w:left="216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2.5.5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</w:t>
      </w:r>
      <w:r w:rsidR="00430BEB" w:rsidRPr="00D35C3F">
        <w:rPr>
          <w:rFonts w:asciiTheme="majorBidi" w:hAnsiTheme="majorBidi" w:cstheme="majorBidi"/>
          <w:sz w:val="32"/>
          <w:szCs w:val="32"/>
          <w:cs/>
        </w:rPr>
        <w:t>อออกหรือแสดงผลการดำ</w:t>
      </w:r>
      <w:r w:rsidRPr="00D35C3F">
        <w:rPr>
          <w:rFonts w:asciiTheme="majorBidi" w:hAnsiTheme="majorBidi" w:cstheme="majorBidi"/>
          <w:sz w:val="32"/>
          <w:szCs w:val="32"/>
          <w:cs/>
        </w:rPr>
        <w:t>เนินงานที่เกี่ยวข้องกับส่วนของลูกค้าได้</w:t>
      </w:r>
    </w:p>
    <w:p w:rsidR="00B91E75" w:rsidRPr="00D35C3F" w:rsidRDefault="00B91E75" w:rsidP="00B91E75">
      <w:pPr>
        <w:pStyle w:val="Default"/>
        <w:ind w:left="1440"/>
        <w:rPr>
          <w:rFonts w:asciiTheme="majorBidi" w:hAnsiTheme="majorBidi" w:cstheme="majorBidi"/>
          <w:sz w:val="32"/>
          <w:szCs w:val="32"/>
          <w:cs/>
        </w:rPr>
      </w:pP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2.6 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ระบบจัดการสมาชิก</w:t>
      </w:r>
      <w:proofErr w:type="gramEnd"/>
    </w:p>
    <w:p w:rsidR="00B91E75" w:rsidRPr="00D35C3F" w:rsidRDefault="00B91E75" w:rsidP="00B91E75">
      <w:pPr>
        <w:pStyle w:val="Default"/>
        <w:spacing w:after="33"/>
        <w:ind w:left="2160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2.5.1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ระบบสามารถจัดการ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เพิ่ม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ลบ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แก้ไขข้อมูล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สมาชิกได้</w:t>
      </w:r>
    </w:p>
    <w:p w:rsidR="00B91E75" w:rsidRPr="00D35C3F" w:rsidRDefault="00B91E75" w:rsidP="006D6AA4">
      <w:pPr>
        <w:pStyle w:val="Default"/>
        <w:spacing w:after="33"/>
        <w:ind w:left="2160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2.5.2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ระบบสามารถ</w:t>
      </w:r>
      <w:r w:rsidR="006D6AA4" w:rsidRPr="00D35C3F">
        <w:rPr>
          <w:rFonts w:asciiTheme="majorBidi" w:hAnsiTheme="majorBidi" w:cstheme="majorBidi"/>
          <w:sz w:val="32"/>
          <w:szCs w:val="32"/>
          <w:cs/>
        </w:rPr>
        <w:t xml:space="preserve">เพิ่ม </w:t>
      </w:r>
      <w:r w:rsidR="006D6AA4" w:rsidRPr="00D35C3F">
        <w:rPr>
          <w:rFonts w:asciiTheme="majorBidi" w:hAnsiTheme="majorBidi" w:cstheme="majorBidi"/>
          <w:sz w:val="32"/>
          <w:szCs w:val="32"/>
        </w:rPr>
        <w:t xml:space="preserve">Cash </w:t>
      </w:r>
      <w:r w:rsidR="006D6AA4" w:rsidRPr="00D35C3F">
        <w:rPr>
          <w:rFonts w:asciiTheme="majorBidi" w:hAnsiTheme="majorBidi" w:cstheme="majorBidi"/>
          <w:sz w:val="32"/>
          <w:szCs w:val="32"/>
          <w:cs/>
        </w:rPr>
        <w:t>ให้แก่สมาชิกได้</w:t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720" w:firstLine="414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ระบบสั่งอาหารผ่านแท็บเล็ตหรือสมาร์ทโฟน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ab/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1440" w:hanging="22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3.1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ระบบเชื่อมต่อเครือขายอินเตอร์ระหว่างแท็บเล็ตและเซิร์ฟเวอร์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34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>3.1.1.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ระบบสามารถกรอก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IP Address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ของเซิร์ฟเวอร์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34" w:line="240" w:lineRule="auto"/>
        <w:ind w:left="144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>3.1.2.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ระบบสามารถตรวจสอบ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IP Address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ของเซิร์ฟเวอร์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พร้อมเชื่อมต่อไปยังเซิร์ฟเวอร์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>3.1.3.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ระบบสามารถส่งและรับข้อมูลจากเซิร์ฟเวอร์ได้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3.2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ระบบสั่งอาหาร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33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3.2.1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ระบบสามารถแสดงรายการหมวดหมู่และรายการอาหารแยกตามหมวดหมู่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33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lastRenderedPageBreak/>
        <w:t xml:space="preserve">3.2.2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ระบบสามารถเลือกรายการอาหารและสั่งอาหารได้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33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3.2.3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ระบบตะกร้าจะแสดงรายการอาหารที่เลือกราคารวมทั้งหมดและยกเลิกรายการอาหารได้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3.2.4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ระบบสามารถสั่งอาหารที่เลือกไปยังเซิร์ฟเวอร์ได้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3.2.5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ระบบสามารถชำระค่าอาหารที่ทางทางระบบสมาชิกไปยังเซิร์ฟเวอร์ได้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9828DC" w:rsidRPr="00D35C3F" w:rsidRDefault="009828DC" w:rsidP="00B91E75">
      <w:pPr>
        <w:autoSpaceDE w:val="0"/>
        <w:autoSpaceDN w:val="0"/>
        <w:adjustRightInd w:val="0"/>
        <w:spacing w:after="0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B91E75" w:rsidRPr="00D35C3F" w:rsidRDefault="00B91E75" w:rsidP="00B91E75">
      <w:pPr>
        <w:autoSpaceDE w:val="0"/>
        <w:autoSpaceDN w:val="0"/>
        <w:adjustRightInd w:val="0"/>
        <w:spacing w:after="0" w:line="240" w:lineRule="auto"/>
        <w:ind w:left="216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134845" w:rsidRPr="00D35C3F" w:rsidRDefault="00106336" w:rsidP="00164367">
      <w:pPr>
        <w:pStyle w:val="ListParagraph"/>
        <w:ind w:left="0"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สถานที่ทำโครงการ</w:t>
      </w:r>
    </w:p>
    <w:p w:rsidR="00106336" w:rsidRPr="00D35C3F" w:rsidRDefault="00DA0699" w:rsidP="00106336">
      <w:pPr>
        <w:pStyle w:val="ListParagraph"/>
        <w:ind w:left="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64367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06336" w:rsidRPr="00D35C3F">
        <w:rPr>
          <w:rFonts w:asciiTheme="majorBidi" w:hAnsiTheme="majorBidi" w:cstheme="majorBidi"/>
          <w:sz w:val="32"/>
          <w:szCs w:val="32"/>
          <w:cs/>
        </w:rPr>
        <w:t>1 ห้องปฎิบัติการคอมพิวเตอร์</w:t>
      </w:r>
      <w:r w:rsidR="00D64B75" w:rsidRPr="00D35C3F">
        <w:rPr>
          <w:rFonts w:asciiTheme="majorBidi" w:hAnsiTheme="majorBidi" w:cstheme="majorBidi"/>
          <w:sz w:val="32"/>
          <w:szCs w:val="32"/>
          <w:cs/>
        </w:rPr>
        <w:t xml:space="preserve">สำหรับทำ </w:t>
      </w:r>
      <w:r w:rsidR="00D64B75" w:rsidRPr="00D35C3F">
        <w:rPr>
          <w:rFonts w:asciiTheme="majorBidi" w:hAnsiTheme="majorBidi" w:cstheme="majorBidi"/>
          <w:sz w:val="32"/>
          <w:szCs w:val="32"/>
        </w:rPr>
        <w:t xml:space="preserve">Project </w:t>
      </w:r>
      <w:r w:rsidR="00D64B75" w:rsidRPr="00D35C3F">
        <w:rPr>
          <w:rFonts w:asciiTheme="majorBidi" w:hAnsiTheme="majorBidi" w:cstheme="majorBidi"/>
          <w:sz w:val="32"/>
          <w:szCs w:val="32"/>
          <w:cs/>
        </w:rPr>
        <w:t>คณะวิทยาการัดการ มหาวิทยาลัยสงขลานครินทร์</w:t>
      </w:r>
    </w:p>
    <w:p w:rsidR="00B02A47" w:rsidRPr="00D35C3F" w:rsidRDefault="00D64B75" w:rsidP="00164367">
      <w:pPr>
        <w:pStyle w:val="ListParagraph"/>
        <w:ind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2 บ้านพัก</w:t>
      </w:r>
      <w:r w:rsidR="00DA0699" w:rsidRPr="00D35C3F">
        <w:rPr>
          <w:rFonts w:asciiTheme="majorBidi" w:hAnsiTheme="majorBidi" w:cstheme="majorBidi"/>
          <w:sz w:val="32"/>
          <w:szCs w:val="32"/>
          <w:cs/>
        </w:rPr>
        <w:t>นักศึกษา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D64B75" w:rsidRPr="00D35C3F" w:rsidRDefault="00D64B75" w:rsidP="00164367">
      <w:pPr>
        <w:pStyle w:val="ListParagraph"/>
        <w:ind w:left="0" w:firstLine="720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ระยะเวลาในการทำโครงงาน</w:t>
      </w:r>
    </w:p>
    <w:p w:rsidR="00B02A47" w:rsidRPr="00D35C3F" w:rsidRDefault="00D64B75" w:rsidP="00106336">
      <w:pPr>
        <w:pStyle w:val="ListParagraph"/>
        <w:ind w:left="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>1 ภาคการศึกษา 2556</w:t>
      </w:r>
    </w:p>
    <w:p w:rsidR="00BB4736" w:rsidRPr="00D35C3F" w:rsidRDefault="00BB4736" w:rsidP="00106336">
      <w:pPr>
        <w:pStyle w:val="ListParagraph"/>
        <w:ind w:left="0" w:firstLine="0"/>
        <w:rPr>
          <w:rFonts w:asciiTheme="majorBidi" w:hAnsiTheme="majorBidi" w:cstheme="majorBidi"/>
          <w:sz w:val="32"/>
          <w:szCs w:val="32"/>
        </w:rPr>
      </w:pPr>
    </w:p>
    <w:p w:rsidR="00BB4736" w:rsidRPr="00D35C3F" w:rsidRDefault="00D64B75" w:rsidP="00164367">
      <w:pPr>
        <w:pStyle w:val="ListParagraph"/>
        <w:ind w:left="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ขั้นตอนการทำโครงงาน</w:t>
      </w:r>
    </w:p>
    <w:p w:rsidR="00AE1B3E" w:rsidRPr="00D35C3F" w:rsidRDefault="00BB4736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Planning</w:t>
      </w:r>
    </w:p>
    <w:p w:rsidR="00BB4736" w:rsidRPr="00D35C3F" w:rsidRDefault="00AE1B3E" w:rsidP="00164367">
      <w:pPr>
        <w:pStyle w:val="ListParagraph"/>
        <w:ind w:left="144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9828DC" w:rsidRPr="00D35C3F">
        <w:rPr>
          <w:rFonts w:asciiTheme="majorBidi" w:hAnsiTheme="majorBidi" w:cstheme="majorBidi"/>
          <w:color w:val="000000"/>
          <w:sz w:val="32"/>
          <w:szCs w:val="32"/>
          <w:cs/>
        </w:rPr>
        <w:t>ศึกษา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ความเป็นไปได้</w:t>
      </w:r>
      <w:r w:rsidR="009828DC" w:rsidRPr="00D35C3F">
        <w:rPr>
          <w:rFonts w:asciiTheme="majorBidi" w:hAnsiTheme="majorBidi" w:cstheme="majorBidi"/>
          <w:color w:val="000000"/>
          <w:sz w:val="32"/>
          <w:szCs w:val="32"/>
          <w:cs/>
        </w:rPr>
        <w:t>และเก็บรวบรวมข้อมูล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เพื่อหาข้อสรุปของปัญหาทางธุรกิจและโอกาสที่มีอยู่นั้นเป็นอย่างไรและแนวทางการใช้ระบบใหม่ทางใดจะช่วยแก้ปัญหาได้อย่างมีประสิทธิภาพ</w:t>
      </w:r>
      <w:r w:rsidR="00352DE9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 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ในการตอบสนองเป้าหมายของงาน</w:t>
      </w:r>
    </w:p>
    <w:p w:rsidR="00AE1B3E" w:rsidRPr="00D35C3F" w:rsidRDefault="00AE1B3E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Analyze</w:t>
      </w:r>
    </w:p>
    <w:p w:rsidR="00BB4736" w:rsidRPr="00D35C3F" w:rsidRDefault="00AE1B3E" w:rsidP="00164367">
      <w:pPr>
        <w:pStyle w:val="ListParagraph"/>
        <w:ind w:left="144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วิเคราะห์ความต้องการ</w:t>
      </w:r>
      <w:r w:rsidR="00093F54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(</w:t>
      </w:r>
      <w:r w:rsidR="00093F54" w:rsidRPr="00D35C3F">
        <w:rPr>
          <w:rFonts w:asciiTheme="majorBidi" w:hAnsiTheme="majorBidi" w:cstheme="majorBidi"/>
          <w:color w:val="000000"/>
          <w:sz w:val="32"/>
          <w:szCs w:val="32"/>
        </w:rPr>
        <w:t>Requirements)</w:t>
      </w:r>
      <w:r w:rsidR="00093F54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สารสนเทศของผู้ใช้</w:t>
      </w:r>
      <w:r w:rsidR="00DF1D8A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สภาพแวดล้อมของธุรกิจ</w:t>
      </w:r>
      <w:r w:rsidR="00EC7655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เพื่อพัฒนา</w:t>
      </w:r>
      <w:r w:rsidR="00093F54" w:rsidRPr="00D35C3F">
        <w:rPr>
          <w:rFonts w:asciiTheme="majorBidi" w:hAnsiTheme="majorBidi" w:cstheme="majorBidi"/>
          <w:color w:val="000000"/>
          <w:sz w:val="32"/>
          <w:szCs w:val="32"/>
          <w:cs/>
        </w:rPr>
        <w:t>สามารถของ</w:t>
      </w:r>
      <w:r w:rsidR="00EC7655" w:rsidRPr="00D35C3F">
        <w:rPr>
          <w:rFonts w:asciiTheme="majorBidi" w:hAnsiTheme="majorBidi" w:cstheme="majorBidi"/>
          <w:color w:val="000000"/>
          <w:sz w:val="32"/>
          <w:szCs w:val="32"/>
          <w:cs/>
        </w:rPr>
        <w:t>ระบบงานที่ตรงกับความสามารถ</w:t>
      </w:r>
      <w:r w:rsidR="00DF1D8A" w:rsidRPr="00D35C3F">
        <w:rPr>
          <w:rFonts w:asciiTheme="majorBidi" w:hAnsiTheme="majorBidi" w:cstheme="majorBidi"/>
          <w:color w:val="000000"/>
          <w:sz w:val="32"/>
          <w:szCs w:val="32"/>
          <w:cs/>
        </w:rPr>
        <w:t>ของผู้ใช้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</w:p>
    <w:p w:rsidR="00093F54" w:rsidRPr="00D35C3F" w:rsidRDefault="00093F54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Design</w:t>
      </w:r>
    </w:p>
    <w:p w:rsidR="00BB4736" w:rsidRPr="00D35C3F" w:rsidRDefault="00093F54" w:rsidP="00164367">
      <w:pPr>
        <w:pStyle w:val="ListParagraph"/>
        <w:ind w:left="1440"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นำผลลัพธ์ที่ได้จากการวิเคราะห์ ที่เป็นแบบจำลองเชิงตรรกะมาพัฒนาเป็นแบบจำลองเชิงกายภาพ โดยแบบจำลองเชิงตรรกะที่ได้จากขั้นตอนการวิเคราะห์ งานออกแบบระบบประกอบด้วยงานออกแบบสถาปัตยกรรมระบบที่เกี่ยวข้องกับฮาร์ดแวร์ ซอฟต์แวร์ ระบบเครือข่าย การออกแบบรายงาน  การออกแบบหน้าจออินพุตข้อมูล  การออกแบบผังงานระบบ การออกแบบฐานข้อมูล และการออกแบบโปรแกรม</w:t>
      </w:r>
    </w:p>
    <w:p w:rsidR="00BB4736" w:rsidRPr="00D35C3F" w:rsidRDefault="003946D9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Developing </w:t>
      </w:r>
    </w:p>
    <w:p w:rsidR="00BB4736" w:rsidRPr="00D35C3F" w:rsidRDefault="003946D9" w:rsidP="00AE1B3E">
      <w:pPr>
        <w:pStyle w:val="ListParagraph"/>
        <w:ind w:left="0" w:firstLine="0"/>
        <w:rPr>
          <w:rFonts w:asciiTheme="majorBidi" w:hAnsiTheme="majorBidi" w:cstheme="majorBidi"/>
          <w:color w:val="000000"/>
          <w:sz w:val="32"/>
          <w:szCs w:val="32"/>
          <w:cs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BB4736"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164367"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พัฒนาระบบ</w:t>
      </w:r>
      <w:r w:rsidR="00BB4736" w:rsidRPr="00D35C3F">
        <w:rPr>
          <w:rFonts w:asciiTheme="majorBidi" w:hAnsiTheme="majorBidi" w:cstheme="majorBidi"/>
          <w:color w:val="000000"/>
          <w:sz w:val="32"/>
          <w:szCs w:val="32"/>
          <w:cs/>
        </w:rPr>
        <w:t>งานและคู่มือการใช้งานตามแบบแผนที่ได้วางไว้</w:t>
      </w:r>
    </w:p>
    <w:p w:rsidR="003946D9" w:rsidRPr="00D35C3F" w:rsidRDefault="003946D9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Implement</w:t>
      </w:r>
    </w:p>
    <w:p w:rsidR="00BB4736" w:rsidRPr="00D35C3F" w:rsidRDefault="003946D9" w:rsidP="00AE1B3E">
      <w:pPr>
        <w:pStyle w:val="ListParagraph"/>
        <w:ind w:left="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BB4736"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164367"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นำระบบงานที่ได้ไปใช้กับธุรกิจ</w:t>
      </w:r>
      <w:r w:rsidR="00BB4736" w:rsidRPr="00D35C3F">
        <w:rPr>
          <w:rFonts w:asciiTheme="majorBidi" w:hAnsiTheme="majorBidi" w:cstheme="majorBidi"/>
          <w:color w:val="000000"/>
          <w:sz w:val="32"/>
          <w:szCs w:val="32"/>
          <w:cs/>
        </w:rPr>
        <w:t>เพื่อประเมินความสามารถของระบบงาน</w:t>
      </w:r>
    </w:p>
    <w:p w:rsidR="00BB4736" w:rsidRPr="00D35C3F" w:rsidRDefault="00BB4736" w:rsidP="00164367">
      <w:pPr>
        <w:pStyle w:val="ListParagraph"/>
        <w:ind w:firstLine="72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Maintenance</w:t>
      </w:r>
    </w:p>
    <w:p w:rsidR="003946D9" w:rsidRPr="00D35C3F" w:rsidRDefault="00BB4736" w:rsidP="00AE1B3E">
      <w:pPr>
        <w:pStyle w:val="ListParagraph"/>
        <w:ind w:left="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lastRenderedPageBreak/>
        <w:tab/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="00164367"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ติดตามและบำรุงรักษาระบบงานให้สามารถตอบสนองความต้องการทางสารสนเทศของผู้ใช้ได้</w:t>
      </w:r>
      <w:r w:rsidR="003946D9" w:rsidRPr="00D35C3F">
        <w:rPr>
          <w:rFonts w:asciiTheme="majorBidi" w:hAnsiTheme="majorBidi" w:cstheme="majorBidi"/>
          <w:color w:val="000000"/>
          <w:sz w:val="32"/>
          <w:szCs w:val="32"/>
          <w:cs/>
        </w:rPr>
        <w:t xml:space="preserve"> </w:t>
      </w:r>
    </w:p>
    <w:p w:rsidR="00093F54" w:rsidRPr="00D35C3F" w:rsidRDefault="00093F54" w:rsidP="00AE1B3E">
      <w:pPr>
        <w:pStyle w:val="ListParagraph"/>
        <w:ind w:left="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color w:val="000000"/>
          <w:sz w:val="32"/>
          <w:szCs w:val="32"/>
        </w:rPr>
        <w:tab/>
      </w:r>
    </w:p>
    <w:p w:rsidR="00093F54" w:rsidRPr="00D35C3F" w:rsidRDefault="00093F54" w:rsidP="00AE1B3E">
      <w:pPr>
        <w:pStyle w:val="ListParagraph"/>
        <w:ind w:left="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493E2D" w:rsidRPr="00D35C3F" w:rsidRDefault="00493E2D" w:rsidP="00D90AD1">
      <w:pPr>
        <w:pStyle w:val="ListParagraph"/>
        <w:ind w:left="1440" w:firstLine="0"/>
        <w:rPr>
          <w:rFonts w:asciiTheme="majorBidi" w:hAnsiTheme="majorBidi" w:cstheme="majorBidi"/>
          <w:b/>
          <w:bCs/>
          <w:sz w:val="32"/>
          <w:szCs w:val="32"/>
          <w:cs/>
        </w:rPr>
        <w:sectPr w:rsidR="00493E2D" w:rsidRPr="00D35C3F" w:rsidSect="00B91E75">
          <w:pgSz w:w="11906" w:h="16838"/>
          <w:pgMar w:top="720" w:right="707" w:bottom="568" w:left="1080" w:header="340" w:footer="0" w:gutter="0"/>
          <w:cols w:space="708"/>
          <w:docGrid w:linePitch="360"/>
        </w:sectPr>
      </w:pPr>
    </w:p>
    <w:tbl>
      <w:tblPr>
        <w:tblpPr w:leftFromText="180" w:rightFromText="180" w:vertAnchor="text" w:horzAnchor="margin" w:tblpY="1"/>
        <w:tblW w:w="158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74"/>
        <w:gridCol w:w="22"/>
        <w:gridCol w:w="296"/>
        <w:gridCol w:w="296"/>
        <w:gridCol w:w="296"/>
        <w:gridCol w:w="296"/>
        <w:gridCol w:w="1401"/>
      </w:tblGrid>
      <w:tr w:rsidR="007C429D" w:rsidRPr="00D35C3F" w:rsidTr="00D90AD1">
        <w:trPr>
          <w:trHeight w:val="471"/>
        </w:trPr>
        <w:tc>
          <w:tcPr>
            <w:tcW w:w="3822" w:type="dxa"/>
            <w:vMerge w:val="restart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lastRenderedPageBreak/>
              <w:t>9.</w:t>
            </w:r>
            <w:r w:rsidRPr="00D35C3F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แผนการดำเนินโครงงาน</w:t>
            </w:r>
          </w:p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10656" w:type="dxa"/>
            <w:gridSpan w:val="44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ระยะเวลาการดำเนินงาน (เดือน</w:t>
            </w:r>
            <w:r w:rsidRPr="00D35C3F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/</w:t>
            </w:r>
            <w:r w:rsidRPr="00D35C3F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สัปดาห์)</w:t>
            </w: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7C429D" w:rsidRPr="00D35C3F" w:rsidTr="00D90AD1">
        <w:trPr>
          <w:trHeight w:val="183"/>
        </w:trPr>
        <w:tc>
          <w:tcPr>
            <w:tcW w:w="3822" w:type="dxa"/>
            <w:vMerge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162" w:type="dxa"/>
            <w:gridSpan w:val="4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มิ.ย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ก.ค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ส.ค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ก.ย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ต.ค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พ.ย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ธ.ค</w:t>
            </w:r>
          </w:p>
        </w:tc>
        <w:tc>
          <w:tcPr>
            <w:tcW w:w="1184" w:type="dxa"/>
            <w:gridSpan w:val="5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ม.ค</w:t>
            </w:r>
          </w:p>
        </w:tc>
        <w:tc>
          <w:tcPr>
            <w:tcW w:w="1206" w:type="dxa"/>
            <w:gridSpan w:val="5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ก.พ</w:t>
            </w: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rPr>
          <w:trHeight w:val="70"/>
        </w:trPr>
        <w:tc>
          <w:tcPr>
            <w:tcW w:w="3822" w:type="dxa"/>
            <w:vMerge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jc w:val="center"/>
              <w:rPr>
                <w:rFonts w:asciiTheme="majorBidi" w:hAnsiTheme="majorBidi" w:cstheme="majorBidi"/>
                <w:sz w:val="24"/>
                <w:szCs w:val="24"/>
                <w:cs/>
              </w:rPr>
            </w:pPr>
            <w:r w:rsidRPr="00D35C3F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9.1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นำเสนอ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>Proposal Project</w: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1" allowOverlap="1" wp14:anchorId="38939234" wp14:editId="105CB03B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194945</wp:posOffset>
                      </wp:positionV>
                      <wp:extent cx="323850" cy="0"/>
                      <wp:effectExtent l="12700" t="59055" r="15875" b="55245"/>
                      <wp:wrapNone/>
                      <wp:docPr id="261" name="AutoShap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238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type w14:anchorId="63D13D6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20" o:spid="_x0000_s1026" type="#_x0000_t32" style="position:absolute;margin-left:-3.85pt;margin-top:15.35pt;width:25.5pt;height:0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9.2 </w:t>
            </w:r>
            <w:r w:rsidR="00E1110E" w:rsidRPr="00D35C3F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ศึกษาและเก็บรวบรวมข้อมูล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4EE18B05" wp14:editId="3D9F1283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255270</wp:posOffset>
                      </wp:positionV>
                      <wp:extent cx="151130" cy="0"/>
                      <wp:effectExtent l="9525" t="59690" r="20320" b="54610"/>
                      <wp:wrapNone/>
                      <wp:docPr id="260" name="AutoShap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1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EAF8289" id="AutoShape 21" o:spid="_x0000_s1026" type="#_x0000_t32" style="position:absolute;margin-left:10pt;margin-top:20.1pt;width:11.9pt;height:0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9.3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จัดทำรายงานเอกสารบทที่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>1-2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1A96014F" wp14:editId="07BD05C0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204470</wp:posOffset>
                      </wp:positionV>
                      <wp:extent cx="532130" cy="0"/>
                      <wp:effectExtent l="10795" t="53340" r="19050" b="60960"/>
                      <wp:wrapNone/>
                      <wp:docPr id="259" name="AutoShape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30BF28B" id="AutoShape 22" o:spid="_x0000_s1026" type="#_x0000_t32" style="position:absolute;margin-left:9.2pt;margin-top:16.1pt;width:41.9pt;height:0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9.4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นำเสนอ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Project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ครั้งที่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1 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9328" behindDoc="0" locked="0" layoutInCell="1" allowOverlap="1" wp14:anchorId="79924640" wp14:editId="7B9E0B9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212725</wp:posOffset>
                      </wp:positionV>
                      <wp:extent cx="130175" cy="0"/>
                      <wp:effectExtent l="5715" t="59055" r="16510" b="55245"/>
                      <wp:wrapNone/>
                      <wp:docPr id="257" name="AutoShap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301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371F5515" id="AutoShape 26" o:spid="_x0000_s1026" type="#_x0000_t32" style="position:absolute;margin-left:-2.3pt;margin-top:16.75pt;width:10.25pt;height:0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9.5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จัดทำรายงานเอกสารบทที่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 3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7280" behindDoc="0" locked="0" layoutInCell="1" allowOverlap="1" wp14:anchorId="792FBA48" wp14:editId="370A43EF">
                      <wp:simplePos x="0" y="0"/>
                      <wp:positionH relativeFrom="column">
                        <wp:posOffset>-76835</wp:posOffset>
                      </wp:positionH>
                      <wp:positionV relativeFrom="paragraph">
                        <wp:posOffset>224790</wp:posOffset>
                      </wp:positionV>
                      <wp:extent cx="532130" cy="0"/>
                      <wp:effectExtent l="7620" t="59055" r="22225" b="55245"/>
                      <wp:wrapNone/>
                      <wp:docPr id="253" name="AutoShape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B254464" id="AutoShape 24" o:spid="_x0000_s1026" type="#_x0000_t32" style="position:absolute;margin-left:-6.05pt;margin-top:17.7pt;width:41.9pt;height:0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9.6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พัฒนาระบบงานสารสนเทศ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8304" behindDoc="0" locked="0" layoutInCell="1" allowOverlap="1" wp14:anchorId="1FDCF155" wp14:editId="7A23049F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213995</wp:posOffset>
                      </wp:positionV>
                      <wp:extent cx="1246505" cy="0"/>
                      <wp:effectExtent l="5080" t="55245" r="15240" b="59055"/>
                      <wp:wrapNone/>
                      <wp:docPr id="252" name="AutoShap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465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258D938F" id="AutoShape 25" o:spid="_x0000_s1026" type="#_x0000_t32" style="position:absolute;margin-left:-2.2pt;margin-top:16.85pt;width:98.15pt;height:0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>9.</w:t>
            </w:r>
            <w:r w:rsidR="009D4C9F" w:rsidRPr="00D35C3F">
              <w:rPr>
                <w:rFonts w:asciiTheme="majorBidi" w:hAnsiTheme="majorBidi" w:cstheme="majorBidi"/>
                <w:sz w:val="32"/>
                <w:szCs w:val="32"/>
              </w:rPr>
              <w:t>7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นำเสนอ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Project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ครั้งที่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16256" behindDoc="0" locked="0" layoutInCell="1" allowOverlap="1" wp14:anchorId="2C753130" wp14:editId="26ECC7CB">
                      <wp:simplePos x="0" y="0"/>
                      <wp:positionH relativeFrom="column">
                        <wp:posOffset>-29845</wp:posOffset>
                      </wp:positionH>
                      <wp:positionV relativeFrom="paragraph">
                        <wp:posOffset>225425</wp:posOffset>
                      </wp:positionV>
                      <wp:extent cx="339725" cy="0"/>
                      <wp:effectExtent l="6985" t="54610" r="15240" b="59690"/>
                      <wp:wrapNone/>
                      <wp:docPr id="251" name="AutoShap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3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78743D2F" id="AutoShape 23" o:spid="_x0000_s1026" type="#_x0000_t32" style="position:absolute;margin-left:-2.35pt;margin-top:17.75pt;width:26.75pt;height:0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>9.</w:t>
            </w:r>
            <w:r w:rsidR="009D4C9F" w:rsidRPr="00D35C3F">
              <w:rPr>
                <w:rFonts w:asciiTheme="majorBidi" w:hAnsiTheme="majorBidi" w:cstheme="majorBidi"/>
                <w:sz w:val="32"/>
                <w:szCs w:val="32"/>
              </w:rPr>
              <w:t>8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พัฒนาระบบงานสารสนเทศ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64B989EA" wp14:editId="3CECC7AD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256540</wp:posOffset>
                      </wp:positionV>
                      <wp:extent cx="1710690" cy="0"/>
                      <wp:effectExtent l="7620" t="54610" r="15240" b="59690"/>
                      <wp:wrapNone/>
                      <wp:docPr id="250" name="AutoShap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10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C0E0554" id="AutoShape 28" o:spid="_x0000_s1026" type="#_x0000_t32" style="position:absolute;margin-left:2.65pt;margin-top:20.2pt;width:134.7pt;height:0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9D4C9F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>9.9</w:t>
            </w:r>
            <w:r w:rsidR="007C429D"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7C429D"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จำทำรายงานเอกสารบทที่ </w:t>
            </w:r>
            <w:r w:rsidR="007C429D" w:rsidRPr="00D35C3F">
              <w:rPr>
                <w:rFonts w:asciiTheme="majorBidi" w:hAnsiTheme="majorBidi" w:cstheme="majorBidi"/>
                <w:sz w:val="32"/>
                <w:szCs w:val="32"/>
              </w:rPr>
              <w:t>4-5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1" allowOverlap="1" wp14:anchorId="62B50060" wp14:editId="54DC5C7C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224790</wp:posOffset>
                      </wp:positionV>
                      <wp:extent cx="339725" cy="0"/>
                      <wp:effectExtent l="11430" t="58420" r="20320" b="55880"/>
                      <wp:wrapNone/>
                      <wp:docPr id="249" name="AutoShap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39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12F4F3D8" id="AutoShape 29" o:spid="_x0000_s1026" type="#_x0000_t32" style="position:absolute;margin-left:-2.3pt;margin-top:17.7pt;width:26.75pt;height:0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7C429D" w:rsidRPr="00D35C3F" w:rsidTr="00D90AD1">
        <w:tc>
          <w:tcPr>
            <w:tcW w:w="3822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>9.1</w:t>
            </w:r>
            <w:r w:rsidR="009D4C9F" w:rsidRPr="00D35C3F">
              <w:rPr>
                <w:rFonts w:asciiTheme="majorBidi" w:hAnsiTheme="majorBidi" w:cstheme="majorBidi"/>
                <w:sz w:val="32"/>
                <w:szCs w:val="32"/>
              </w:rPr>
              <w:t>0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นำเสนอ 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 xml:space="preserve">Project </w:t>
            </w:r>
            <w:r w:rsidR="003D1178"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>จบ</w:t>
            </w: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gridSpan w:val="2"/>
            <w:shd w:val="clear" w:color="auto" w:fill="A6A6A6"/>
            <w:vAlign w:val="center"/>
          </w:tcPr>
          <w:p w:rsidR="007C429D" w:rsidRPr="00D35C3F" w:rsidRDefault="0061305A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22400" behindDoc="0" locked="0" layoutInCell="1" allowOverlap="1" wp14:anchorId="24D4D352" wp14:editId="13BBB534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223520</wp:posOffset>
                      </wp:positionV>
                      <wp:extent cx="532130" cy="0"/>
                      <wp:effectExtent l="6350" t="53975" r="23495" b="60325"/>
                      <wp:wrapNone/>
                      <wp:docPr id="248" name="AutoShap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2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shape w14:anchorId="61A53D6B" id="AutoShape 30" o:spid="_x0000_s1026" type="#_x0000_t32" style="position:absolute;margin-left:-3.75pt;margin-top:17.6pt;width:41.9pt;height:0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6A6A6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96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401" w:type="dxa"/>
            <w:shd w:val="clear" w:color="auto" w:fill="auto"/>
            <w:vAlign w:val="center"/>
          </w:tcPr>
          <w:p w:rsidR="007C429D" w:rsidRPr="00D35C3F" w:rsidRDefault="007C429D" w:rsidP="00D90AD1">
            <w:pPr>
              <w:pStyle w:val="ListParagraph"/>
              <w:ind w:left="0" w:firstLine="0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493E2D" w:rsidRPr="00D35C3F" w:rsidRDefault="00493E2D" w:rsidP="007C429D">
      <w:pPr>
        <w:pStyle w:val="ListParagraph"/>
        <w:tabs>
          <w:tab w:val="left" w:pos="9375"/>
        </w:tabs>
        <w:rPr>
          <w:rFonts w:asciiTheme="majorBidi" w:hAnsiTheme="majorBidi" w:cstheme="majorBidi"/>
          <w:sz w:val="32"/>
          <w:szCs w:val="32"/>
          <w:cs/>
        </w:rPr>
        <w:sectPr w:rsidR="00493E2D" w:rsidRPr="00D35C3F" w:rsidSect="007C429D">
          <w:pgSz w:w="16838" w:h="11906" w:orient="landscape"/>
          <w:pgMar w:top="284" w:right="811" w:bottom="284" w:left="720" w:header="709" w:footer="709" w:gutter="0"/>
          <w:cols w:space="708"/>
          <w:docGrid w:linePitch="360"/>
        </w:sectPr>
      </w:pPr>
    </w:p>
    <w:p w:rsidR="006A54B2" w:rsidRPr="00D35C3F" w:rsidRDefault="006A54B2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</w:p>
    <w:p w:rsidR="006A54B2" w:rsidRPr="00D35C3F" w:rsidRDefault="006A54B2" w:rsidP="00164367">
      <w:pPr>
        <w:pStyle w:val="ListParagraph"/>
        <w:ind w:firstLine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เครื่องมือที่ใช้ในการทำโครงงาน</w:t>
      </w:r>
    </w:p>
    <w:p w:rsidR="001737EB" w:rsidRPr="00D35C3F" w:rsidRDefault="00E1110E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="001737EB" w:rsidRPr="00D35C3F">
        <w:rPr>
          <w:rFonts w:asciiTheme="majorBidi" w:hAnsiTheme="majorBidi" w:cstheme="majorBidi"/>
          <w:sz w:val="32"/>
          <w:szCs w:val="32"/>
          <w:cs/>
        </w:rPr>
        <w:t xml:space="preserve">1 </w:t>
      </w:r>
      <w:r w:rsidR="001737EB" w:rsidRPr="00D35C3F">
        <w:rPr>
          <w:rFonts w:asciiTheme="majorBidi" w:hAnsiTheme="majorBidi" w:cstheme="majorBidi"/>
          <w:sz w:val="32"/>
          <w:szCs w:val="32"/>
        </w:rPr>
        <w:t>Hardware</w:t>
      </w:r>
    </w:p>
    <w:p w:rsidR="001737EB" w:rsidRPr="00D35C3F" w:rsidRDefault="001737EB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>1.1 Notebook</w:t>
      </w:r>
      <w:r w:rsidR="002D6DBA"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481CCF" w:rsidRPr="00D35C3F" w:rsidRDefault="002D6DBA" w:rsidP="002D6DBA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>Specification</w:t>
      </w:r>
    </w:p>
    <w:p w:rsidR="002D6DBA" w:rsidRPr="00D35C3F" w:rsidRDefault="002D6DBA" w:rsidP="00481CCF">
      <w:pPr>
        <w:pStyle w:val="ListParagraph"/>
        <w:ind w:left="216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ProcessorCPUIntel Core i5-450M (2.40 GHz, 3MB L3 Cache, up to 2.53 GHz)ChipsetMobile Intel® HM55 ExpressGraphic SystemGraphic CardnVidia GeForce GT 330M (1GB GDDR3)DisplaySize14 inch WXGA (1366x768) LEDTouch Screen</w:t>
      </w:r>
    </w:p>
    <w:p w:rsidR="002D6DBA" w:rsidRPr="00D35C3F" w:rsidRDefault="002D6DBA" w:rsidP="00481CCF">
      <w:pPr>
        <w:pStyle w:val="ListParagraph"/>
        <w:ind w:left="216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Main MemoryMemory 2 GB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DDR3  Memory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Bus 9 MHzHard Disk DriveHard Disk500 GB 5400 RPMOptical Disc DriveDriveDVD Writer (Dual Layer Support)</w:t>
      </w:r>
      <w:r w:rsidR="00EF7F90"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7A333A" w:rsidRPr="00D35C3F" w:rsidRDefault="00E1110E" w:rsidP="002C0CCA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7A333A" w:rsidRPr="00D35C3F">
        <w:rPr>
          <w:rFonts w:asciiTheme="majorBidi" w:hAnsiTheme="majorBidi" w:cstheme="majorBidi"/>
          <w:sz w:val="32"/>
          <w:szCs w:val="32"/>
        </w:rPr>
        <w:t xml:space="preserve">1.2 </w:t>
      </w:r>
      <w:r w:rsidR="002C0CCA" w:rsidRPr="00D35C3F">
        <w:rPr>
          <w:rFonts w:asciiTheme="majorBidi" w:hAnsiTheme="majorBidi" w:cstheme="majorBidi"/>
          <w:sz w:val="32"/>
          <w:szCs w:val="32"/>
        </w:rPr>
        <w:t>Ipa</w:t>
      </w:r>
      <w:r w:rsidR="00EF7F90" w:rsidRPr="00D35C3F">
        <w:rPr>
          <w:rFonts w:asciiTheme="majorBidi" w:hAnsiTheme="majorBidi" w:cstheme="majorBidi"/>
          <w:sz w:val="32"/>
          <w:szCs w:val="32"/>
        </w:rPr>
        <w:t xml:space="preserve">d </w:t>
      </w:r>
    </w:p>
    <w:p w:rsidR="00B02A47" w:rsidRPr="00D35C3F" w:rsidRDefault="00E1110E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7A333A" w:rsidRPr="00D35C3F">
        <w:rPr>
          <w:rFonts w:asciiTheme="majorBidi" w:hAnsiTheme="majorBidi" w:cstheme="majorBidi"/>
          <w:sz w:val="32"/>
          <w:szCs w:val="32"/>
        </w:rPr>
        <w:t>1.3 Smart Phone</w:t>
      </w:r>
      <w:r w:rsidR="007A333A" w:rsidRPr="00D35C3F">
        <w:rPr>
          <w:rFonts w:asciiTheme="majorBidi" w:hAnsiTheme="majorBidi" w:cstheme="majorBidi"/>
          <w:sz w:val="32"/>
          <w:szCs w:val="32"/>
        </w:rPr>
        <w:tab/>
      </w:r>
      <w:r w:rsidR="007A333A" w:rsidRPr="00D35C3F">
        <w:rPr>
          <w:rFonts w:asciiTheme="majorBidi" w:hAnsiTheme="majorBidi" w:cstheme="majorBidi"/>
          <w:sz w:val="32"/>
          <w:szCs w:val="32"/>
        </w:rPr>
        <w:tab/>
      </w:r>
    </w:p>
    <w:p w:rsidR="007A333A" w:rsidRPr="00D35C3F" w:rsidRDefault="007A333A" w:rsidP="00B02A47">
      <w:pPr>
        <w:pStyle w:val="ListParagraph"/>
        <w:ind w:left="144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1.4 Storage Device</w:t>
      </w:r>
    </w:p>
    <w:p w:rsidR="002D6DBA" w:rsidRPr="00D35C3F" w:rsidRDefault="002D6DBA" w:rsidP="00B02A47">
      <w:pPr>
        <w:pStyle w:val="ListParagraph"/>
        <w:ind w:left="1440"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7A333A" w:rsidRPr="00D35C3F" w:rsidRDefault="00E1110E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proofErr w:type="gramStart"/>
      <w:r w:rsidR="007A333A" w:rsidRPr="00D35C3F">
        <w:rPr>
          <w:rFonts w:asciiTheme="majorBidi" w:hAnsiTheme="majorBidi" w:cstheme="majorBidi"/>
          <w:sz w:val="32"/>
          <w:szCs w:val="32"/>
        </w:rPr>
        <w:t>2 Software</w:t>
      </w:r>
      <w:proofErr w:type="gramEnd"/>
    </w:p>
    <w:p w:rsidR="007A333A" w:rsidRPr="00D35C3F" w:rsidRDefault="00E1110E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7A333A" w:rsidRPr="00D35C3F">
        <w:rPr>
          <w:rFonts w:asciiTheme="majorBidi" w:hAnsiTheme="majorBidi" w:cstheme="majorBidi"/>
          <w:sz w:val="32"/>
          <w:szCs w:val="32"/>
        </w:rPr>
        <w:t xml:space="preserve">2.1 </w:t>
      </w:r>
      <w:r w:rsidR="00B02A47" w:rsidRPr="00D35C3F">
        <w:rPr>
          <w:rFonts w:asciiTheme="majorBidi" w:hAnsiTheme="majorBidi" w:cstheme="majorBidi"/>
          <w:sz w:val="32"/>
          <w:szCs w:val="32"/>
        </w:rPr>
        <w:t>Dreamweaver CS6</w:t>
      </w:r>
    </w:p>
    <w:p w:rsidR="002D6DBA" w:rsidRPr="00D35C3F" w:rsidRDefault="00E1110E" w:rsidP="00E1110E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7A333A" w:rsidRPr="00D35C3F">
        <w:rPr>
          <w:rFonts w:asciiTheme="majorBidi" w:hAnsiTheme="majorBidi" w:cstheme="majorBidi"/>
          <w:sz w:val="32"/>
          <w:szCs w:val="32"/>
        </w:rPr>
        <w:t xml:space="preserve">2.2 </w:t>
      </w:r>
      <w:r w:rsidRPr="00D35C3F">
        <w:rPr>
          <w:rFonts w:asciiTheme="majorBidi" w:hAnsiTheme="majorBidi" w:cstheme="majorBidi"/>
          <w:sz w:val="32"/>
          <w:szCs w:val="32"/>
        </w:rPr>
        <w:t>CodeIgniter V 2.1.4</w:t>
      </w:r>
    </w:p>
    <w:p w:rsidR="00402B56" w:rsidRPr="00D35C3F" w:rsidRDefault="00402B56" w:rsidP="002D6DBA">
      <w:pPr>
        <w:pStyle w:val="ListParagraph"/>
        <w:ind w:left="144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2.3</w:t>
      </w:r>
      <w:r w:rsidR="002D6DBA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E1110E" w:rsidRPr="00D35C3F">
        <w:rPr>
          <w:rFonts w:asciiTheme="majorBidi" w:hAnsiTheme="majorBidi" w:cstheme="majorBidi"/>
          <w:sz w:val="32"/>
          <w:szCs w:val="32"/>
        </w:rPr>
        <w:t>Microsoft Office Word</w:t>
      </w:r>
    </w:p>
    <w:p w:rsidR="00402B56" w:rsidRPr="00D35C3F" w:rsidRDefault="009828C2" w:rsidP="009828C2">
      <w:pPr>
        <w:pStyle w:val="ListParagraph"/>
        <w:ind w:left="144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2</w:t>
      </w:r>
      <w:r w:rsidR="00402B56" w:rsidRPr="00D35C3F">
        <w:rPr>
          <w:rFonts w:asciiTheme="majorBidi" w:hAnsiTheme="majorBidi" w:cstheme="majorBidi"/>
          <w:sz w:val="32"/>
          <w:szCs w:val="32"/>
        </w:rPr>
        <w:t>.</w:t>
      </w:r>
      <w:r w:rsidRPr="00D35C3F">
        <w:rPr>
          <w:rFonts w:asciiTheme="majorBidi" w:hAnsiTheme="majorBidi" w:cstheme="majorBidi"/>
          <w:sz w:val="32"/>
          <w:szCs w:val="32"/>
        </w:rPr>
        <w:t>4</w:t>
      </w:r>
      <w:r w:rsidR="00402B56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63ED1" w:rsidRPr="00D35C3F">
        <w:rPr>
          <w:rFonts w:asciiTheme="majorBidi" w:hAnsiTheme="majorBidi" w:cstheme="majorBidi"/>
          <w:sz w:val="32"/>
          <w:szCs w:val="32"/>
        </w:rPr>
        <w:t>Edit Plus 3</w:t>
      </w:r>
    </w:p>
    <w:p w:rsidR="007A333A" w:rsidRPr="00D35C3F" w:rsidRDefault="009828C2" w:rsidP="009828C2">
      <w:pPr>
        <w:pStyle w:val="ListParagraph"/>
        <w:ind w:left="144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2.5</w:t>
      </w:r>
      <w:r w:rsidR="00402B56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E1110E" w:rsidRPr="00D35C3F">
        <w:rPr>
          <w:rFonts w:asciiTheme="majorBidi" w:hAnsiTheme="majorBidi" w:cstheme="majorBidi"/>
          <w:sz w:val="32"/>
          <w:szCs w:val="32"/>
        </w:rPr>
        <w:t>p</w:t>
      </w:r>
      <w:r w:rsidR="002D6DBA" w:rsidRPr="00D35C3F">
        <w:rPr>
          <w:rFonts w:asciiTheme="majorBidi" w:hAnsiTheme="majorBidi" w:cstheme="majorBidi"/>
          <w:sz w:val="32"/>
          <w:szCs w:val="32"/>
        </w:rPr>
        <w:t>hpmyadmin</w:t>
      </w:r>
    </w:p>
    <w:p w:rsidR="007A333A" w:rsidRPr="00D35C3F" w:rsidRDefault="00E1110E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="009828C2" w:rsidRPr="00D35C3F">
        <w:rPr>
          <w:rFonts w:asciiTheme="majorBidi" w:hAnsiTheme="majorBidi" w:cstheme="majorBidi"/>
          <w:sz w:val="32"/>
          <w:szCs w:val="32"/>
        </w:rPr>
        <w:t>2.6</w:t>
      </w:r>
      <w:r w:rsidR="007A333A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FA0F37" w:rsidRPr="00D35C3F">
        <w:rPr>
          <w:rFonts w:asciiTheme="majorBidi" w:hAnsiTheme="majorBidi" w:cstheme="majorBidi"/>
          <w:sz w:val="32"/>
          <w:szCs w:val="32"/>
        </w:rPr>
        <w:t xml:space="preserve">Wamp </w:t>
      </w:r>
    </w:p>
    <w:p w:rsidR="00DD25C8" w:rsidRPr="00D35C3F" w:rsidRDefault="00E1110E" w:rsidP="00DD25C8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>2.7 Microsoft visio 2013</w:t>
      </w:r>
    </w:p>
    <w:p w:rsidR="00DD25C8" w:rsidRPr="00D35C3F" w:rsidRDefault="00DD25C8" w:rsidP="00DD25C8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 </w:t>
      </w:r>
    </w:p>
    <w:p w:rsidR="00DD25C8" w:rsidRPr="00D35C3F" w:rsidRDefault="00DD25C8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</w:p>
    <w:p w:rsidR="00D774CA" w:rsidRPr="00D35C3F" w:rsidRDefault="009828C2" w:rsidP="002D6DBA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AD67D6" w:rsidRPr="00D35C3F" w:rsidRDefault="00774B6D" w:rsidP="00E1110E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8B0BBD" w:rsidRPr="00D35C3F" w:rsidRDefault="00774B6D" w:rsidP="006A54B2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  <w:sectPr w:rsidR="008B0BBD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8B0BBD" w:rsidRPr="00D35C3F" w:rsidRDefault="008B0BBD" w:rsidP="008C2DF0">
      <w:pPr>
        <w:autoSpaceDE w:val="0"/>
        <w:autoSpaceDN w:val="0"/>
        <w:adjustRightInd w:val="0"/>
        <w:spacing w:after="0" w:line="240" w:lineRule="auto"/>
        <w:ind w:left="0" w:firstLine="0"/>
        <w:jc w:val="center"/>
        <w:rPr>
          <w:rFonts w:asciiTheme="majorBidi" w:hAnsiTheme="majorBidi" w:cstheme="majorBidi"/>
          <w:color w:val="000000"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lastRenderedPageBreak/>
        <w:t>บทที่</w:t>
      </w: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 2</w:t>
      </w:r>
    </w:p>
    <w:p w:rsidR="008C2DF0" w:rsidRPr="00D35C3F" w:rsidRDefault="008C2DF0" w:rsidP="008C2DF0">
      <w:pPr>
        <w:autoSpaceDE w:val="0"/>
        <w:autoSpaceDN w:val="0"/>
        <w:adjustRightInd w:val="0"/>
        <w:spacing w:after="0" w:line="240" w:lineRule="auto"/>
        <w:ind w:left="0" w:firstLine="0"/>
        <w:jc w:val="center"/>
        <w:rPr>
          <w:rFonts w:asciiTheme="majorBidi" w:hAnsiTheme="majorBidi" w:cstheme="majorBidi"/>
          <w:color w:val="000000"/>
          <w:sz w:val="40"/>
          <w:szCs w:val="40"/>
        </w:rPr>
      </w:pPr>
    </w:p>
    <w:p w:rsidR="008C2DF0" w:rsidRPr="00D35C3F" w:rsidRDefault="008B0BBD" w:rsidP="008C2DF0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แนวคิด</w:t>
      </w: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 </w:t>
      </w:r>
      <w:r w:rsidR="00BA7E7D"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ทฤษฎี</w:t>
      </w:r>
      <w:r w:rsidR="006A02A5"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ที่เกี่ยวข้อง</w:t>
      </w: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และเครื่องมือที่ใช้ในการพัฒนา</w:t>
      </w:r>
    </w:p>
    <w:p w:rsidR="008C2DF0" w:rsidRPr="00D35C3F" w:rsidRDefault="008C2DF0" w:rsidP="008C2DF0">
      <w:pPr>
        <w:pStyle w:val="ListParagraph"/>
        <w:jc w:val="thaiDistribute"/>
        <w:rPr>
          <w:rFonts w:asciiTheme="majorBidi" w:hAnsiTheme="majorBidi" w:cstheme="majorBidi"/>
          <w:sz w:val="32"/>
          <w:szCs w:val="32"/>
        </w:rPr>
      </w:pPr>
    </w:p>
    <w:p w:rsidR="008B0BBD" w:rsidRPr="00D35C3F" w:rsidRDefault="008B0BBD" w:rsidP="008C2DF0">
      <w:pPr>
        <w:pStyle w:val="ListParagraph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จากแนวคว</w:t>
      </w:r>
      <w:r w:rsidR="006A02A5" w:rsidRPr="00D35C3F">
        <w:rPr>
          <w:rFonts w:asciiTheme="majorBidi" w:hAnsiTheme="majorBidi" w:cstheme="majorBidi"/>
          <w:sz w:val="32"/>
          <w:szCs w:val="32"/>
          <w:cs/>
        </w:rPr>
        <w:t>ามคิดของที่มาในโครงงาน</w:t>
      </w:r>
      <w:r w:rsidRPr="00D35C3F">
        <w:rPr>
          <w:rFonts w:asciiTheme="majorBidi" w:hAnsiTheme="majorBidi" w:cstheme="majorBidi"/>
          <w:sz w:val="32"/>
          <w:szCs w:val="32"/>
          <w:cs/>
        </w:rPr>
        <w:t>ครั้งนี้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A02A5" w:rsidRPr="00D35C3F">
        <w:rPr>
          <w:rFonts w:asciiTheme="majorBidi" w:hAnsiTheme="majorBidi" w:cstheme="majorBidi"/>
          <w:sz w:val="32"/>
          <w:szCs w:val="32"/>
          <w:cs/>
        </w:rPr>
        <w:t>ทางกลุ่มผู้จัด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ได้ทำการศึกษาค้นคว้า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รวบรวมข้อมูลที่เป็นเอกสารในส่วนที่เกี่ยวข้องกับการศึกษา</w:t>
      </w:r>
      <w:r w:rsidR="006A02A5" w:rsidRPr="00D35C3F">
        <w:rPr>
          <w:rFonts w:asciiTheme="majorBidi" w:hAnsiTheme="majorBidi" w:cstheme="majorBidi"/>
          <w:sz w:val="32"/>
          <w:szCs w:val="32"/>
          <w:cs/>
        </w:rPr>
        <w:t>การบริหารร้านอาหาร</w:t>
      </w:r>
      <w:r w:rsidRPr="00D35C3F">
        <w:rPr>
          <w:rFonts w:asciiTheme="majorBidi" w:hAnsiTheme="majorBidi" w:cstheme="majorBidi"/>
          <w:sz w:val="32"/>
          <w:szCs w:val="32"/>
          <w:cs/>
        </w:rPr>
        <w:t>ปัจจัยที่มีผลต่อการ</w:t>
      </w:r>
      <w:r w:rsidR="006A02A5" w:rsidRPr="00D35C3F">
        <w:rPr>
          <w:rFonts w:asciiTheme="majorBidi" w:hAnsiTheme="majorBidi" w:cstheme="majorBidi"/>
          <w:sz w:val="32"/>
          <w:szCs w:val="32"/>
          <w:cs/>
        </w:rPr>
        <w:t>ดำเนินงานต่างๆ และการบริการโดยศึกษาจากข้อคิดเห็นความต้องเรื่องความเป็นส่วนตัวในการเข้าใช้บริการในร้านอาหารป็นส่วนตัว ซึ่งได้มีเนื้อหาสาคัญประกอบด้วย</w:t>
      </w:r>
      <w:r w:rsidR="006A02A5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A02A5" w:rsidRPr="00D35C3F">
        <w:rPr>
          <w:rFonts w:asciiTheme="majorBidi" w:hAnsiTheme="majorBidi" w:cstheme="majorBidi"/>
          <w:sz w:val="32"/>
          <w:szCs w:val="32"/>
          <w:cs/>
        </w:rPr>
        <w:t>ดังนี้</w:t>
      </w:r>
    </w:p>
    <w:p w:rsidR="006A02A5" w:rsidRPr="00D35C3F" w:rsidRDefault="0040549B" w:rsidP="004969F7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</w:rPr>
        <w:tab/>
      </w:r>
      <w:r w:rsidR="006A02A5" w:rsidRPr="00D35C3F">
        <w:rPr>
          <w:rFonts w:asciiTheme="majorBidi" w:hAnsiTheme="majorBidi" w:cstheme="majorBidi"/>
          <w:sz w:val="32"/>
          <w:szCs w:val="32"/>
        </w:rPr>
        <w:t xml:space="preserve">1. </w:t>
      </w:r>
      <w:r w:rsidRPr="00D35C3F">
        <w:rPr>
          <w:rFonts w:asciiTheme="majorBidi" w:hAnsiTheme="majorBidi" w:cstheme="majorBidi"/>
          <w:sz w:val="32"/>
          <w:szCs w:val="32"/>
          <w:cs/>
        </w:rPr>
        <w:t>นิยามศัพท์เฉพาะ</w:t>
      </w:r>
    </w:p>
    <w:p w:rsidR="00620BC9" w:rsidRPr="00D35C3F" w:rsidRDefault="00620BC9" w:rsidP="004969F7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 xml:space="preserve">2. </w:t>
      </w:r>
      <w:r w:rsidR="0040549B" w:rsidRPr="00D35C3F">
        <w:rPr>
          <w:rFonts w:asciiTheme="majorBidi" w:hAnsiTheme="majorBidi" w:cstheme="majorBidi"/>
          <w:sz w:val="32"/>
          <w:szCs w:val="32"/>
          <w:cs/>
        </w:rPr>
        <w:t>ประเภทของภัตตาคารหรือร้านอาหาร</w:t>
      </w:r>
    </w:p>
    <w:p w:rsidR="00620BC9" w:rsidRPr="00D35C3F" w:rsidRDefault="00620BC9" w:rsidP="00496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3. </w:t>
      </w:r>
      <w:r w:rsidR="0040549B" w:rsidRPr="00D35C3F">
        <w:rPr>
          <w:rFonts w:asciiTheme="majorBidi" w:hAnsiTheme="majorBidi" w:cstheme="majorBidi"/>
          <w:sz w:val="32"/>
          <w:szCs w:val="32"/>
          <w:cs/>
        </w:rPr>
        <w:t>ประเภทของอาหารไทย</w:t>
      </w:r>
    </w:p>
    <w:p w:rsidR="00620BC9" w:rsidRPr="00D35C3F" w:rsidRDefault="00620BC9" w:rsidP="00496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4. </w:t>
      </w:r>
      <w:r w:rsidR="0040549B" w:rsidRPr="00D35C3F">
        <w:rPr>
          <w:rFonts w:asciiTheme="majorBidi" w:hAnsiTheme="majorBidi" w:cstheme="majorBidi"/>
          <w:sz w:val="32"/>
          <w:szCs w:val="32"/>
          <w:cs/>
        </w:rPr>
        <w:t>แนวคิดเกี่ยวกับธุรกิจบริการ</w:t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</w:p>
    <w:p w:rsidR="00620BC9" w:rsidRPr="00D35C3F" w:rsidRDefault="0040549B" w:rsidP="004969F7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</w:rPr>
        <w:tab/>
      </w:r>
      <w:r w:rsidR="00620BC9" w:rsidRPr="00D35C3F">
        <w:rPr>
          <w:rFonts w:asciiTheme="majorBidi" w:hAnsiTheme="majorBidi" w:cstheme="majorBidi"/>
          <w:sz w:val="32"/>
          <w:szCs w:val="32"/>
        </w:rPr>
        <w:t xml:space="preserve">5. </w:t>
      </w:r>
      <w:r w:rsidRPr="00D35C3F">
        <w:rPr>
          <w:rFonts w:asciiTheme="majorBidi" w:hAnsiTheme="majorBidi" w:cstheme="majorBidi"/>
          <w:sz w:val="32"/>
          <w:szCs w:val="32"/>
          <w:cs/>
        </w:rPr>
        <w:t>ทฤษฎีเกี่ยวกับการบริการที่ลูกค้าคาดหวัง</w:t>
      </w:r>
    </w:p>
    <w:p w:rsidR="004969F7" w:rsidRPr="00D35C3F" w:rsidRDefault="0040549B" w:rsidP="004969F7">
      <w:pPr>
        <w:pStyle w:val="ListParagraph"/>
        <w:tabs>
          <w:tab w:val="left" w:pos="0"/>
          <w:tab w:val="left" w:pos="567"/>
        </w:tabs>
        <w:spacing w:line="240" w:lineRule="auto"/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6. </w:t>
      </w:r>
      <w:r w:rsidRPr="00D35C3F">
        <w:rPr>
          <w:rFonts w:asciiTheme="majorBidi" w:hAnsiTheme="majorBidi" w:cstheme="majorBidi"/>
          <w:sz w:val="32"/>
          <w:szCs w:val="32"/>
          <w:cs/>
        </w:rPr>
        <w:t>ทฤษฎี</w:t>
      </w:r>
      <w:r w:rsidRPr="00D35C3F">
        <w:rPr>
          <w:rFonts w:asciiTheme="majorBidi" w:hAnsiTheme="majorBidi" w:cstheme="majorBidi"/>
          <w:sz w:val="32"/>
          <w:szCs w:val="32"/>
        </w:rPr>
        <w:t xml:space="preserve"> Conceptualization of Expectations</w:t>
      </w:r>
    </w:p>
    <w:p w:rsidR="0040549B" w:rsidRPr="00D35C3F" w:rsidRDefault="0040549B" w:rsidP="004969F7">
      <w:pPr>
        <w:pStyle w:val="ListParagraph"/>
        <w:tabs>
          <w:tab w:val="left" w:pos="0"/>
          <w:tab w:val="left" w:pos="567"/>
        </w:tabs>
        <w:spacing w:line="240" w:lineRule="auto"/>
        <w:ind w:left="0" w:firstLine="0"/>
        <w:rPr>
          <w:rFonts w:asciiTheme="majorBidi" w:hAnsiTheme="majorBidi" w:cstheme="majorBidi"/>
          <w:sz w:val="32"/>
          <w:szCs w:val="32"/>
          <w:cs/>
        </w:rPr>
        <w:sectPr w:rsidR="0040549B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</w:rPr>
        <w:tab/>
      </w:r>
      <w:r w:rsidR="004969F7"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>7.</w:t>
      </w:r>
      <w:r w:rsidR="004969F7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4969F7" w:rsidRPr="00D35C3F">
        <w:rPr>
          <w:rFonts w:asciiTheme="majorBidi" w:hAnsiTheme="majorBidi" w:cstheme="majorBidi"/>
          <w:sz w:val="32"/>
          <w:szCs w:val="32"/>
          <w:cs/>
        </w:rPr>
        <w:t>เครื่องมือ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นิยามศัพท์เฉพาะ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</w:p>
    <w:p w:rsidR="002E59B1" w:rsidRPr="00D35C3F" w:rsidRDefault="002E59B1" w:rsidP="008C2DF0">
      <w:pPr>
        <w:autoSpaceDE w:val="0"/>
        <w:autoSpaceDN w:val="0"/>
        <w:adjustRightInd w:val="0"/>
        <w:spacing w:after="0" w:line="240" w:lineRule="auto"/>
        <w:ind w:left="363" w:firstLine="363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>ร้านอาหาร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Restaurant) </w:t>
      </w:r>
      <w:r w:rsidRPr="00D35C3F">
        <w:rPr>
          <w:rFonts w:asciiTheme="majorBidi" w:hAnsiTheme="majorBidi" w:cstheme="majorBidi"/>
          <w:sz w:val="32"/>
          <w:szCs w:val="32"/>
          <w:cs/>
        </w:rPr>
        <w:t>หมายถึง ร้านอาหารที่มีขนาดเล็ก ขนาดกลาง และขนาดใหญ่ที่เป็นสถานที่ปรุง ประกอบ จำหน่ายอาหารและเครื่องดื่มที่บริโภคได้ทันที ตามความต้องการของผู้บริโภค เพื่อให้ผู้บริโภครับประทานอาหารภายในร้าน ซึ่งครอบคลุมถึงภัตตาคาร สวนอาหารห้องอาหารในโรงแรมที่ตั้งอยู่ในจังหวัดสุราษฎร์ธานี ยกเว้น ร้านที่จำหน่ายอาหารจานเดียว ได้แก่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ร้านข้าวขาหมู ร้านข้าวมันไก่ ร้านข้าวไก่อบ ร้านข้าวหน้าเป็ด ร้านข้าวหมูแดง ร้านโจ๊ก ร้านก๋วยเตี๋ยว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363" w:firstLine="363"/>
        <w:rPr>
          <w:rFonts w:asciiTheme="majorBidi" w:hAnsiTheme="majorBidi" w:cstheme="majorBidi"/>
          <w:sz w:val="32"/>
          <w:szCs w:val="32"/>
        </w:rPr>
      </w:pP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ร้านอาหารขนาดเล็ก หมายถึง ร้านอาหาร ที่มีจำนวนที่นั่ง</w:t>
      </w:r>
      <w:r w:rsidRPr="00D35C3F">
        <w:rPr>
          <w:rFonts w:asciiTheme="majorBidi" w:hAnsiTheme="majorBidi" w:cstheme="majorBidi"/>
          <w:sz w:val="32"/>
          <w:szCs w:val="32"/>
        </w:rPr>
        <w:t xml:space="preserve"> 1 - 30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ที่นั่ง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ร้านอาหารขนาดกลาง หมายถึง ร้านอาหาร ที่มีจำนวนที่นั่ง </w:t>
      </w:r>
      <w:r w:rsidRPr="00D35C3F">
        <w:rPr>
          <w:rFonts w:asciiTheme="majorBidi" w:hAnsiTheme="majorBidi" w:cstheme="majorBidi"/>
          <w:sz w:val="32"/>
          <w:szCs w:val="32"/>
        </w:rPr>
        <w:t>31 - 50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ที่นั่ง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ร้านอาหารขนาดใหญ่ หมายถึง ร้านอาหาร ที่มีจำนวนที่นั่ง</w:t>
      </w:r>
      <w:r w:rsidRPr="00D35C3F">
        <w:rPr>
          <w:rFonts w:asciiTheme="majorBidi" w:hAnsiTheme="majorBidi" w:cstheme="majorBidi"/>
          <w:sz w:val="32"/>
          <w:szCs w:val="32"/>
        </w:rPr>
        <w:t xml:space="preserve"> 51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ที่นั่งขึ้นไป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ความรู้ทั่วไปเกี่ยวกับธุรกิจร้านอาหาร</w:t>
      </w: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ความหมายของร้านอาหาร</w:t>
      </w:r>
    </w:p>
    <w:p w:rsidR="001643A9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กรมอนามัย กองสุขาภิบาลอาหารและน้ำ. (</w:t>
      </w:r>
      <w:r w:rsidRPr="00D35C3F">
        <w:rPr>
          <w:rFonts w:asciiTheme="majorBidi" w:hAnsiTheme="majorBidi" w:cstheme="majorBidi"/>
          <w:sz w:val="32"/>
          <w:szCs w:val="32"/>
        </w:rPr>
        <w:t xml:space="preserve">2550)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ได้ให้นิยามความหมายของคำว่าร้านอาหาร ไว้ดังนี้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 หมายถึง สถานประกอบการที่จัดไว้เพื่อประกอบอาหารหรือปรุงอาหารจานสำเร็จและจำหน่ายให้ผู้ซื้อสามารถบริโภคได้ทันที ซึ่งครอบคลุมถึงภัตตาคาร สวนอาหาร ห้องอาหารในโรงแรม และศูนย์อาหาร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1643A9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ร้านอาหารทั่วไป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หมายถึง ร้านอาหารขนาดเล็ก </w:t>
      </w:r>
      <w:r w:rsidRPr="00D35C3F">
        <w:rPr>
          <w:rFonts w:asciiTheme="majorBidi" w:hAnsiTheme="majorBidi" w:cstheme="majorBidi"/>
          <w:sz w:val="32"/>
          <w:szCs w:val="32"/>
        </w:rPr>
        <w:t>1 - 2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 ที่รับประทานอาหารอยู่ภายในอาคาร ส่วนใหญ่เป็นอาหารประจำท้องถิ่น หรือเป็นอาหารเฉพาะ เช่น ข้าวแกง ก๋วยเตี๋ยว ข้าวมันไก่</w:t>
      </w:r>
      <w:r w:rsidR="001643A9" w:rsidRPr="00D35C3F">
        <w:rPr>
          <w:rFonts w:asciiTheme="majorBidi" w:hAnsiTheme="majorBidi" w:cstheme="majorBidi"/>
          <w:sz w:val="32"/>
          <w:szCs w:val="32"/>
          <w:cs/>
        </w:rPr>
        <w:t xml:space="preserve">ข้าวหมูแดง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ฯลฯ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1643A9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ร้านอาหารขนาดเล็ก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ร้านอาหารที่มีขนาดไม่เกิน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 ทั้งนี้การนับจำนวนคูหา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ให้นับตามจำนวนชั้นของคูหาด้วย เช่น ร้านอาหารขนาด </w:t>
      </w:r>
      <w:r w:rsidRPr="00D35C3F">
        <w:rPr>
          <w:rFonts w:asciiTheme="majorBidi" w:hAnsiTheme="majorBidi" w:cstheme="majorBidi"/>
          <w:sz w:val="32"/>
          <w:szCs w:val="32"/>
        </w:rPr>
        <w:t>1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ห้อง และให้บริการทั้งชั้น </w:t>
      </w:r>
      <w:r w:rsidRPr="00D35C3F">
        <w:rPr>
          <w:rFonts w:asciiTheme="majorBidi" w:hAnsiTheme="majorBidi" w:cstheme="majorBidi"/>
          <w:sz w:val="32"/>
          <w:szCs w:val="32"/>
        </w:rPr>
        <w:t>1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และชั้น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="001643A9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ก็นับเป็นจำนวน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 </w:t>
      </w:r>
    </w:p>
    <w:p w:rsidR="008C2DF0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ร้านอาหารขนาดใหญ่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ร้านอาหารที่มีขนาดตั้งแต่ 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คูหาขึ้นไป ทั้งนี้การนับจำนวนคูหา ให้นับตามจำนวนชั้นของคูหาด้วย เช่น ร้านอาหารขนาด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ห้อง และให้บริการทั้งชั้น </w:t>
      </w:r>
      <w:r w:rsidRPr="00D35C3F">
        <w:rPr>
          <w:rFonts w:asciiTheme="majorBidi" w:hAnsiTheme="majorBidi" w:cstheme="majorBidi"/>
          <w:sz w:val="32"/>
          <w:szCs w:val="32"/>
        </w:rPr>
        <w:t>1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และชั้น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ก็นับเป็น</w:t>
      </w:r>
    </w:p>
    <w:p w:rsidR="001643A9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sz w:val="32"/>
          <w:szCs w:val="32"/>
          <w:cs/>
        </w:rPr>
        <w:sectPr w:rsidR="001643A9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จำนวน </w:t>
      </w:r>
      <w:r w:rsidRPr="00D35C3F">
        <w:rPr>
          <w:rFonts w:asciiTheme="majorBidi" w:hAnsiTheme="majorBidi" w:cstheme="majorBidi"/>
          <w:sz w:val="32"/>
          <w:szCs w:val="32"/>
        </w:rPr>
        <w:t>4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 สำหรับสวนอาหารให้ถือเป็นร้านอาหารขนาดใหญ่</w:t>
      </w:r>
    </w:p>
    <w:p w:rsidR="002E59B1" w:rsidRPr="00D35C3F" w:rsidRDefault="002E59B1" w:rsidP="001643A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</w:rPr>
      </w:pPr>
    </w:p>
    <w:p w:rsidR="001643A9" w:rsidRPr="00D35C3F" w:rsidRDefault="001643A9" w:rsidP="001643A9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sz w:val="32"/>
          <w:szCs w:val="32"/>
        </w:rPr>
      </w:pPr>
    </w:p>
    <w:p w:rsidR="002E59B1" w:rsidRPr="00D35C3F" w:rsidRDefault="002E59B1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วิวัฒนาการของธุรกิจอาหารและเครื่องดื่ม</w:t>
      </w:r>
    </w:p>
    <w:p w:rsidR="002E59B1" w:rsidRPr="00D35C3F" w:rsidRDefault="002E59B1" w:rsidP="001643A9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ความเป็นมาของธุรกิจภัตตาคารหรือร้านอาหารในต่างประเทศ</w:t>
      </w:r>
    </w:p>
    <w:p w:rsidR="001643A9" w:rsidRPr="00D35C3F" w:rsidRDefault="002E59B1" w:rsidP="001643A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ธุรกิจภัตตาคารหรือร้านอาหาร มีประวัติความเป็นมาตั้งแต่ยุคโบราณ การพัฒนารูปแบบของการประกอบธุรกิจนั้นส่วนใหญ่จะเกิดขึ้นในทวีปยุโรป </w:t>
      </w:r>
    </w:p>
    <w:p w:rsidR="001643A9" w:rsidRPr="00D35C3F" w:rsidRDefault="002E59B1" w:rsidP="001643A9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ซึ่งสรุปความสำคัญ (นิศาชัชกุล.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2550 :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194 - 202) </w:t>
      </w:r>
      <w:r w:rsidRPr="00D35C3F">
        <w:rPr>
          <w:rFonts w:asciiTheme="majorBidi" w:hAnsiTheme="majorBidi" w:cstheme="majorBidi"/>
          <w:sz w:val="32"/>
          <w:szCs w:val="32"/>
          <w:cs/>
        </w:rPr>
        <w:t>ดังนี้</w:t>
      </w:r>
      <w:r w:rsidR="001643A9"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1643A9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ตอนต้น มีการสันนิษฐานว่าเมื่อประมาณปี </w:t>
      </w:r>
      <w:r w:rsidRPr="00D35C3F">
        <w:rPr>
          <w:rFonts w:asciiTheme="majorBidi" w:hAnsiTheme="majorBidi" w:cstheme="majorBidi"/>
          <w:sz w:val="32"/>
          <w:szCs w:val="32"/>
        </w:rPr>
        <w:t>512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ก่อนคริสต์ศักราช คนเริ่มออกไปรับประทานอาหารนอกบ้าน โดยพบหลักฐานว่ามีภัตตาคารแห่งหนึ่งในประเทศอียิปต์โบราณและมีอาหารขายเพียงอย่างเดียวปรุงด้วยเมล็ดพืช สัตว์ปีกป่า และหัวหอม แต่ห้ามไม่ให้สตรีเข้าส่วนในประเทศจีน มีโรงเตี๊ยมและมีอาหารจำหน่ายด้วยเมื่อสมัย </w:t>
      </w:r>
      <w:r w:rsidRPr="00D35C3F">
        <w:rPr>
          <w:rFonts w:asciiTheme="majorBidi" w:hAnsiTheme="majorBidi" w:cstheme="majorBidi"/>
          <w:sz w:val="32"/>
          <w:szCs w:val="32"/>
        </w:rPr>
        <w:t>2,000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ปีมาแล้ว จากการขุดซากเมืองปอมเปอี ประเทศอิตาลี พบซากตึกเก่า ๆ ที่เขียนเป็นภาษาลาตินว่า </w:t>
      </w:r>
      <w:r w:rsidRPr="00D35C3F">
        <w:rPr>
          <w:rFonts w:asciiTheme="majorBidi" w:hAnsiTheme="majorBidi" w:cstheme="majorBidi"/>
          <w:sz w:val="32"/>
          <w:szCs w:val="32"/>
        </w:rPr>
        <w:t>Gr.~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vLa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, irpo~evLa </w:t>
      </w:r>
      <w:r w:rsidRPr="00D35C3F">
        <w:rPr>
          <w:rFonts w:asciiTheme="majorBidi" w:hAnsiTheme="majorBidi" w:cstheme="majorBidi"/>
          <w:sz w:val="32"/>
          <w:szCs w:val="32"/>
          <w:cs/>
        </w:rPr>
        <w:t>หรือ</w:t>
      </w:r>
      <w:r w:rsidR="001643A9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ในภาษาอังกฤษเรียกฮอสไพล์ (</w:t>
      </w:r>
      <w:r w:rsidRPr="00D35C3F">
        <w:rPr>
          <w:rFonts w:asciiTheme="majorBidi" w:hAnsiTheme="majorBidi" w:cstheme="majorBidi"/>
          <w:sz w:val="32"/>
          <w:szCs w:val="32"/>
        </w:rPr>
        <w:t xml:space="preserve">Hospice) </w:t>
      </w:r>
      <w:r w:rsidRPr="00D35C3F">
        <w:rPr>
          <w:rFonts w:asciiTheme="majorBidi" w:hAnsiTheme="majorBidi" w:cstheme="majorBidi"/>
          <w:sz w:val="32"/>
          <w:szCs w:val="32"/>
          <w:cs/>
        </w:rPr>
        <w:t>เคาโปนา (</w:t>
      </w:r>
      <w:r w:rsidRPr="00D35C3F">
        <w:rPr>
          <w:rFonts w:asciiTheme="majorBidi" w:hAnsiTheme="majorBidi" w:cstheme="majorBidi"/>
          <w:sz w:val="32"/>
          <w:szCs w:val="32"/>
        </w:rPr>
        <w:t xml:space="preserve">Caupona) </w:t>
      </w:r>
      <w:r w:rsidRPr="00D35C3F">
        <w:rPr>
          <w:rFonts w:asciiTheme="majorBidi" w:hAnsiTheme="majorBidi" w:cstheme="majorBidi"/>
          <w:sz w:val="32"/>
          <w:szCs w:val="32"/>
          <w:cs/>
        </w:rPr>
        <w:t>คือ ที่พักแรมที่มีอาหารขายหรืออินน์</w:t>
      </w:r>
      <w:r w:rsidR="001643A9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</w:rPr>
        <w:t xml:space="preserve">(Inn) </w:t>
      </w:r>
      <w:r w:rsidRPr="00D35C3F">
        <w:rPr>
          <w:rFonts w:asciiTheme="majorBidi" w:hAnsiTheme="majorBidi" w:cstheme="majorBidi"/>
          <w:sz w:val="32"/>
          <w:szCs w:val="32"/>
          <w:cs/>
        </w:rPr>
        <w:t>โปปรินา (</w:t>
      </w:r>
      <w:r w:rsidRPr="00D35C3F">
        <w:rPr>
          <w:rFonts w:asciiTheme="majorBidi" w:hAnsiTheme="majorBidi" w:cstheme="majorBidi"/>
          <w:sz w:val="32"/>
          <w:szCs w:val="32"/>
        </w:rPr>
        <w:t xml:space="preserve">Popina) </w:t>
      </w:r>
      <w:r w:rsidRPr="00D35C3F">
        <w:rPr>
          <w:rFonts w:asciiTheme="majorBidi" w:hAnsiTheme="majorBidi" w:cstheme="majorBidi"/>
          <w:sz w:val="32"/>
          <w:szCs w:val="32"/>
          <w:cs/>
        </w:rPr>
        <w:t>คือ ร้านขายอาหารหรือเรสโตรรองด์ (</w:t>
      </w:r>
      <w:r w:rsidRPr="00D35C3F">
        <w:rPr>
          <w:rFonts w:asciiTheme="majorBidi" w:hAnsiTheme="majorBidi" w:cstheme="majorBidi"/>
          <w:sz w:val="32"/>
          <w:szCs w:val="32"/>
        </w:rPr>
        <w:t xml:space="preserve">Restaurant)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ขุดพบทั้งสิ้น </w:t>
      </w:r>
      <w:r w:rsidRPr="00D35C3F">
        <w:rPr>
          <w:rFonts w:asciiTheme="majorBidi" w:hAnsiTheme="majorBidi" w:cstheme="majorBidi"/>
          <w:sz w:val="32"/>
          <w:szCs w:val="32"/>
        </w:rPr>
        <w:t>118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แห่ง</w:t>
      </w:r>
    </w:p>
    <w:p w:rsidR="001643A9" w:rsidRPr="00D35C3F" w:rsidRDefault="001643A9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ตอน</w:t>
      </w:r>
      <w:r w:rsidR="002E59B1" w:rsidRPr="00D35C3F">
        <w:rPr>
          <w:rFonts w:asciiTheme="majorBidi" w:hAnsiTheme="majorBidi" w:cstheme="majorBidi"/>
          <w:sz w:val="32"/>
          <w:szCs w:val="32"/>
          <w:cs/>
        </w:rPr>
        <w:t xml:space="preserve">กลางในประเทศอังกฤษเมื่อ </w:t>
      </w:r>
      <w:r w:rsidR="002E59B1" w:rsidRPr="00D35C3F">
        <w:rPr>
          <w:rFonts w:asciiTheme="majorBidi" w:hAnsiTheme="majorBidi" w:cstheme="majorBidi"/>
          <w:sz w:val="32"/>
          <w:szCs w:val="32"/>
        </w:rPr>
        <w:t>400 - 500</w:t>
      </w:r>
      <w:r w:rsidR="002E59B1" w:rsidRPr="00D35C3F">
        <w:rPr>
          <w:rFonts w:asciiTheme="majorBidi" w:hAnsiTheme="majorBidi" w:cstheme="majorBidi"/>
          <w:sz w:val="32"/>
          <w:szCs w:val="32"/>
          <w:cs/>
        </w:rPr>
        <w:t xml:space="preserve"> ปีมาแล้วนั้น ที่พักแรมของอังกฤษใช้คำว่า อินน์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2E59B1" w:rsidRPr="00D35C3F">
        <w:rPr>
          <w:rFonts w:asciiTheme="majorBidi" w:hAnsiTheme="majorBidi" w:cstheme="majorBidi"/>
          <w:sz w:val="32"/>
          <w:szCs w:val="32"/>
        </w:rPr>
        <w:t xml:space="preserve">(Inns) </w:t>
      </w:r>
      <w:r w:rsidR="002E59B1" w:rsidRPr="00D35C3F">
        <w:rPr>
          <w:rFonts w:asciiTheme="majorBidi" w:hAnsiTheme="majorBidi" w:cstheme="majorBidi"/>
          <w:sz w:val="32"/>
          <w:szCs w:val="32"/>
          <w:cs/>
        </w:rPr>
        <w:t>มีการบริการอาหารตลอด จะรับประทานเมื่อใดก็ได้ ต่อมาได้พัฒนาและมีชื่อใหม่ว่าแทเวิร์น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2E59B1" w:rsidRPr="00D35C3F">
        <w:rPr>
          <w:rFonts w:asciiTheme="majorBidi" w:hAnsiTheme="majorBidi" w:cstheme="majorBidi"/>
          <w:sz w:val="32"/>
          <w:szCs w:val="32"/>
        </w:rPr>
        <w:t xml:space="preserve">(Tavernes) </w:t>
      </w:r>
      <w:r w:rsidR="002E59B1" w:rsidRPr="00D35C3F">
        <w:rPr>
          <w:rFonts w:asciiTheme="majorBidi" w:hAnsiTheme="majorBidi" w:cstheme="majorBidi"/>
          <w:sz w:val="32"/>
          <w:szCs w:val="32"/>
          <w:cs/>
        </w:rPr>
        <w:t>ซึ่งเป็นสถานที่รวมคนในท้องถิ่น รวมทั้งนักท่องเที่ยวเข้าไปดื่มแอลกอฮอล์และกินอาหารแทเวิร์นมีข้อแตกต่างจากอินน์ คือ การเสิร์ฟอาหารแขก จะเสิร์ฟเฉพาะเท่าที่มีอยู่ใน เมนูและเสิร์ฟตามกำหนดเท่านั้น และเมื่อชาวฝรั่งเศสได้เข้าไปตั้งร้านอาหารในลอนดอน มีการจัดร้านอย่างสวยงามสะอาด โดยใช้ชื่อร้านว่าออดินาตร์ (</w:t>
      </w:r>
      <w:r w:rsidR="002E59B1" w:rsidRPr="00D35C3F">
        <w:rPr>
          <w:rFonts w:asciiTheme="majorBidi" w:hAnsiTheme="majorBidi" w:cstheme="majorBidi"/>
          <w:sz w:val="32"/>
          <w:szCs w:val="32"/>
        </w:rPr>
        <w:t xml:space="preserve">Ordinatres) </w:t>
      </w:r>
      <w:r w:rsidR="002E59B1" w:rsidRPr="00D35C3F">
        <w:rPr>
          <w:rFonts w:asciiTheme="majorBidi" w:hAnsiTheme="majorBidi" w:cstheme="majorBidi"/>
          <w:sz w:val="32"/>
          <w:szCs w:val="32"/>
          <w:cs/>
        </w:rPr>
        <w:t xml:space="preserve">ซึ่งหมายถึง ร้านอาหารที่ขายอาหารตามราคาที่กำหนดนำเอาธรรมเนียมและการปรุงแบบฝรั่งเศสไปใช้ และที่สำคัญมีการจัดโต๊ะอาหารและเสิร์ฟอาหารเป็นชุด </w:t>
      </w:r>
    </w:p>
    <w:p w:rsidR="002E59B1" w:rsidRPr="00D35C3F" w:rsidRDefault="002E59B1" w:rsidP="001643A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ในคริสต์ศตวรรษที่ </w:t>
      </w:r>
      <w:r w:rsidRPr="00D35C3F">
        <w:rPr>
          <w:rFonts w:asciiTheme="majorBidi" w:hAnsiTheme="majorBidi" w:cstheme="majorBidi"/>
          <w:sz w:val="32"/>
          <w:szCs w:val="32"/>
        </w:rPr>
        <w:t>16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ร้านอาหารในฝรั่งเศสดีกว่า ก้าวหน้ากว่าในอังกฤษ และเป็นดินแดนแห่งการท่องเที่ยวที่นิยมกว่า และใช้ชื่อร้านอาหารว่าเรสโตรรองต์</w:t>
      </w:r>
      <w:r w:rsidR="001643A9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>Restaurant)</w:t>
      </w:r>
    </w:p>
    <w:p w:rsidR="001643A9" w:rsidRPr="00D35C3F" w:rsidRDefault="001643A9" w:rsidP="002E59B1">
      <w:pPr>
        <w:autoSpaceDE w:val="0"/>
        <w:autoSpaceDN w:val="0"/>
        <w:adjustRightInd w:val="0"/>
        <w:spacing w:after="0" w:line="240" w:lineRule="auto"/>
        <w:ind w:left="0" w:firstLine="363"/>
        <w:rPr>
          <w:rFonts w:asciiTheme="majorBidi" w:hAnsiTheme="majorBidi" w:cstheme="majorBidi"/>
          <w:sz w:val="32"/>
          <w:szCs w:val="32"/>
        </w:rPr>
      </w:pPr>
    </w:p>
    <w:p w:rsidR="00182A9C" w:rsidRPr="00D35C3F" w:rsidRDefault="00182A9C" w:rsidP="001643A9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32"/>
          <w:szCs w:val="32"/>
          <w:cs/>
        </w:rPr>
        <w:sectPr w:rsidR="00182A9C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p w:rsidR="002E59B1" w:rsidRPr="00D35C3F" w:rsidRDefault="002E59B1" w:rsidP="001643A9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ความเป็นมาของธุรกิจภัตตาคารหรือร้านอาหารในประเทศไทย</w:t>
      </w:r>
    </w:p>
    <w:p w:rsidR="00182A9C" w:rsidRPr="00D35C3F" w:rsidRDefault="00182A9C" w:rsidP="001643A9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32"/>
          <w:szCs w:val="32"/>
        </w:rPr>
      </w:pPr>
    </w:p>
    <w:p w:rsidR="00051ED2" w:rsidRPr="00D35C3F" w:rsidRDefault="002E59B1" w:rsidP="008C2DF0">
      <w:pPr>
        <w:autoSpaceDE w:val="0"/>
        <w:autoSpaceDN w:val="0"/>
        <w:adjustRightInd w:val="0"/>
        <w:spacing w:after="0" w:line="240" w:lineRule="auto"/>
        <w:ind w:left="1083" w:firstLine="363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ธุรกิจภัตตาคารหรือร้านอาหารในประเทศไทย</w:t>
      </w:r>
      <w:r w:rsidR="001643A9" w:rsidRPr="00D35C3F">
        <w:rPr>
          <w:rFonts w:asciiTheme="majorBidi" w:hAnsiTheme="majorBidi" w:cstheme="majorBidi"/>
          <w:sz w:val="32"/>
          <w:szCs w:val="32"/>
          <w:cs/>
        </w:rPr>
        <w:t xml:space="preserve"> ได้ก่อเกิดมาตั้งแต่สมัยสุโขทัย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และเริ่มเด่นชัดใน</w:t>
      </w:r>
    </w:p>
    <w:p w:rsidR="002E59B1" w:rsidRPr="00D35C3F" w:rsidRDefault="002E59B1" w:rsidP="008C2DF0">
      <w:pPr>
        <w:autoSpaceDE w:val="0"/>
        <w:autoSpaceDN w:val="0"/>
        <w:adjustRightInd w:val="0"/>
        <w:spacing w:after="0" w:line="240" w:lineRule="auto"/>
        <w:ind w:firstLine="0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สมัยกรุงรัตนโกสินทร์ตอนต้น (มหาวิทยาลัยสุโขทัยธรรมาธิราช.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2547 :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10 - 15)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โดยได้กล่าวไว้ว่า</w:t>
      </w:r>
    </w:p>
    <w:p w:rsidR="008C2DF0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คนไทยแต่เดิมนั้นนิยมรับราชการมากกว่าทำการค้า และให้ความสำคัญกับอาหารการกินทั้งยังมีขนบธรรมเนียมประเพณีที่ดีงามเกี่ยวกับการต้อนรับที่ว่า ใครมาถึงเรือนชานต้องต้อนรับซึ่งเจ้าของบ้านมักให้การต้อนรับผู้มาเยือนด้วยการจัดที่พักอาศัย และจัดหาอาหารหวานคาวมาให้แก่ผู้มาเยือนด้วยความเต็มใจตามอัตตภาพของเจ้าของบ้านนอกจากนี้ นิสัยของคนไทยในอดีต นิยมทำอาหารรับประธานกันเองในครัวเรือน ไม่มีธรรมเนียมในการรับประธานอาหารนอกบ้าน มักมีการทำอาหารเป็นพิเศษ เมื่อมีการต้อนรับแขกที่ส่วนใหญ่มักเป็นญาติพี่น้องและผู้ที่รักใคร่ชอบพอกัน และการทำอาหารไปทำบุญที่วัด ซึ่งอาหารต่าง ๆ ที่ทำขึ้นนั้น มีทั้งอาหารคาวและอาหารหวาน จนต่อมาในสมัยกรุงศรีอยุธยาได้รับวัฒนธรรมการทำอาหารและขนมจากชาวต่างประเทศที่เข้ามาติดต่อทำการค้าและรับราชการ ดังเช่นในสมัยสมเด็จพระนารายณ์มหาราช ท้าวทองกีบม้าภริยาของพระยาวิชชาเยนทร์ ผู้มีเชื้อสายชาวโปรตุเกสจนได้รับการแต่งตั้งเป็นเสนาบดีขั้นสูง ท้าวทองกีบม้าหรือกีมาร์ค มีชื่อจริงว่า </w:t>
      </w:r>
      <w:r w:rsidRPr="00D35C3F">
        <w:rPr>
          <w:rFonts w:asciiTheme="majorBidi" w:hAnsiTheme="majorBidi" w:cstheme="majorBidi"/>
          <w:sz w:val="32"/>
          <w:szCs w:val="32"/>
        </w:rPr>
        <w:t>Marie Gimard (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ชื่อตามภาษาโปรตุเกส คือ </w:t>
      </w:r>
      <w:r w:rsidRPr="00D35C3F">
        <w:rPr>
          <w:rFonts w:asciiTheme="majorBidi" w:hAnsiTheme="majorBidi" w:cstheme="majorBidi"/>
          <w:sz w:val="32"/>
          <w:szCs w:val="32"/>
        </w:rPr>
        <w:t xml:space="preserve">Dona Guyomar de Pina)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รับตำแหน่งเป็นท้าวทองเจ้าตำรับของขนมหวานได้เป็นผู้นำวิชาทำขนมของชาวโปรตุเกสมาดัดแปลงเข้ากับวิธีการและรสชาติที่คนไทยชอบ จึงเกิดขนมหลายชนิด โดยเฉพาะขนมที่มีไข่เป็นส่วนผสม ได้แก่ ทองหยิบ ทองหยอด ฝอยทอง ขนมฝรั่งขนมทองโปร่ง ขนมทองพลุ ขนมผิง ขนมไข่เต่า ขนมทองม้วน ขนมสัมพันธ์ ขนมหม้อแกง เป็นต้น</w:t>
      </w:r>
    </w:p>
    <w:p w:rsidR="008C2DF0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กล่าวได้ว่า ในอดีตประเทศไทยยังไม่มีภัตตาคารหรือร้านอาหารที่มีกิจการหลากหลายเช่นปัจจุบัน การทำอาหารจึงทำเพื่อการรับรองแขก ทำบุญ ทำทาน และเผื่อแผ่ให้เพื่อนบ้านใกล้เคียงจนมาถึงสมัยรัตนโกสินทร์ตอนต้น ในรัชกาลพระบาทสมเด็จพระจอมเกล้าเจ้าอยู่หัว ประมาณปี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พ.ศ. </w:t>
      </w:r>
      <w:r w:rsidRPr="00D35C3F">
        <w:rPr>
          <w:rFonts w:asciiTheme="majorBidi" w:hAnsiTheme="majorBidi" w:cstheme="majorBidi"/>
          <w:sz w:val="32"/>
          <w:szCs w:val="32"/>
        </w:rPr>
        <w:t>2404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ได้มีการตัดถนนใหม่บริเวณพระนคร คือ ถนนเจริญกรุง ถนนบำรุงเมือง ถนนเฟื่องนครและอีกหลายสาย ผู้คนได้เริ่มสร้างห้องแถวริมถนน เพื่อขายอาหารและขายสินค้ากันบ้าง สำหรับในย่านถนนเยาวราช ซึ่งเป็นที่อยู่อาศัยของชาวจีนเป็นส่วนใหญ่ มักสร้างที่อยู่อาศัยเป็นลักษณะห้องแถวและเป็นร้านขายของ ย่านนี้มีทั้งโรงน้ำชาและร้านขายอาหารจีนเป็นลักษณะแผงลอยเล็ก ๆ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หรือหาบเร่ขาย ลูกค้าส่วนใหญ่เป็นประชาชนทั่วไป ส่วนร้านอาหารขนาดใหญ่หรือหรูหราส่วนใหญ่อยู่ในโรงแรม ซึ่งลูกค้ามักเป็นกลุ่มชนชั้นสูงในรัชกาลพระบาทสมเด็จพระมงกุฎเกล้าเจ้าอยู่หัว มีร้านอาหารเกิดขึ้นมากมาย ได้แก่ร้านอาหารฝรั่ง เช่น สเต็ก สตู โครเก้ ออมเล็ท พร้อมกับขายกาแฟชนิดชงด้วยถุง ร้านต่าง ๆ เหล่านี้ตั้งอยู่แถวบางรักไปจนถึงถนนสุรวงศ์ และย่านใกล้เคียงกันนั้น ยังมีร้านขายขนมปังพวก เบเกอรี่ขายอยู่แถวหน้าไปรษณีย์กลาง เนื่องจากแถวนั้นมีฝรั่งพักอาศัยอยู่มาก ร้านอาหารจีน มักตั้งอยู่ในย่านถนนเยาวราช ถนนราชวงศ์ ถนนทรงวาด และตลาดเก่า เป็นต้น อาหารที่ขายมีทั้งบะหมี่ก๋วยเตี๋ยว ข้าวหน้าไก่ ไอศกรีม มีบริการเสิร์ฟอาหารถึงรถ โดยเอาถาดอาหารแขวนไว้ ที่หน้าต่างรถ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หากไม่ประสงค์มานั่งรับประทานที่ริมถนน นอกจากนี้ยังมีการสร้างอาคารสูงถึง </w:t>
      </w:r>
      <w:r w:rsidRPr="00D35C3F">
        <w:rPr>
          <w:rFonts w:asciiTheme="majorBidi" w:hAnsiTheme="majorBidi" w:cstheme="majorBidi"/>
          <w:sz w:val="32"/>
          <w:szCs w:val="32"/>
        </w:rPr>
        <w:t>9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ชั้น เพื่อเป็น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ที่ขายอาหารจีนอย่างหรูหรา มีโรงน้ำชา โรงนวด โรงระบำ และบ่อนการพนัน นับเป็นอาคารที่มีชื่อเสียงอย่างมากในช่วงหลายสิบปี</w:t>
      </w:r>
    </w:p>
    <w:p w:rsidR="008C2DF0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ต่อมา ความเจริญของอาหารจีนทำให้เกิดอาหารจีนขนาดใหญ่ ๆ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ขึ้นหลายแห่ง เช่น ขี่จันเหลา เยาวยื่น ห้อนเทียนเหลา รวมทั้งมีร้านขายอาหารประเภทโจ๊กร้านอาหารอินเดีย จะมีร้านอาหารอยู่ในย่านที่มีชาวอินเดียอาศัยอยู่หรือทำงานอยู่มาก อย่างเช่น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แถวถนนสุรวงศ์ บางรัก ตลอดจนย่านพาหุรัด เป็นต้น สำหรับร้านอาหารไทยได้มีการบันทึกไว้ว่ามีร้านข้าวแกงแห่งแรกของไทยทำอาหารคาวหวานขายแก่</w:t>
      </w:r>
      <w:r w:rsidR="00051ED2" w:rsidRPr="00D35C3F">
        <w:rPr>
          <w:rFonts w:asciiTheme="majorBidi" w:hAnsiTheme="majorBidi" w:cstheme="majorBidi"/>
          <w:sz w:val="32"/>
          <w:szCs w:val="32"/>
          <w:cs/>
        </w:rPr>
        <w:t>ป</w:t>
      </w:r>
      <w:r w:rsidRPr="00D35C3F">
        <w:rPr>
          <w:rFonts w:asciiTheme="majorBidi" w:hAnsiTheme="majorBidi" w:cstheme="majorBidi"/>
          <w:sz w:val="32"/>
          <w:szCs w:val="32"/>
          <w:cs/>
        </w:rPr>
        <w:t>ระชาชนทั่วไป อยู่แถวสี่แยกบ้านหม้อคนขายชื่อตาเพ็ง และแม่พุก ลักษณะอาหารที่ทำขาย ทำเป็นชุด มีอาหารหลายอย่าง คือ แกง ผัด</w:t>
      </w:r>
      <w:r w:rsidR="00051ED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น้ำพริก ผักสด ปลาย่าง พร้อมทั้งมีของหวานขายเป็นชุดด้วย อาหารจะจัดวางบนโต๊ะ ทำด้วยไม้สีแดงเรียกว่า โต๊ะลาว ชาวบ้านทั่วไปจะรับประทานบนเสื่อกระจูดและยังจัดเป็นชุดพิเศษที่มีราคาสูงสำหรับผู้มีฐานะดี โดยเพิ่มขนาดของอาหารขึ้น เช่น อาหารคาว มีเพิ่ม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ชนิด คือ แกงจืดและแกงเผ็ดอาหารชุดพิเศษนี้จัดวางไว้ที่พิเศษเช่นกัน คือ วางไว้บนโต๊ะทองเหลืองและกระโถนไว้บริการแยกสถานที่รับประทานไว้ต่างหากจากคนทั่วไป คือ นั่งรับประทานบนพรมเจียม ในรัชกาลพระบาทสมเด็จพระมงกุฎเกล้าเจ้าอยู่หัว นอกจากจะมีร้านอาหารและโรงแรมขึ้นจำนวนมากแล้วในยุคนี้ยังมีคอฟฟี่ช็อปขึ้นเป็นแห่งแรก คือ ร้านกาแฟนรสิงห์ ตั้งอยู่ที่ถนนเสือป่า ดำเนินการโดยทางราชการเมื่อประเทศไทยมีการพัฒนาจนเจริญขึ้นเรื่อย ๆ ในปี พ.ศ. </w:t>
      </w:r>
      <w:r w:rsidRPr="00D35C3F">
        <w:rPr>
          <w:rFonts w:asciiTheme="majorBidi" w:hAnsiTheme="majorBidi" w:cstheme="majorBidi"/>
          <w:sz w:val="32"/>
          <w:szCs w:val="32"/>
        </w:rPr>
        <w:t>2502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รัฐบาลได้จัดตั้งองค์การส่งเสริมการท่องเที่ยวแห่งประเทศไทย เพื่อทำหน้าที่ขยายตัวทางเศรษฐกิจการท่องเที่ยว ซึ่งมีการสร้างโรงแรมขนาดใหญ่ ๆ มีการบริการครบทุกด้าน ทันสมัยทัดเทียมต่างประเทศ กิจการโรงแรมหลายแห่งดำเนินการและบริหารงานโดยกลุ่มธุรกิจนานาชาติ มีวิธีการจัดการได้ระดับตามมาตรฐานสากลชั้นเยี่ยม ในด้านอาหารและเครื่องดื่ม มีการปั้นเนยเทียม แกะสลักน้ำแข็งเป็นรูปต่าง ๆ ใช้ไฟส่องประดับโต๊ะอาหาร มีการปรับปรุงคอฟฟี่ช็อป และร้านเบเกอรี่จนมีชื่อเสียง ได้รับการยอมรับทั้งในด้านการบริการและรสชาติอาหาร</w:t>
      </w:r>
    </w:p>
    <w:p w:rsidR="002E59B1" w:rsidRPr="00D35C3F" w:rsidRDefault="002E59B1" w:rsidP="008C2DF0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โดยสรุป กล่าวได้ว่า กิจการบริการร้านอาหารและเครื่องดื่มที่มีการบริการในภัตตาคารร้านอาหารและในโรงแรมที่มีแพร่หลายในปัจจุบันนี้ มีวิวัฒนาการมาช้านาน อาทิ ในต่างประเทศเริ่มมาตั้งแต่ในยุคโบราณจนมีการจัดรูปแบบการบริการครั้งแรกในยุคกลาง ในแถบยุโรปที่มีขึ้นมาเพื่อบริการแก่ผู้เดินทาง โดยไม่เสียค่าใช้จ่าย ต่อมาจึงได้รับการพัฒนาไปตามสภาพแวดล้อมทางเศรษฐกิจและสังคม จนกลายเป็นธุรกิจขนาดต่าง ๆ มีทั้งขนาดเล็กจนถึงขนาดใหญ่ มีไว้บริการแก่บุคคลหลายกลุ่ม อาทิ ประชาชนทั่วไป นักท่องเที่ยว เพื่อความสะดวกสบายในชีวิตประจำวันงานเลี้ยง กิจกรรมสาระสังสรรค์ ทำให้เกิดการแข่งขันทางธุรกิจสูง สถานการณ์เช่นนี้เกิดขึ้นในกิจการภัตตาคารและร้านอาหารในเมืองไทยเช่นเดียวกันกับต่างประเทศ</w:t>
      </w:r>
    </w:p>
    <w:p w:rsidR="00182A9C" w:rsidRPr="00D35C3F" w:rsidRDefault="00182A9C" w:rsidP="00051ED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  <w:cs/>
        </w:rPr>
        <w:sectPr w:rsidR="00182A9C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p w:rsidR="00051ED2" w:rsidRPr="00D35C3F" w:rsidRDefault="00051ED2" w:rsidP="00051ED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051ED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sz w:val="36"/>
          <w:szCs w:val="36"/>
        </w:rPr>
        <w:tab/>
      </w: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>ประเภทของภัตตาคารหรือร้านอาหาร</w:t>
      </w: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434" w:firstLine="6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ประเภทของภัตตาคารและร้านอาหารในปัจจุบันมีมากมายหลายรูปแบบไว้สำหรับบริการลูกค้า ซึ่ง</w:t>
      </w: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firstLine="0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สามารถแบ่งประเภทภัตตาคาร ร้านอาหารตามลักษณะของอาหารที่บริการ และสถานที่ตั้ง</w:t>
      </w:r>
    </w:p>
    <w:p w:rsidR="00182A9C" w:rsidRPr="00D35C3F" w:rsidRDefault="00051ED2" w:rsidP="00182A9C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(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นิศา ชัชกุล.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2550 :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202 - 208)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ได้ดังนี้</w:t>
      </w:r>
    </w:p>
    <w:p w:rsidR="00051ED2" w:rsidRPr="00D35C3F" w:rsidRDefault="00051ED2" w:rsidP="009F1CD5">
      <w:pPr>
        <w:autoSpaceDE w:val="0"/>
        <w:autoSpaceDN w:val="0"/>
        <w:adjustRightInd w:val="0"/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1.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ห้องอาหารในโรงแรม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ร้านอาหารที่ตั้งอยู่ในโรงแรม</w:t>
      </w:r>
    </w:p>
    <w:p w:rsidR="00182A9C" w:rsidRPr="00D35C3F" w:rsidRDefault="00182A9C" w:rsidP="009F1CD5">
      <w:pPr>
        <w:autoSpaceDE w:val="0"/>
        <w:autoSpaceDN w:val="0"/>
        <w:adjustRightInd w:val="0"/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9F1CD5">
      <w:pPr>
        <w:autoSpaceDE w:val="0"/>
        <w:autoSpaceDN w:val="0"/>
        <w:adjustRightInd w:val="0"/>
        <w:spacing w:after="0" w:line="240" w:lineRule="auto"/>
        <w:ind w:left="1428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2.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สวนอาหาร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ร้านอาหารที่มีขนาดใหญ่ ที่รับประทานอาหารส่วนใหญ่อยู่นอกอาคาร บรรยากาศเป็นธรรมชาติ พนักงานแต่งกายมีเครื่องแบบ หรือที่เรียกว่า แบบฟอร์ม</w:t>
      </w:r>
    </w:p>
    <w:p w:rsidR="00182A9C" w:rsidRPr="00D35C3F" w:rsidRDefault="00182A9C" w:rsidP="009F1CD5">
      <w:pPr>
        <w:autoSpaceDE w:val="0"/>
        <w:autoSpaceDN w:val="0"/>
        <w:adjustRightInd w:val="0"/>
        <w:spacing w:after="0" w:line="240" w:lineRule="auto"/>
        <w:ind w:left="1428" w:firstLine="6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9F1CD5">
      <w:pPr>
        <w:autoSpaceDE w:val="0"/>
        <w:autoSpaceDN w:val="0"/>
        <w:adjustRightInd w:val="0"/>
        <w:spacing w:after="0" w:line="240" w:lineRule="auto"/>
        <w:ind w:left="1422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3.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ร้านอาหารทั่วไป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ร้านอาหารขนาดเล็ก </w:t>
      </w:r>
      <w:r w:rsidRPr="00D35C3F">
        <w:rPr>
          <w:rFonts w:asciiTheme="majorBidi" w:hAnsiTheme="majorBidi" w:cstheme="majorBidi"/>
          <w:sz w:val="32"/>
          <w:szCs w:val="32"/>
        </w:rPr>
        <w:t>1 - 2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คูหา ที่รับประทานอาหารอยู่ภายในอาคาร ประเภทอาหารที่จำหน่ายส่วนใหญ่เป็นอาหารประจำถิ่น หรืออาหารเฉพาะ เช่น</w:t>
      </w:r>
      <w:r w:rsidR="009F1CD5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ข้าวแกง ก๋วยเตี๋ยว ข้าวมันไก่ ข้าวหมูแดง ส้มตำ ฯลฯ</w:t>
      </w:r>
    </w:p>
    <w:p w:rsidR="00182A9C" w:rsidRPr="00D35C3F" w:rsidRDefault="00182A9C" w:rsidP="009F1CD5">
      <w:pPr>
        <w:autoSpaceDE w:val="0"/>
        <w:autoSpaceDN w:val="0"/>
        <w:adjustRightInd w:val="0"/>
        <w:spacing w:after="0" w:line="240" w:lineRule="auto"/>
        <w:ind w:left="1422" w:firstLine="6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416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4.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ภัตตาคารชั้นหรู </w:t>
      </w:r>
      <w:proofErr w:type="gramStart"/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(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Gourmet</w:t>
      </w:r>
      <w:proofErr w:type="gramEnd"/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Restaurants)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เป็นภัตตาคารที่มุ่ง เป้าหมายลูกค้าระดับสูง ที่ต้องการมาตรฐานอาหารสูงและเป็นผู้มีกำลังซื้อสูง ราคาอาหารในภัตตาคารประเภทนี้ค่อนข้างสูงกว่าปกติ ทั้งนี้เพราะต้องลงทุนสูงทั้งบรรยากาศและการตกแต่งภายในที่มีรสนิยมมีรายการอาหารและเครื่องดื่มที่ได้รับการคัดเลือกและจัดเป็นอย่างดี รสชาติอาหารดี พนักงานบริการได้รับการฝึกหัดมาค่อนข้างดีเช่นกัน มีการบริการที่ดีเยี่ยม ซึ่งเป็นองค์ประกอบสำคัญในการดึงดูดลูกค้า โดยเฉพาะนักชิมอาหารทั้งหลาย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416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410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5.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ภัตตาคารเฉพาะกลุ่ม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Ethnic Restaurant)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ภัตตาคารเฉพาะกลุ่ม จะให้บริการอาหารพิเศษเฉพาะรายการอาหารประจำท้องถิ่นหรือประจำชาติ เช่น อาหารจีน อาหารอิตาลี อาหารฝรั่งเศส อาหารญี่ปุ่น ตกแต่งภายในร้านก็เน้นลักษณะประจำชาติ เช่น เดียวกับรายการอาหาร และเครื่องแบบพนักงานของร้านด้วย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410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404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6.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บุฟเฟ่ต์ภัตตาคาร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Buffet Restaurant)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ภัตตาคารแบบช่วยตนเอง ปกติมักจะบริการเครื่องดื่มแอลกอฮอล์ สำหรับการสั่งดื่มที่โต๊ะ อาหารที่ให้บริการมีราคาเดียวเท่านั้น ซึ่งราคาไม่สูงนักเพื่อดึงดูดลูกค้าให้มาใช้บริการ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404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404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398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7.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อาหารจานด่วน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Fast Food Restaurant)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ร้านอาหารจานเร็ว เพราะชีวิตคนในปัจจุบันกำลังขยายตัวอย่างรวดเร็ว ต้องเร่งรีบในการทำงาน ร้านอาหารประเภทนี้จะมีการดำเนินธุรกิจในรูปของเฟรน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ไชส์ คือ รับสิทธิประโยชน์ต่าง ๆ จากเจ้าของลิขสิทธิ์ เช่น ชื่อทางการค้า กรรมวิธีการปรุงอาหารและอื่น ๆ</w:t>
      </w:r>
    </w:p>
    <w:p w:rsidR="00BA7E7D" w:rsidRPr="00D35C3F" w:rsidRDefault="00BA7E7D" w:rsidP="00182A9C">
      <w:pPr>
        <w:autoSpaceDE w:val="0"/>
        <w:autoSpaceDN w:val="0"/>
        <w:adjustRightInd w:val="0"/>
        <w:spacing w:after="0" w:line="240" w:lineRule="auto"/>
        <w:ind w:left="1398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BA7E7D" w:rsidRPr="00D35C3F" w:rsidRDefault="00BA7E7D" w:rsidP="00182A9C">
      <w:pPr>
        <w:autoSpaceDE w:val="0"/>
        <w:autoSpaceDN w:val="0"/>
        <w:adjustRightInd w:val="0"/>
        <w:spacing w:after="0" w:line="240" w:lineRule="auto"/>
        <w:ind w:left="1398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BA7E7D" w:rsidRPr="00D35C3F" w:rsidRDefault="00BA7E7D" w:rsidP="00182A9C">
      <w:pPr>
        <w:autoSpaceDE w:val="0"/>
        <w:autoSpaceDN w:val="0"/>
        <w:adjustRightInd w:val="0"/>
        <w:spacing w:after="0" w:line="240" w:lineRule="auto"/>
        <w:ind w:left="1398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398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392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8.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คอฟฟี่ช็อป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Coffee Shop)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ร้านอาหารชนิดนี้มีลักษณะเป็นการให้บริการแบบรวดเร็วลูกค้าเข้ามารับประทานอาหารจำนวนมาก โดยใช้เวลาในร้านนี้น้อยกว่าผับหรือร้านอาหารเฉพาะอย่างการบริการส่วนใหญ่เป็นการให้บริการตรงเคาน์เตอร์ การตกแต่งภายในร้านก็ไม่หรูหรามักจะแต่งแบบง่าย ๆ ราคาอาหารค่อนข้างต่ำ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392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386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9.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คาเฟทีเรียส์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Cafeterias)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คาเฟทีเรีย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เป็นภาษาสเปน แปลว่า ร้านกาแฟ ปัจจุบันคาเฟทีเรีย เปิดให้บริการแก่ลูกค้าจำนวนมาก ดังนั้นทำเลที่ตั้งของร้านจึงมักเป็นสถาบันการศึกษาศูนย์การค้า สนามบิน หรือสำนักงาน การบริการตัวเองของลูกค้า ความรวดเร็วในการบริการเป็นสิ่งจำเป็นและสำคัญ เพราะลูกค้ามีจำนวนค่อนข้างมากในช่วงเวลารีบเร่ง มีเวลาพักน้อย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386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380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10.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ร้านเดลี่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Deli Shops)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หรือร้านขายอาหารสำเร็จรูป เป็นการผสมผสานการให้บริการอาหารสำเร็จรูปประเภทเนื้อแช่แข็ง เช่น แฮม ซาลามี เนยแข็ง ร้านขายอาหารประเภทนี้มักจะตั้งอยู่ในทำเลที่มีผู้คนหนาแน่น เช่น ห้างสรรพสินค้า หรือ ศูนย์การค้า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380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051ED2" w:rsidRPr="00D35C3F" w:rsidRDefault="00051ED2" w:rsidP="00182A9C">
      <w:pPr>
        <w:autoSpaceDE w:val="0"/>
        <w:autoSpaceDN w:val="0"/>
        <w:adjustRightInd w:val="0"/>
        <w:spacing w:after="0" w:line="240" w:lineRule="auto"/>
        <w:ind w:left="1374" w:firstLine="6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11.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ร้านเครื่องดื่ม ขนมหวาน หรือ ไอศกรีม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หมายถึง ร้านที่จำหน่ายเฉพาะเครื่องดื่มขนมหวาน หรือไอศกรีม เท่านั้น</w:t>
      </w:r>
    </w:p>
    <w:p w:rsidR="00182A9C" w:rsidRPr="00D35C3F" w:rsidRDefault="00182A9C" w:rsidP="00182A9C">
      <w:pPr>
        <w:autoSpaceDE w:val="0"/>
        <w:autoSpaceDN w:val="0"/>
        <w:adjustRightInd w:val="0"/>
        <w:spacing w:after="0" w:line="240" w:lineRule="auto"/>
        <w:ind w:left="1374" w:firstLine="6"/>
        <w:jc w:val="thaiDistribute"/>
        <w:rPr>
          <w:rFonts w:asciiTheme="majorBidi" w:hAnsiTheme="majorBidi" w:cstheme="majorBidi"/>
          <w:sz w:val="32"/>
          <w:szCs w:val="32"/>
        </w:rPr>
      </w:pPr>
    </w:p>
    <w:p w:rsidR="00182A9C" w:rsidRPr="00D35C3F" w:rsidRDefault="00051ED2" w:rsidP="00BA7E7D">
      <w:pPr>
        <w:autoSpaceDE w:val="0"/>
        <w:autoSpaceDN w:val="0"/>
        <w:adjustRightInd w:val="0"/>
        <w:spacing w:after="0" w:line="240" w:lineRule="auto"/>
        <w:ind w:left="1368" w:firstLine="6"/>
        <w:rPr>
          <w:rFonts w:asciiTheme="majorBidi" w:hAnsiTheme="majorBidi" w:cstheme="majorBidi"/>
          <w:sz w:val="32"/>
          <w:szCs w:val="32"/>
          <w:cs/>
        </w:rPr>
        <w:sectPr w:rsidR="00182A9C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12.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อินเตอร์เน็ตคาเฟ่หรือไซเบอร์คาเฟ่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Internet Café or Cyber Café)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คือ สถานที่ที่ให้บริการใช้อินเตอร์เน็ต อาจจะมีกาแฟ เครื่องดื่มและอาหารด้วย</w:t>
      </w: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ประเภทของอาหารไทย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sz w:val="32"/>
          <w:szCs w:val="32"/>
        </w:rPr>
      </w:pPr>
    </w:p>
    <w:p w:rsidR="0013731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อาหารไทย เป็นอาหารที่แตกต่างไปจากชาติอื่น มีรสที่เข้มข้น มีความประณีตในการจัดเตรียม </w:t>
      </w: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ความพิถีพิถันในการปรุง ซึ่งสามารถแบ่งออกเป็น </w:t>
      </w:r>
      <w:r w:rsidRPr="00D35C3F">
        <w:rPr>
          <w:rFonts w:asciiTheme="majorBidi" w:hAnsiTheme="majorBidi" w:cstheme="majorBidi"/>
          <w:sz w:val="32"/>
          <w:szCs w:val="32"/>
        </w:rPr>
        <w:t>6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ประเภท </w:t>
      </w: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(บุญเลิศ จิตตั้งวัฒนา. </w:t>
      </w:r>
      <w:r w:rsidRPr="00D35C3F">
        <w:rPr>
          <w:rFonts w:asciiTheme="majorBidi" w:hAnsiTheme="majorBidi" w:cstheme="majorBidi"/>
          <w:sz w:val="32"/>
          <w:szCs w:val="32"/>
        </w:rPr>
        <w:t xml:space="preserve">2548: 174 - 182) </w:t>
      </w:r>
      <w:r w:rsidRPr="00D35C3F">
        <w:rPr>
          <w:rFonts w:asciiTheme="majorBidi" w:hAnsiTheme="majorBidi" w:cstheme="majorBidi"/>
          <w:sz w:val="32"/>
          <w:szCs w:val="32"/>
          <w:cs/>
        </w:rPr>
        <w:t>ดังนี้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1.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อาหารว่าง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เป็นอาหารซึ่งรับประทานรองท้องและแก้หิวได้ดี ทั้งนี้เพราะกว่าจะถึงเวลาอาหารมื้อหลักถือว่าเป็นอาหารที่นำไปแทรกในระหว่างมื้อได้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2.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อาหารประเภทยำ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เป็นอาหารที่มีตั้งแต่ 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รสขึ้นไป รสเปรี้ยว เค็ม เผ็ดหรือหวานซึ่งความเปรี้ยวแต่ละชนิดของยำ อาจจะเปรี้ยวด้วยน้ำมะนาว เปรี้ยวด้วยน้ำมะขามเปียก เปรี้ยวด้วยน้ำส้มสายชู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3.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น้ำพริกและเครื่องจิ้ม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เป็นอาหารจานสำคัญที่อยู่ในสำหรับอาหารไทยมานานเพราะคนไทยนิยมรับประทานน้ำพริกหรือหลน ทำให้กินผักได้มาก ส่วนประกอบของน้ำพริก คือ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พริก เครื่องปรุงที่สำคัญ คือ กระเทียม หอม กะปิ น้ำปลา น้ำตาล เป็นต้น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4.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อาหารประเภทแกง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คนไทยรับประทานข้าวเป็นหลัก เมื่อมีข้าวก็จะนึกถึงแกงเป็นอันดับแรก แกงของไทยมีมากมายหลายชนิดแตกต่างกันไปแต่ละภาคแต่ละตำรับ ส่วนประกอบที่สำคัญของแกง คือ เครื่องแกง จะมีพริก หอม กระเทียม ข่า ตะไคร้ เป็นหลัก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5.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อาหารจานเดียว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เป็นอาหารที่มีคุณค่าครบ </w:t>
      </w:r>
      <w:r w:rsidRPr="00D35C3F">
        <w:rPr>
          <w:rFonts w:asciiTheme="majorBidi" w:hAnsiTheme="majorBidi" w:cstheme="majorBidi"/>
          <w:sz w:val="32"/>
          <w:szCs w:val="32"/>
        </w:rPr>
        <w:t>5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หมู่ในอาหารจานเดียว และมีสารอาหารครบ </w:t>
      </w:r>
      <w:r w:rsidRPr="00D35C3F">
        <w:rPr>
          <w:rFonts w:asciiTheme="majorBidi" w:hAnsiTheme="majorBidi" w:cstheme="majorBidi"/>
          <w:sz w:val="32"/>
          <w:szCs w:val="32"/>
        </w:rPr>
        <w:t>6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ชนิด อาหารจานเดียวแบ่งเป็นอาหารประเภทข้าว เช่น ข้าวผัดหมู ข้าวคลุกกะปิ </w:t>
      </w:r>
      <w:r w:rsidR="0013731E" w:rsidRPr="00D35C3F">
        <w:rPr>
          <w:rFonts w:asciiTheme="majorBidi" w:hAnsiTheme="majorBidi" w:cstheme="majorBidi"/>
          <w:sz w:val="32"/>
          <w:szCs w:val="32"/>
          <w:cs/>
        </w:rPr>
        <w:t>เป็นต้น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และอาหารประเภทเส้น เช่น ผัดไทย ผัดซีอิ้ว ข้าวซอย เป็นต้น</w:t>
      </w:r>
    </w:p>
    <w:p w:rsidR="0013731E" w:rsidRPr="00D35C3F" w:rsidRDefault="0013731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6.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อาหารหวาน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เป็นของหวานหรือขนมของไทย ใช้เสิร์ฟหลังจากกินอาหารคาวเสร็จแล้ว หรือใช้เสิร์ฟระหว่างมื้ออาหารเป็นของว่างก็ได้</w:t>
      </w:r>
    </w:p>
    <w:p w:rsidR="00AC276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276" w:firstLine="0"/>
        <w:rPr>
          <w:rFonts w:asciiTheme="majorBidi" w:hAnsiTheme="majorBidi" w:cstheme="majorBidi"/>
          <w:sz w:val="32"/>
          <w:szCs w:val="32"/>
        </w:rPr>
      </w:pPr>
    </w:p>
    <w:p w:rsidR="0013731E" w:rsidRPr="00D35C3F" w:rsidRDefault="00AC276E" w:rsidP="0013731E">
      <w:pPr>
        <w:autoSpaceDE w:val="0"/>
        <w:autoSpaceDN w:val="0"/>
        <w:adjustRightInd w:val="0"/>
        <w:spacing w:after="0" w:line="240" w:lineRule="auto"/>
        <w:ind w:left="1440" w:firstLine="720"/>
        <w:jc w:val="both"/>
        <w:rPr>
          <w:rFonts w:asciiTheme="majorBidi" w:hAnsiTheme="majorBidi" w:cstheme="majorBidi"/>
          <w:sz w:val="32"/>
          <w:szCs w:val="32"/>
          <w:cs/>
        </w:rPr>
        <w:sectPr w:rsidR="0013731E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32"/>
          <w:szCs w:val="32"/>
          <w:cs/>
        </w:rPr>
        <w:t>อาหารไทย ถือว่าเป็นอาหารประจำชาติและเป็นเอกลักษณ์ ปัจจุบันอาหารไทยได้แพร่</w:t>
      </w:r>
      <w:r w:rsidR="0013731E" w:rsidRPr="00D35C3F">
        <w:rPr>
          <w:rFonts w:asciiTheme="majorBidi" w:hAnsiTheme="majorBidi" w:cstheme="majorBidi"/>
          <w:sz w:val="32"/>
          <w:szCs w:val="32"/>
          <w:cs/>
        </w:rPr>
        <w:t xml:space="preserve">หลายจนเป็นที่รู้จักในต่างประเทศ </w:t>
      </w:r>
      <w:r w:rsidRPr="00D35C3F">
        <w:rPr>
          <w:rFonts w:asciiTheme="majorBidi" w:hAnsiTheme="majorBidi" w:cstheme="majorBidi"/>
          <w:sz w:val="32"/>
          <w:szCs w:val="32"/>
          <w:cs/>
        </w:rPr>
        <w:t>รูปแบบการให้บริการของร้านอาหารไทยก็มีไว้ให้บริการสำหรับลูกค้า</w:t>
      </w:r>
      <w:r w:rsidR="0013731E" w:rsidRPr="00D35C3F">
        <w:rPr>
          <w:rFonts w:asciiTheme="majorBidi" w:hAnsiTheme="majorBidi" w:cstheme="majorBidi"/>
          <w:sz w:val="32"/>
          <w:szCs w:val="32"/>
          <w:cs/>
        </w:rPr>
        <w:t>ห</w:t>
      </w:r>
      <w:r w:rsidRPr="00D35C3F">
        <w:rPr>
          <w:rFonts w:asciiTheme="majorBidi" w:hAnsiTheme="majorBidi" w:cstheme="majorBidi"/>
          <w:sz w:val="32"/>
          <w:szCs w:val="32"/>
          <w:cs/>
        </w:rPr>
        <w:t>ลากหลายกลุ่มเพื่อสนองความต้องการของลูกค้าให้ตรงเป้าหมายมากที่สุด</w:t>
      </w:r>
    </w:p>
    <w:p w:rsidR="0034572A" w:rsidRPr="00D35C3F" w:rsidRDefault="0034572A" w:rsidP="006B5A02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แนวคิดเกี่ยวกับธุรกิจบริการ</w:t>
      </w:r>
    </w:p>
    <w:p w:rsidR="00787FE1" w:rsidRPr="00D35C3F" w:rsidRDefault="0034572A" w:rsidP="00787FE1">
      <w:pPr>
        <w:autoSpaceDE w:val="0"/>
        <w:autoSpaceDN w:val="0"/>
        <w:adjustRightInd w:val="0"/>
        <w:spacing w:after="0" w:line="240" w:lineRule="auto"/>
        <w:ind w:left="1362" w:firstLine="6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ปัจจุบันไม่ว่าจะทำธุรกิจหรือขายสินค้าใด ๆ การบริการนับเป็นสิ่งสำคัญอย่างยิ่งในการ</w:t>
      </w:r>
      <w:r w:rsidR="00787FE1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ประกอบธุรกิจ</w:t>
      </w:r>
    </w:p>
    <w:p w:rsidR="0018324A" w:rsidRPr="00D35C3F" w:rsidRDefault="0034572A" w:rsidP="00787FE1">
      <w:pPr>
        <w:autoSpaceDE w:val="0"/>
        <w:autoSpaceDN w:val="0"/>
        <w:adjustRightInd w:val="0"/>
        <w:spacing w:after="0" w:line="240" w:lineRule="auto"/>
        <w:ind w:firstLine="6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ที่ใช้เป็นกลยุทธ์หนึ่งในการสร้างความได้เปรียบจากคู่แข่งขัน คำว่าบริการ เป็นการยากที่จะให้ความหมายได้อย่างชัดเจน เพราะมีปัจจัยหลายอย่างเข้ามาเกี่ยวข้อง แต่มีนักวิชาการหลายท่านได้ให้แนวคิดและความหมายของคำว่าบริการไว้ ดังนี้</w:t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 xml:space="preserve">      </w:t>
      </w:r>
    </w:p>
    <w:p w:rsidR="00787FE1" w:rsidRPr="00D35C3F" w:rsidRDefault="00787FE1" w:rsidP="00787FE1">
      <w:pPr>
        <w:autoSpaceDE w:val="0"/>
        <w:autoSpaceDN w:val="0"/>
        <w:adjustRightInd w:val="0"/>
        <w:spacing w:after="0" w:line="240" w:lineRule="auto"/>
        <w:ind w:firstLine="6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</w:p>
    <w:p w:rsidR="00787FE1" w:rsidRPr="00D35C3F" w:rsidRDefault="00787FE1" w:rsidP="0018324A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จิตตินันท์ เดชะคุปต์ (2549. หน้า 7)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ได้ไว้กล่าวว่า การบริการไม่ใช่สิ่งที่มีตัวตน แต่เป็นกระบวนการหรือกิจกรรมต่างๆ ที่เกิดขึ้น จากการปฏิสัมพันธ์ระหว่างผู้ที่ต้องการใช้บริการ (ผู้บริโภค/ลูกค้า/ผู้รับ บริการ) กับ ผู้ให้บริการ (เจ้าของกิจการ/พนักงานงานบริการ/ระบบการจัดการบริการ) หรือในทางกลับกัน ระหว่างผู้ให้บริการกับผู้รับบริการ ในอันที่จะตอบสนองความต้องการอย่างใดอย่างหนึ่ง ให้บรรลุผลสำเร็จ ความแตกต่างระหว่างสินค้าและการบริการ ต่างก็ก่อให้เกิดประโยชน์และความพึงพอใจแก่ลูกค้าที่มาซื้อ โดยที่ธุรกิจบริการจะมุ่งเน้นการกระทำที่ตอบสนองความต้องการของลูกค้า   อันนำไปสู่ความพึงพอใจที่ได้รับบริการนั้น ในขณะนี้ธุรกิจทั่วไปมุ่งขายสินค้าที่ลูกค้าชอบ ทำให้เกิดความพึงพอใจที่ได้เป็นเจ้าของสินค้านั้น</w:t>
      </w:r>
    </w:p>
    <w:p w:rsidR="0018324A" w:rsidRPr="00D35C3F" w:rsidRDefault="0018324A" w:rsidP="0018324A">
      <w:pPr>
        <w:autoSpaceDE w:val="0"/>
        <w:autoSpaceDN w:val="0"/>
        <w:adjustRightInd w:val="0"/>
        <w:spacing w:after="0" w:line="240" w:lineRule="auto"/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</w:p>
    <w:p w:rsidR="00787FE1" w:rsidRPr="00D35C3F" w:rsidRDefault="00787FE1" w:rsidP="0018324A">
      <w:pPr>
        <w:pStyle w:val="ListParagraph"/>
        <w:tabs>
          <w:tab w:val="left" w:pos="567"/>
        </w:tabs>
        <w:ind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วัชราภรณ์ สุริยาภิวัฒน์ (2546. หน้า 15)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ได้ให้ความหมายไว้ว่า การบริการ หมายถึง กิจกรรมที่หน่วยงานที่เกี่ยวข้อง จัดขึ้นเพื่อให้แก่สมาชิกตามความสามารถและหน้าที่ของแต่ละหน่วยงาน โดยอาศัยความต้องการของสมาชิกที่ได้รับบริการจากหน่วยงานที่เกี่ยวข้อง เป็นแนวทางในการดำเนินโครงการในระยะต่อไป พร้อมทั้งให้เกิดความพอใจแก่สมาชิก</w:t>
      </w:r>
    </w:p>
    <w:p w:rsidR="0018324A" w:rsidRPr="00D35C3F" w:rsidRDefault="0018324A" w:rsidP="0018324A">
      <w:pPr>
        <w:pStyle w:val="ListParagraph"/>
        <w:tabs>
          <w:tab w:val="left" w:pos="567"/>
        </w:tabs>
        <w:ind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787FE1" w:rsidRPr="00D35C3F" w:rsidRDefault="00787FE1" w:rsidP="0045611C">
      <w:pPr>
        <w:pStyle w:val="ListParagraph"/>
        <w:tabs>
          <w:tab w:val="left" w:pos="567"/>
          <w:tab w:val="left" w:pos="1418"/>
        </w:tabs>
        <w:ind w:left="709" w:firstLine="142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45611C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คริสโตเฟอร์ เอช เลิฟล็อค และลอเรน ไรท์ (2546. หน้า 4)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ได้ให้ความหมายการบริการ 2 อย่าง ดังนี้</w:t>
      </w:r>
    </w:p>
    <w:p w:rsidR="00787FE1" w:rsidRPr="00D35C3F" w:rsidRDefault="00787FE1" w:rsidP="00787FE1">
      <w:pPr>
        <w:pStyle w:val="ListParagraph"/>
        <w:tabs>
          <w:tab w:val="left" w:pos="709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45611C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45611C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1. บริการเป็นปฏิกิริยาหรือการปฏิบัติงานที่ฝ่ายหนึ่งเสนอให้กับฝ่ายอื่น แม้ว่ากระบวนการ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Process) </w:t>
      </w:r>
    </w:p>
    <w:p w:rsidR="00787FE1" w:rsidRPr="00D35C3F" w:rsidRDefault="00787FE1" w:rsidP="00787FE1">
      <w:pPr>
        <w:pStyle w:val="ListParagraph"/>
        <w:tabs>
          <w:tab w:val="left" w:pos="709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>อาจผูกพันกับตัวสินค้าก็ตาม แต่ปฏิบัติการก็เป็นสิ่งที่มองไม่เห็น จับต้องไม่ได้ และไม่สามารถครอบครองได้</w:t>
      </w:r>
    </w:p>
    <w:p w:rsidR="00787FE1" w:rsidRPr="00D35C3F" w:rsidRDefault="0045611C" w:rsidP="00787FE1">
      <w:pPr>
        <w:pStyle w:val="ListParagraph"/>
        <w:tabs>
          <w:tab w:val="left" w:pos="709"/>
        </w:tabs>
        <w:ind w:left="709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ab/>
        <w:t>2. บริการเป็นกิจกรรมทางเศรษฐกิจที่สร้างคุณค่าและจัดหา คุณประโยชน์ (</w:t>
      </w:r>
      <w:r w:rsidR="00787FE1" w:rsidRPr="00D35C3F">
        <w:rPr>
          <w:rFonts w:asciiTheme="majorBidi" w:hAnsiTheme="majorBidi" w:cstheme="majorBidi"/>
          <w:sz w:val="32"/>
          <w:szCs w:val="32"/>
        </w:rPr>
        <w:t xml:space="preserve">Benefits) </w:t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>ให้แก่ลูกค้าในเวลาและสถานที่เฉพาะแห่ง อันเป็นผลมาจากการที่ ผู้รับบริการหรือผู้แทนนำเอาความเปลี่ยนแปลงมาให้</w:t>
      </w:r>
    </w:p>
    <w:p w:rsidR="0018324A" w:rsidRPr="00D35C3F" w:rsidRDefault="0018324A" w:rsidP="00787FE1">
      <w:pPr>
        <w:pStyle w:val="ListParagraph"/>
        <w:tabs>
          <w:tab w:val="left" w:pos="709"/>
        </w:tabs>
        <w:ind w:left="709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787FE1" w:rsidRPr="00D35C3F" w:rsidRDefault="00787FE1" w:rsidP="00787FE1">
      <w:pPr>
        <w:pStyle w:val="ListParagraph"/>
        <w:tabs>
          <w:tab w:val="left" w:pos="709"/>
        </w:tabs>
        <w:ind w:left="709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   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จินตนา  บุญบงการ (2539. หน้า 15)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 ได้ให้ความหมายของการบริการ  ว่าเป็นสิ่งจับต้องสัมผัสแตะต้องอาศัยได้ยาก และเสื่อมสูญสภาพไปได้ง่าย  บริการจะทำขึ้นทันทีและส่งมอบให้ผู้รับบริการทันทีหรือเกือบจะทันที ดังนั้นการบริการจึงเป็นกระบวนการของกิจกรรมของการส่งมอบบริการจากผู้ให้ไปยังผู้รับบริการ ไม่ใช่สิ่งที่จับต้องได้ชัดเจน แต่ออกมาในรูปของเวลา สถานที่รูปแบบ และที่สำคัญเป็นสิ่งที่เอื้ออำนวยทางจิตใจ ทำให้เกิดความพึงพอใจ  คำว่าการบริการ ตรงกับภาษาอังกฤษว่า </w:t>
      </w:r>
      <w:r w:rsidRPr="00D35C3F">
        <w:rPr>
          <w:rFonts w:asciiTheme="majorBidi" w:hAnsiTheme="majorBidi" w:cstheme="majorBidi"/>
          <w:sz w:val="32"/>
          <w:szCs w:val="32"/>
        </w:rPr>
        <w:t xml:space="preserve">SERVICE </w:t>
      </w:r>
      <w:r w:rsidRPr="00D35C3F">
        <w:rPr>
          <w:rFonts w:asciiTheme="majorBidi" w:hAnsiTheme="majorBidi" w:cstheme="majorBidi"/>
          <w:sz w:val="32"/>
          <w:szCs w:val="32"/>
          <w:cs/>
        </w:rPr>
        <w:t>ซึ่งถ้าหากหา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ความหมายดี ๆ ให้กับอักษรภาษาอังกฤษ 7 ตัวนี้  อาจได้ความหมายของการบริการที่สามารถยึดเป็นหลักการปฏิบัติได้ตามความหมายของอักษร  ทั้ง 7 นี้  คือ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 xml:space="preserve">S = Smiling &amp;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Sympathy  </w:t>
      </w:r>
      <w:r w:rsidRPr="00D35C3F">
        <w:rPr>
          <w:rFonts w:asciiTheme="majorBidi" w:hAnsiTheme="majorBidi" w:cstheme="majorBidi"/>
          <w:sz w:val="32"/>
          <w:szCs w:val="32"/>
          <w:cs/>
        </w:rPr>
        <w:t>ยิ้มแย้มและเอาใจเขามาใส่ใจเรา</w:t>
      </w:r>
      <w:proofErr w:type="gramEnd"/>
      <w:r w:rsidRPr="00D35C3F">
        <w:rPr>
          <w:rFonts w:asciiTheme="majorBidi" w:hAnsiTheme="majorBidi" w:cstheme="majorBidi"/>
          <w:sz w:val="32"/>
          <w:szCs w:val="32"/>
          <w:cs/>
        </w:rPr>
        <w:t xml:space="preserve">  เห็นอกเห็นใจต่อความลำบาก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      ยุ่งยากของผู้มารับการบริการ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E = Early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Response  </w:t>
      </w:r>
      <w:r w:rsidRPr="00D35C3F">
        <w:rPr>
          <w:rFonts w:asciiTheme="majorBidi" w:hAnsiTheme="majorBidi" w:cstheme="majorBidi"/>
          <w:sz w:val="32"/>
          <w:szCs w:val="32"/>
          <w:cs/>
        </w:rPr>
        <w:t>ตอบสนองต่อความประสงค์จากผู้รับบริการอย่างรวดเร็ว</w:t>
      </w:r>
      <w:proofErr w:type="gramEnd"/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R =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Respectful  </w:t>
      </w:r>
      <w:r w:rsidRPr="00D35C3F">
        <w:rPr>
          <w:rFonts w:asciiTheme="majorBidi" w:hAnsiTheme="majorBidi" w:cstheme="majorBidi"/>
          <w:sz w:val="32"/>
          <w:szCs w:val="32"/>
          <w:cs/>
        </w:rPr>
        <w:t>แสดงออกถึงความนับถือให้เกียรติผู้รับบริการ</w:t>
      </w:r>
      <w:proofErr w:type="gramEnd"/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V =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Voluntariness  Manner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Pr="00D35C3F">
        <w:rPr>
          <w:rFonts w:asciiTheme="majorBidi" w:hAnsiTheme="majorBidi" w:cstheme="majorBidi"/>
          <w:sz w:val="32"/>
          <w:szCs w:val="32"/>
          <w:cs/>
        </w:rPr>
        <w:t>การให้บริการที่ทำอย่างสมัครใจเต็มใจทำไม่ใช่ทำงาน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      อย่างเสียไม่ได้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I =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>Image  Enhancing</w:t>
      </w:r>
      <w:proofErr w:type="gramEnd"/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Pr="00D35C3F">
        <w:rPr>
          <w:rFonts w:asciiTheme="majorBidi" w:hAnsiTheme="majorBidi" w:cstheme="majorBidi"/>
          <w:sz w:val="32"/>
          <w:szCs w:val="32"/>
          <w:cs/>
        </w:rPr>
        <w:t>การรักษาภาพลักษณ์ของผู้ให้บริการและภาพลักษณ์ขององค์กรด้วย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C =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Courtesy 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ความอ่อนน้อม</w:t>
      </w:r>
      <w:proofErr w:type="gramEnd"/>
      <w:r w:rsidRPr="00D35C3F">
        <w:rPr>
          <w:rFonts w:asciiTheme="majorBidi" w:hAnsiTheme="majorBidi" w:cstheme="majorBidi"/>
          <w:sz w:val="32"/>
          <w:szCs w:val="32"/>
          <w:cs/>
        </w:rPr>
        <w:t xml:space="preserve">  อ่อนโยน  สุภาพมีมารยาทดี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E = </w:t>
      </w:r>
      <w:proofErr w:type="gramStart"/>
      <w:r w:rsidRPr="00D35C3F">
        <w:rPr>
          <w:rFonts w:asciiTheme="majorBidi" w:hAnsiTheme="majorBidi" w:cstheme="majorBidi"/>
          <w:sz w:val="32"/>
          <w:szCs w:val="32"/>
        </w:rPr>
        <w:t xml:space="preserve">Enthusiasm 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ความกระฉับกระเฉง</w:t>
      </w:r>
      <w:proofErr w:type="gramEnd"/>
      <w:r w:rsidRPr="00D35C3F">
        <w:rPr>
          <w:rFonts w:asciiTheme="majorBidi" w:hAnsiTheme="majorBidi" w:cstheme="majorBidi"/>
          <w:sz w:val="32"/>
          <w:szCs w:val="32"/>
          <w:cs/>
        </w:rPr>
        <w:t xml:space="preserve">  กระตือรือร้นขณะให้บริการและให้บริการมากกว่า</w:t>
      </w:r>
    </w:p>
    <w:p w:rsidR="00787FE1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      ผู้รับบริการคาดหวังเอาไว้</w:t>
      </w:r>
    </w:p>
    <w:p w:rsidR="0018324A" w:rsidRPr="00D35C3F" w:rsidRDefault="0018324A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E76F9B" w:rsidRPr="00D35C3F" w:rsidRDefault="00787FE1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  <w:t xml:space="preserve">         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ฉัตรยาพร  เสมอใจ (2547. หน้า 14)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 ได้ให้ความหมายของการบริการไว้ว่า  กิจกรรมประโยชน์หรือ</w:t>
      </w:r>
    </w:p>
    <w:p w:rsidR="00E76F9B" w:rsidRPr="00D35C3F" w:rsidRDefault="00E76F9B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 xml:space="preserve">ความพึงพอใจที่จัดทำขึ้นเพื่อเสนอขาย  หรือกิจกรรมที่จัดทำขึ้นรวมกับการขายสินค้าจากความหมายดังกล่าว  </w:t>
      </w:r>
    </w:p>
    <w:p w:rsidR="00787FE1" w:rsidRPr="00D35C3F" w:rsidRDefault="00E76F9B" w:rsidP="00787FE1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>สามารถอธิบายได้ว่า  การบริการแบ่งออกเป็น 2 รูปแบบ  คือ</w:t>
      </w:r>
    </w:p>
    <w:p w:rsidR="0018324A" w:rsidRPr="00D35C3F" w:rsidRDefault="00787FE1" w:rsidP="0018324A">
      <w:pPr>
        <w:pStyle w:val="ListParagraph"/>
        <w:tabs>
          <w:tab w:val="left" w:pos="0"/>
        </w:tabs>
        <w:ind w:left="709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8324A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8324A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1. </w:t>
      </w:r>
      <w:r w:rsidR="0018324A" w:rsidRPr="00D35C3F">
        <w:rPr>
          <w:rFonts w:asciiTheme="majorBidi" w:hAnsiTheme="majorBidi" w:cstheme="majorBidi"/>
          <w:b/>
          <w:bCs/>
          <w:sz w:val="32"/>
          <w:szCs w:val="32"/>
          <w:cs/>
        </w:rPr>
        <w:t>ผลิตภัณฑ์บริการ</w:t>
      </w:r>
      <w:r w:rsidR="0018324A" w:rsidRPr="00D35C3F">
        <w:rPr>
          <w:rFonts w:asciiTheme="majorBidi" w:hAnsiTheme="majorBidi" w:cstheme="majorBidi"/>
          <w:sz w:val="32"/>
          <w:szCs w:val="32"/>
          <w:cs/>
        </w:rPr>
        <w:t xml:space="preserve"> เป็นกิจกรรมผลประโยชน์หรือความพึงพอใจที่ผู้ขายจัดทำขึ้นเป็น    ผลิตภัณฑ์รูปแบบหนึ่งเพื่อสนองความต้องการแก่ผู้บริโภค เช่น การนวดเพื่อผ่อนคลายกล้ามเนื้อ การตรวจและรักษาโรค การจัดที่พักในรูปแบบต่างๆ การให้ความรู้และพัฒนาทักษะในสถานศึกษาต่างๆ การให้คำปรึกษาในการบริหารธุรกิจ หรือการให้ความบันเทิงในรูปแบบต่างๆ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</w:r>
    </w:p>
    <w:p w:rsidR="00E76F9B" w:rsidRPr="00D35C3F" w:rsidRDefault="0018324A" w:rsidP="0018324A">
      <w:pPr>
        <w:pStyle w:val="ListParagraph"/>
        <w:tabs>
          <w:tab w:val="left" w:pos="0"/>
          <w:tab w:val="left" w:pos="567"/>
        </w:tabs>
        <w:ind w:left="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787FE1" w:rsidRPr="00D35C3F">
        <w:rPr>
          <w:rFonts w:asciiTheme="majorBidi" w:hAnsiTheme="majorBidi" w:cstheme="majorBidi"/>
          <w:b/>
          <w:bCs/>
          <w:sz w:val="32"/>
          <w:szCs w:val="32"/>
          <w:cs/>
        </w:rPr>
        <w:t>2. การบริการส่วนครบ</w:t>
      </w:r>
      <w:r w:rsidR="00787FE1" w:rsidRPr="00D35C3F">
        <w:rPr>
          <w:rFonts w:asciiTheme="majorBidi" w:hAnsiTheme="majorBidi" w:cstheme="majorBidi"/>
          <w:sz w:val="32"/>
          <w:szCs w:val="32"/>
          <w:cs/>
        </w:rPr>
        <w:t xml:space="preserve"> เป็นกิจกรรมผลประโยชน์หรือความพึงพอใจที่ผู้ขายจัดทำขึ้น เพื่อ</w:t>
      </w:r>
    </w:p>
    <w:p w:rsidR="00787FE1" w:rsidRPr="00D35C3F" w:rsidRDefault="00787FE1" w:rsidP="0018324A">
      <w:pPr>
        <w:pStyle w:val="ListParagraph"/>
        <w:tabs>
          <w:tab w:val="left" w:pos="0"/>
          <w:tab w:val="left" w:pos="567"/>
        </w:tabs>
        <w:ind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เสริมกับสินค้าเพื่อให้การขายและให้สินค้ามีประสิทธิภาพมากยิ่งขึ้น เช่น บริการติดตั้งเครื่องซักผ้าหลังการขาย การตรวจเช็คเครื่องปรับอากาศตามระยะเวลา หรือการให้คำแนะนำในการใช้งานเครื่องพิมพ์ให้มีประสิทธิภาพ หรือการฝึกอบรมใช้เครื่องจักรในการผลิตให้กับลูกค้า</w:t>
      </w:r>
    </w:p>
    <w:p w:rsidR="00787FE1" w:rsidRPr="00D35C3F" w:rsidRDefault="00787FE1" w:rsidP="00E76F9B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ดังนั้น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 ในการรักษาคุณภาพการบริการจึงจำเป็นต้องควบคุมในทุกๆ หน่วยบริการให้เป็นที่พึงพอใจของผู้มารับบริการเสมอ คือ จะต้องมีการบริการดีทั้งองค์กร ซึ่งการบริการจะดีหรือไม่ดีต่อผู้มารับบริการนั้น ยังขึ้นอยู่กับความคาดหวังของผู้รับบริการ  และในการสร้างธุรกิจองค์กรทุกชนิดต้องรักษาความพึงพอใจของผู้รับบริการให้อยู่ตลอด</w:t>
      </w:r>
    </w:p>
    <w:p w:rsidR="00787FE1" w:rsidRPr="00D35C3F" w:rsidRDefault="00787FE1" w:rsidP="00E76F9B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 xml:space="preserve">  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จากความหมายของการบริการดังกล่าวข้างต้น สรุปได้ว่า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การบริการ เป็นกิจกรรมการกระทำและการปฏิบัติที่ผู้ให้บริการจัดทำขึ้นเพื่อเสนอขาย และส่งมอบสู่ผู้รับบริการหรือเป็นกิจกรรมที่จัดทำขึ้นรวมกับการขายสินค้าเพื่อสนองความต้องการและสร้างความพึงพอใจให้แก่ผู้รับบริการอย่างทันทีทันใด ลักษณะของการบริการมีทั้งไม่มีรูปร่างหรือตัวตน จับสัมผัสแตะต้องได้ยากและเป็นสิ่งที่เสื่อมสูญสลายได้ง่ายแต่นำมาซื้อขายกันได้</w:t>
      </w:r>
    </w:p>
    <w:p w:rsidR="00E76F9B" w:rsidRPr="00D35C3F" w:rsidRDefault="00E76F9B" w:rsidP="00E76F9B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E76F9B" w:rsidRPr="00D35C3F" w:rsidRDefault="00140008" w:rsidP="00E76F9B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="00E76F9B" w:rsidRPr="00D35C3F">
        <w:rPr>
          <w:rFonts w:asciiTheme="majorBidi" w:hAnsiTheme="majorBidi" w:cstheme="majorBidi"/>
          <w:b/>
          <w:bCs/>
          <w:sz w:val="36"/>
          <w:szCs w:val="36"/>
          <w:cs/>
        </w:rPr>
        <w:t>ลักษณะของการบริการ</w:t>
      </w:r>
    </w:p>
    <w:p w:rsidR="00E76F9B" w:rsidRPr="00D35C3F" w:rsidRDefault="00E76F9B" w:rsidP="005700E3">
      <w:pPr>
        <w:pStyle w:val="ListParagraph"/>
        <w:tabs>
          <w:tab w:val="left" w:pos="567"/>
        </w:tabs>
        <w:ind w:left="567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5700E3" w:rsidRPr="00D35C3F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1. ความไม่มีตัวตน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Intangibility)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หมายความว่า ผู้บริโภคไม่สามารถ มองเห็นจับต้อง และไม่สามารถสัมผัสได้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โดยใช้ประสาทสัมผัสทั้งห้า ไม่ว่าจะเป็นตา หู จมูก ลิ้น ผิวหนัง บริการไม่สามารถแบ่งแยกเป็นชิ้นเหมือนสินค้าได้ ทำให้ผู้บริโภคพยายามจะแสวงหาสิ่งที่จะบ่งบอกถึงคุณภาพของการบริการ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Service quality)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เพื่อทำให้ตัวเองเกิดความเชื่อมั่นที่จะใช้บริการนั้นๆ นักการตลาด จึงต้องพยายามทำให้บริการมีความสามารถในจับต้องได้ให้มากที่สุด</w:t>
      </w:r>
    </w:p>
    <w:p w:rsidR="00E76F9B" w:rsidRPr="00D35C3F" w:rsidRDefault="00E76F9B" w:rsidP="005700E3">
      <w:pPr>
        <w:pStyle w:val="ListParagraph"/>
        <w:tabs>
          <w:tab w:val="left" w:pos="567"/>
        </w:tabs>
        <w:ind w:left="567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2. ความไม่สามารถแบ่งแยกได้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(Service inseparability)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หมายความว่า การผลิตและการบริโภคเกิดขึ้นในขณะเดียวกัน ในประเด็นนี้จะตรงข้ามกับการผลิตสินค้าซึ่งเริ่มจากการนำวัตถุดิบมาผลิต แล้วนำไปเก็บไว้ในคลังสินค้า และหลังจากที่ผู้บริโภคตัดสินใจซื้อจึงจะเกิดการบริโภค ส่วนบริการนั้นเริ่มจากการที่ผู้บริโภคตัดสินใจซื้อแล้วจึงเกิดการผลิตและการบริโภคในขณะเดียวกัน เช่น ผู้บริโภคตัดสินใจว่าจะตัดผมที่ร้านนี้แล้วช่างตัดผมจึงเริ่มกระบวนการผลิต (การตัดผม) และผู้บริโภคได้รับผมทรงใหม่ในขณะเดียวกัน</w:t>
      </w:r>
    </w:p>
    <w:p w:rsidR="00E76F9B" w:rsidRPr="00D35C3F" w:rsidRDefault="00E76F9B" w:rsidP="005700E3">
      <w:pPr>
        <w:pStyle w:val="ListParagraph"/>
        <w:tabs>
          <w:tab w:val="left" w:pos="567"/>
        </w:tabs>
        <w:ind w:left="567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3. การเก็บรักษาไม่ได้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Perish ability)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บริการเป็นสิ่งที่ไม่สามารถเก็บไว้ในโกดังหรือคลังสินค้า เมื่อบริการเกิดขึ้น นักการตลาดจะไม่สามารถเก็บไว้เพื่อขายหรือใช้ในภายหลังได้ และไม่เกิดปัญหาถ้าอุปสงค์ที่มีต่อบริการนั้นคงที่ แต่เมื่ออุปสงค์ที่มีต่อบริการมีความผันผวนมาก จะทำให้เกิดอุปสรรคในการบริหาร เช่น กรณีของร้านอาหารจ้างพนักงานชั่วคราว เพื่อเสิร์ฟอาหารในช่วงที่มีลูกค้ามาก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การบริการต้องอาศัยคนในการให้บริการเป็นสำคัญ ดังนั้นหากไม่มีลูกค้ามาใช้บริการในช่วงเวลาใดเวลาหนึ่ง พนักงานที่ให้บริการก็จะว่างงาน (</w:t>
      </w:r>
      <w:r w:rsidRPr="00D35C3F">
        <w:rPr>
          <w:rFonts w:asciiTheme="majorBidi" w:hAnsiTheme="majorBidi" w:cstheme="majorBidi"/>
          <w:sz w:val="32"/>
          <w:szCs w:val="32"/>
        </w:rPr>
        <w:t xml:space="preserve">idle) </w:t>
      </w:r>
      <w:r w:rsidRPr="00D35C3F">
        <w:rPr>
          <w:rFonts w:asciiTheme="majorBidi" w:hAnsiTheme="majorBidi" w:cstheme="majorBidi"/>
          <w:sz w:val="32"/>
          <w:szCs w:val="32"/>
          <w:cs/>
        </w:rPr>
        <w:t>เกิดการสูญเสียค่าใช้จ่ายในด้านแรงงานโดยเปล่าประโยชน์ ไม่ก่อให้เกิดรายได้ใด ๆ</w:t>
      </w:r>
    </w:p>
    <w:p w:rsidR="00E76F9B" w:rsidRPr="00D35C3F" w:rsidRDefault="00E76F9B" w:rsidP="005700E3">
      <w:pPr>
        <w:pStyle w:val="ListParagraph"/>
        <w:tabs>
          <w:tab w:val="left" w:pos="567"/>
        </w:tabs>
        <w:ind w:left="567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4. ความต้องการที่ไม่แน่นอน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Fluctuating Demand)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ความต้องการใช้บริการของลูกค้าขึ้นลงอยู่เสมอ การให้บริการนั้นลูกค้านั้นจำนวนลูกค้าที่มาใช้บริการจะมากหรือน้อยต่างกันขึ้นกับช่วงเวลาในแต่ละวัน วันในต้นสัปดาห์หรือท้ายสัปดาห์ รวมทั้งฤดูกาล เช่น ที่สาขาของธนาคาร ช่วงพักกลางวันจะมีลูกค้ามาใช้บริการมากกว่าช่วงบ่าย ช่วงวันจันทร์และวันศุกร์จะมีลูกค้าฝากถอนเงินมากกว่าช่วงวันอื่น ๆ ในสัปดาห์</w:t>
      </w:r>
    </w:p>
    <w:p w:rsidR="005700E3" w:rsidRPr="00D35C3F" w:rsidRDefault="005700E3" w:rsidP="005700E3">
      <w:pPr>
        <w:pStyle w:val="ListParagraph"/>
        <w:tabs>
          <w:tab w:val="left" w:pos="567"/>
        </w:tabs>
        <w:ind w:left="567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E76F9B" w:rsidRPr="00D35C3F">
        <w:rPr>
          <w:rFonts w:asciiTheme="majorBidi" w:hAnsiTheme="majorBidi" w:cstheme="majorBidi"/>
          <w:b/>
          <w:bCs/>
          <w:sz w:val="32"/>
          <w:szCs w:val="32"/>
          <w:cs/>
        </w:rPr>
        <w:t>5. ความแตกต่างของการบริการในแต่ละครั้ง (</w:t>
      </w:r>
      <w:r w:rsidR="00E76F9B" w:rsidRPr="00D35C3F">
        <w:rPr>
          <w:rFonts w:asciiTheme="majorBidi" w:hAnsiTheme="majorBidi" w:cstheme="majorBidi"/>
          <w:b/>
          <w:bCs/>
          <w:sz w:val="32"/>
          <w:szCs w:val="32"/>
        </w:rPr>
        <w:t>Variability or Heterogeneity)</w:t>
      </w:r>
    </w:p>
    <w:p w:rsidR="00E76F9B" w:rsidRPr="00D35C3F" w:rsidRDefault="00E76F9B" w:rsidP="005700E3">
      <w:pPr>
        <w:pStyle w:val="ListParagraph"/>
        <w:tabs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lastRenderedPageBreak/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ความแต</w:t>
      </w:r>
      <w:r w:rsidR="005700E3" w:rsidRPr="00D35C3F">
        <w:rPr>
          <w:rFonts w:asciiTheme="majorBidi" w:hAnsiTheme="majorBidi" w:cstheme="majorBidi"/>
          <w:sz w:val="32"/>
          <w:szCs w:val="32"/>
          <w:cs/>
        </w:rPr>
        <w:t>กต่างในด้านคุณภาพในการให้บริการ</w:t>
      </w:r>
      <w:r w:rsidRPr="00D35C3F">
        <w:rPr>
          <w:rFonts w:asciiTheme="majorBidi" w:hAnsiTheme="majorBidi" w:cstheme="majorBidi"/>
          <w:sz w:val="32"/>
          <w:szCs w:val="32"/>
          <w:cs/>
        </w:rPr>
        <w:t>เนื่องจากบริการต้องอาศัยคนหรือพน</w:t>
      </w:r>
      <w:r w:rsidR="005700E3" w:rsidRPr="00D35C3F">
        <w:rPr>
          <w:rFonts w:asciiTheme="majorBidi" w:hAnsiTheme="majorBidi" w:cstheme="majorBidi"/>
          <w:sz w:val="32"/>
          <w:szCs w:val="32"/>
          <w:cs/>
        </w:rPr>
        <w:t xml:space="preserve">ักงานในการให้บริการเป็นส่วนใหญ่  </w:t>
      </w: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 xml:space="preserve">labor intensive)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ซึ่งการที่พนักงานจะยิ้มหรือไม่ จะให้บริการด้วยจิตใจอย่างแท้จริงหรือไม่ ต้องขึ้นกับองค์ประกอบอื่น ๆ ทั้งในด้านร่างกายและจิตใจ </w:t>
      </w:r>
    </w:p>
    <w:p w:rsidR="00C01C39" w:rsidRPr="00D35C3F" w:rsidRDefault="00C01C39" w:rsidP="00E76F9B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C01C39" w:rsidRPr="00D35C3F" w:rsidRDefault="00140008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="00C01C39" w:rsidRPr="00D35C3F">
        <w:rPr>
          <w:rFonts w:asciiTheme="majorBidi" w:hAnsiTheme="majorBidi" w:cstheme="majorBidi"/>
          <w:b/>
          <w:bCs/>
          <w:sz w:val="36"/>
          <w:szCs w:val="36"/>
          <w:cs/>
        </w:rPr>
        <w:t>ประเภทของธุรกิจบริการ</w:t>
      </w:r>
    </w:p>
    <w:p w:rsidR="005700E3" w:rsidRPr="00D35C3F" w:rsidRDefault="00C01C39" w:rsidP="005700E3">
      <w:pPr>
        <w:tabs>
          <w:tab w:val="left" w:pos="567"/>
        </w:tabs>
        <w:spacing w:after="0"/>
        <w:ind w:left="567" w:firstLine="284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วีระรัตน์ กิจเลิศไพโรจน์ (2548. หน้า 33)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ได้กล่าวถึง</w:t>
      </w:r>
    </w:p>
    <w:p w:rsidR="00C01C39" w:rsidRPr="00D35C3F" w:rsidRDefault="005700E3" w:rsidP="005700E3">
      <w:pPr>
        <w:tabs>
          <w:tab w:val="left" w:pos="567"/>
        </w:tabs>
        <w:spacing w:after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C01C39" w:rsidRPr="00D35C3F">
        <w:rPr>
          <w:rFonts w:asciiTheme="majorBidi" w:hAnsiTheme="majorBidi" w:cstheme="majorBidi"/>
          <w:sz w:val="32"/>
          <w:szCs w:val="32"/>
          <w:cs/>
        </w:rPr>
        <w:t xml:space="preserve"> ธุรกิจบริการสามารถจัดประเภทได้ 4 ประเภท ดังนี้</w:t>
      </w:r>
    </w:p>
    <w:p w:rsidR="00C01C39" w:rsidRPr="00D35C3F" w:rsidRDefault="00C01C39" w:rsidP="005700E3">
      <w:pPr>
        <w:tabs>
          <w:tab w:val="left" w:pos="567"/>
        </w:tabs>
        <w:spacing w:after="0"/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ประเภทที่ 1 การบริการต่อร่างกายลูกค้า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People Processing Service)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ประเภทนี้ เป็นบริการที่มีการถูกเนื้อต้องตัวลูกค้าโดยตรง (เช่น ตัดผม นวดแผนโบราณ ฯลฯ) หรือไม่ก็เป็นบริการทางกายภาพ (เช่น บริการขนส่งมวลชน </w:t>
      </w:r>
      <w:r w:rsidRPr="00D35C3F">
        <w:rPr>
          <w:rFonts w:asciiTheme="majorBidi" w:hAnsiTheme="majorBidi" w:cstheme="majorBidi"/>
          <w:sz w:val="32"/>
          <w:szCs w:val="32"/>
        </w:rPr>
        <w:t xml:space="preserve">– </w:t>
      </w:r>
      <w:r w:rsidRPr="00D35C3F">
        <w:rPr>
          <w:rFonts w:asciiTheme="majorBidi" w:hAnsiTheme="majorBidi" w:cstheme="majorBidi"/>
          <w:sz w:val="32"/>
          <w:szCs w:val="32"/>
          <w:cs/>
        </w:rPr>
        <w:t>เคลื่อนย้ายตัวลูกค้าไปที่จุดหมายปลายทาง) ซึ่งลูกค้าจำเป็นต้องอยู่ในสถานที่ให้บริการตลอดทั้งกระบวนการให้บริการ จนกว่าจะได้รับผลประโยชน์ตามที่ต้องการจากบริการนั้น</w:t>
      </w:r>
    </w:p>
    <w:p w:rsidR="00C01C39" w:rsidRPr="00D35C3F" w:rsidRDefault="00C01C39" w:rsidP="005700E3">
      <w:pPr>
        <w:tabs>
          <w:tab w:val="left" w:pos="567"/>
        </w:tabs>
        <w:spacing w:after="0"/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ประเภทที่ 2  การบริการต่อจิตใจลูกค้า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Mental Stimulus Processing Service)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ประเภทนี้เป็นการให้บริการ โดยไม่จำเป็นต้องถูกเนื้อต้องตัวลูกค้า แต่เป็นการให้บริการต่อจิตใจอารมณ์หรือความ รู้สึกของลูกค้า (เช่น โรงภาพยนตร์ โรงเรียน วัด โบสถ์ ฯลฯ) ซึ่งลูกค้าเป็นต้องอยู่ในสถานที่ให้บริการตลอดทั้งกระบวนการให้บริการจนกว่าจะได้รับผลประโยชน์ตามที่ต้องการจากบริการนั้น แต่สถานบริการในที่นี้ อาจจะหมายถึง สถานที่ใดสถานที่หนึ่ง ที่เฉพาะเจาะจงในการให้บริการนั้น เช่น โรงละคร โรงภาพยนตร์ หรืออาจจะอยู่ในสถานที่ที่ไกลออกไป แต่ลูกค้ากับผู้ให้บริการสามารถติดต่อกันได้ โดยใช้เทคโนโลยีสารสนเทศหรือระบบโทรคมนาคม(เช่น บริการสืบข้อมูลทางอินเตอร์เน็ต บริการเรียนทางไกลของมหาวิทยาลัยสุโขทัยธรรมาธิราช  บริการระบบโทรศัพท์ไร้สายของ </w:t>
      </w:r>
      <w:r w:rsidRPr="00D35C3F">
        <w:rPr>
          <w:rFonts w:asciiTheme="majorBidi" w:hAnsiTheme="majorBidi" w:cstheme="majorBidi"/>
          <w:sz w:val="32"/>
          <w:szCs w:val="32"/>
        </w:rPr>
        <w:t xml:space="preserve">AIS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35C3F">
        <w:rPr>
          <w:rFonts w:asciiTheme="majorBidi" w:hAnsiTheme="majorBidi" w:cstheme="majorBidi"/>
          <w:sz w:val="32"/>
          <w:szCs w:val="32"/>
        </w:rPr>
        <w:t xml:space="preserve">DTAC </w:t>
      </w:r>
      <w:r w:rsidRPr="00D35C3F">
        <w:rPr>
          <w:rFonts w:asciiTheme="majorBidi" w:hAnsiTheme="majorBidi" w:cstheme="majorBidi"/>
          <w:sz w:val="32"/>
          <w:szCs w:val="32"/>
          <w:cs/>
        </w:rPr>
        <w:t>เป็นต้น)</w:t>
      </w:r>
    </w:p>
    <w:p w:rsidR="00C01C39" w:rsidRPr="00D35C3F" w:rsidRDefault="00C01C39" w:rsidP="005700E3">
      <w:pPr>
        <w:tabs>
          <w:tab w:val="left" w:pos="567"/>
        </w:tabs>
        <w:spacing w:after="0"/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ประเภทที่ 3 การบริการต่อสิ่งของของลูกค้า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Procession Processing Service)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ในหลายๆ ครั้งของการซื้อบริการ เราไม่ได้ซื้อให้กับตัวเราเอง แต่เราซื้อบริการให้กับสิ่งของของเรา เช่น บริการ ซัก อบ รีด(ซื้อบริการให้กับเสื้อผ้าของเรา) ไปหาสัตวแพทย์ (ซื้อบริการให้กับสัตว์เลี้ยงของเรา) เป็นต้น ดังนั้น บริการในกลุ่มนี้จะเป็นบริการที่ให้บริการโดยการถูกเนื้อต้องตัวสิ่งของสัตว์เลี้ยง หรือสิ่งของอย่างใดอย่างหนึ่งของลูกค้า ซึ่งลูกค้าจำเป็นต้องเอาสิ่งของหรือสัตว์เลี้ยงมาไว้ในสถานที่ให้บริการ โดยตัวลูกค้าไม่จำเป็นต้องอยู่ในสถานบริการในระหว่างที่เกิดการให้บริการก็ได้</w:t>
      </w:r>
    </w:p>
    <w:p w:rsidR="00C01C39" w:rsidRPr="00D35C3F" w:rsidRDefault="00C01C39" w:rsidP="005700E3">
      <w:pPr>
        <w:tabs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ประเภทที่ 4 การบริการต่อสารสนเทศของลูกค้า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Information Processing Service)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บริการในกลุ่มนี้เป็นบริการที่ทำต่อสิ่งของของลูกค้าเช่นเดียวกับบริการประเภทที่ 3 แต่ต่างกันตรงที่ ลักษณะของ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Pr="00D35C3F">
        <w:rPr>
          <w:rFonts w:asciiTheme="majorBidi" w:hAnsiTheme="majorBidi" w:cstheme="majorBidi"/>
          <w:sz w:val="32"/>
          <w:szCs w:val="32"/>
          <w:cs/>
        </w:rPr>
        <w:t>สิ่งของของลูกค้า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Pr="00D35C3F">
        <w:rPr>
          <w:rFonts w:asciiTheme="majorBidi" w:hAnsiTheme="majorBidi" w:cstheme="majorBidi"/>
          <w:sz w:val="32"/>
          <w:szCs w:val="32"/>
          <w:cs/>
        </w:rPr>
        <w:t>สิ่งของของลูกค้า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ในบริการประเภทที่ 3 จะเป็นของที่มีตัวตน แต่สิ่งของในประเภทที่ 4 จะเป็น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ของที่ไม่มีตัวตน ซึ่งส่วนใหญ่เป็นข้อมูลสารสนเทศของลูกค้า บริการประเภทนี้ ได้แก่ ธนาคาร บริการที่ปรึกษาทางธุรกิจ  บริการวิจัยการตลาด เป็นต้น</w:t>
      </w:r>
    </w:p>
    <w:p w:rsidR="00FB11E5" w:rsidRPr="00D35C3F" w:rsidRDefault="00140008" w:rsidP="00FB11E5">
      <w:pPr>
        <w:pStyle w:val="ListParagraph"/>
        <w:tabs>
          <w:tab w:val="left" w:pos="0"/>
          <w:tab w:val="left" w:pos="567"/>
        </w:tabs>
        <w:ind w:left="0" w:firstLine="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="00FB11E5" w:rsidRPr="00D35C3F">
        <w:rPr>
          <w:rFonts w:asciiTheme="majorBidi" w:hAnsiTheme="majorBidi" w:cstheme="majorBidi"/>
          <w:b/>
          <w:bCs/>
          <w:sz w:val="36"/>
          <w:szCs w:val="36"/>
          <w:cs/>
        </w:rPr>
        <w:t>ระดับของการบริการ</w:t>
      </w:r>
    </w:p>
    <w:p w:rsidR="00FB11E5" w:rsidRPr="00D35C3F" w:rsidRDefault="00FB11E5" w:rsidP="005700E3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proofErr w:type="gramStart"/>
      <w:r w:rsidRPr="00D35C3F">
        <w:rPr>
          <w:rFonts w:asciiTheme="majorBidi" w:hAnsiTheme="majorBidi" w:cstheme="majorBidi"/>
          <w:b/>
          <w:bCs/>
          <w:sz w:val="32"/>
          <w:szCs w:val="32"/>
        </w:rPr>
        <w:t>Lovelock.</w:t>
      </w:r>
      <w:proofErr w:type="gramEnd"/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1996 :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 50)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ได้แบ่งการบริการออกเป็น 3 ระดับ ซึ่งสะท้อนให้เห็นถึงพฤติกรรมของ</w:t>
      </w:r>
      <w:r w:rsidR="005700E3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ผู้บริโภคที่เข้าไปมีส่วนร่วมกับการให้บริการของผู้ให้บริการ ดังนี้</w:t>
      </w:r>
    </w:p>
    <w:p w:rsidR="00FB11E5" w:rsidRPr="00D35C3F" w:rsidRDefault="00FB11E5" w:rsidP="00FB11E5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1. บริการที่มีการเผชิญหน้าสูง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High – Contract Service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มีส่วนร่วมกับการให้บริการโดยตลอดเกือบทุกกระบวนการในการส่งผ่านบริการ หรืออีกนัยหนึ่งผู้บริโภคต้องเข้าไปในสถานที่ให้บริการ และอยู่ที่นั่นตลอดจนกระบวนการส่งผ่านบริการเสร็จสิ้น เช่น บริการร้านอาหารภัตตาคาร</w:t>
      </w:r>
    </w:p>
    <w:p w:rsidR="00FB11E5" w:rsidRPr="00D35C3F" w:rsidRDefault="00FB11E5" w:rsidP="00FB11E5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2. บริการที่มีการเผชิญหน้าปานกลาง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Medium – Contract Service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เป็นบริการที่มีระดับการเป็นส่วนร่วมของผู้บริโภคในกระบวนการส่งผ่านบริการต่ำกว่าบริการแรก ซึ่งผู้บริโภคจะเข้าไปในสถานที่ให้บริการ แต่ไม่ได้อยู่ที่นั่นตลอดจนกระบวนการส่งผ่านบริการเสร็จสิ้น บริการระดับนี้จะรวมถึงการให้บริการแบบช่วยเหลือตัวเอง (</w:t>
      </w:r>
      <w:r w:rsidRPr="00D35C3F">
        <w:rPr>
          <w:rFonts w:asciiTheme="majorBidi" w:hAnsiTheme="majorBidi" w:cstheme="majorBidi"/>
          <w:sz w:val="32"/>
          <w:szCs w:val="32"/>
        </w:rPr>
        <w:t>Self Service</w:t>
      </w:r>
      <w:r w:rsidRPr="00D35C3F">
        <w:rPr>
          <w:rFonts w:asciiTheme="majorBidi" w:hAnsiTheme="majorBidi" w:cstheme="majorBidi"/>
          <w:sz w:val="32"/>
          <w:szCs w:val="32"/>
          <w:cs/>
        </w:rPr>
        <w:t>) ด้วย</w:t>
      </w:r>
    </w:p>
    <w:p w:rsidR="00FB11E5" w:rsidRPr="00D35C3F" w:rsidRDefault="00FB11E5" w:rsidP="00FB11E5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3. บริการที่มีการเผชิญหน้าต่ำ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Low – Contract Service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เป็นการบริการที่มีระดับการมีส่วนร่วมของผู้บริโภคในกระบวนการส่งผ่านบริการต่ำที่สุดหรืออาจไม่มีเลยก็ได้ ซึ่งบริการระดับนี้ ส่วนใหญ่จะเป็นการให้บริการผ่านสื่อหรือเครื่องมืออิเล็คทรอนิกส์ต่างๆ</w:t>
      </w:r>
    </w:p>
    <w:p w:rsidR="00FB11E5" w:rsidRPr="00D35C3F" w:rsidRDefault="00FB11E5" w:rsidP="005700E3">
      <w:pPr>
        <w:pStyle w:val="ListParagraph"/>
        <w:tabs>
          <w:tab w:val="left" w:pos="0"/>
          <w:tab w:val="left" w:pos="567"/>
        </w:tabs>
        <w:ind w:left="567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5700E3"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สรุป </w:t>
      </w:r>
      <w:r w:rsidR="005700E3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ธุรกิจที่มีการให้บริการที่ยอดเยี่ยม</w:t>
      </w:r>
      <w:r w:rsidR="005700E3" w:rsidRPr="00D35C3F">
        <w:rPr>
          <w:rFonts w:asciiTheme="majorBidi" w:hAnsiTheme="majorBidi" w:cstheme="majorBidi"/>
          <w:sz w:val="32"/>
          <w:szCs w:val="32"/>
          <w:cs/>
        </w:rPr>
        <w:t>จะต้องมุ่งการตอบสนองความพึงพอใจ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และความต้องการของลูกค้าเป็นสำคัญ โดยการพยายามที่จะสร้างความแตกต่าง เพื่อแสดงถึงความภักดีที่มีต่อลูกค้าอย่างถาวร</w:t>
      </w:r>
    </w:p>
    <w:p w:rsidR="00FB11E5" w:rsidRPr="00D35C3F" w:rsidRDefault="00FB11E5" w:rsidP="00C01C39">
      <w:pPr>
        <w:tabs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C01C39" w:rsidRPr="00D35C3F" w:rsidRDefault="00C01C39" w:rsidP="00140008">
      <w:pPr>
        <w:pStyle w:val="ListParagraph"/>
        <w:tabs>
          <w:tab w:val="left" w:pos="0"/>
          <w:tab w:val="left" w:pos="567"/>
        </w:tabs>
        <w:ind w:left="0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ทฤษฎีเกี่ยวกับการบริการที่ลูกค้าคาดหวัง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Parasuraman et al., (1998, p. 16)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ได้กล่าวว่า ความคาดหวัง หมายถึง ทัศนคติที่เกี่ยวกับความปรารถนาหรือความต้องการของผู้บริโภค ที่พวกเขาคาดหมายว่าจะเกิดขึ้นในการบริการนั้น ๆลูกค้าซื้อสินค้าหรือบริการเพื่อตอบสนองความต้องการที่เฉพาะเจาะจง และลูกค้าจะประเมินผลของการซื้อโดยมีพื้นฐานจากสิ่งที่คาดหวังว่าจะได้รับ ความต้องการคือสิ่งที่ถูกฝังลึกอยู่ในจิตใต้สำนึกของมนุษย์ เป็นผลสืบเนื่องมาจากชีวิตความเป็นอยู่และสถานะภาพของแต่ละบุคคล เมื่อรู้สึกว่ามีความต้องการพวกเขาจะมีแรงจูงใจที่จะทำให้ความต้องการได้รับการตอบสนอง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องค์ประกอบที่ทำให้เกิดความคาดหวังซึ่งเกิดกับลูกค้าเองนั้นมี 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องค์ประกอบ คือ คำบอกเล่าปากต่อปาก (</w:t>
      </w:r>
      <w:r w:rsidRPr="00D35C3F">
        <w:rPr>
          <w:rFonts w:asciiTheme="majorBidi" w:hAnsiTheme="majorBidi" w:cstheme="majorBidi"/>
          <w:sz w:val="32"/>
          <w:szCs w:val="32"/>
        </w:rPr>
        <w:t xml:space="preserve">Word of Mouth Communication)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ความต้องการส่วนบุคคล (</w:t>
      </w:r>
      <w:r w:rsidRPr="00D35C3F">
        <w:rPr>
          <w:rFonts w:asciiTheme="majorBidi" w:hAnsiTheme="majorBidi" w:cstheme="majorBidi"/>
          <w:sz w:val="32"/>
          <w:szCs w:val="32"/>
        </w:rPr>
        <w:t>Personal Needs)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และประสบการณ์ในอดีต (</w:t>
      </w:r>
      <w:r w:rsidRPr="00D35C3F">
        <w:rPr>
          <w:rFonts w:asciiTheme="majorBidi" w:hAnsiTheme="majorBidi" w:cstheme="majorBidi"/>
          <w:sz w:val="32"/>
          <w:szCs w:val="32"/>
        </w:rPr>
        <w:t xml:space="preserve">Past Experience) 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และอีกองค์ประกอบหนึ่งเกิดขึ้นจากผู้ให้บริการ ซึ่งก็คือ การสื่อสารหรือการประชาสัมพันธ์ไปสู่ลูกค้า (</w:t>
      </w:r>
      <w:r w:rsidRPr="00D35C3F">
        <w:rPr>
          <w:rFonts w:asciiTheme="majorBidi" w:hAnsiTheme="majorBidi" w:cstheme="majorBidi"/>
          <w:sz w:val="32"/>
          <w:szCs w:val="32"/>
        </w:rPr>
        <w:t>External Communication to Customers)</w:t>
      </w:r>
      <w:r w:rsidRPr="00D35C3F">
        <w:rPr>
          <w:rFonts w:asciiTheme="majorBidi" w:hAnsiTheme="majorBidi" w:cstheme="majorBidi"/>
          <w:sz w:val="32"/>
          <w:szCs w:val="32"/>
          <w:cs/>
        </w:rPr>
        <w:t>องค์ประกอบเหล่านี้มีผลต่อความคาดหวังของลูกค้าต่อการบริการที่ได้รับ (</w:t>
      </w:r>
      <w:r w:rsidRPr="00D35C3F">
        <w:rPr>
          <w:rFonts w:asciiTheme="majorBidi" w:hAnsiTheme="majorBidi" w:cstheme="majorBidi"/>
          <w:sz w:val="32"/>
          <w:szCs w:val="32"/>
        </w:rPr>
        <w:t xml:space="preserve">Zeithaml, Parasuraman,&amp; Berry 1990, p. 20)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ความคาดหวังของลูกค้านี้แบ่งได้เป็น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ระดับ ซึ่งแตกต่างกันระหว่างระดับบริการที่ปรารถนาและระดับบริการที่เคยได้รับ ในระดับแรกเกิดจากลูกค้าหวังไว้ว่าควรจะได้รับหรือควรจะเป็น ส่วนในระดับที่สองลูกค้าได้รับบริการเหมือนที่ผ่านมาในครั้งก่อนๆ ก็จะยอมรับบริการนี้ได้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Zeithaml, Parasuraman and Berry (1990, p. 19)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ได้ระบุถึงปัจจัยหลักที่มีผลต่อความคาดหวังของผู้รับบริการแบ่งออกเป็น </w:t>
      </w:r>
      <w:r w:rsidRPr="00D35C3F">
        <w:rPr>
          <w:rFonts w:asciiTheme="majorBidi" w:hAnsiTheme="majorBidi" w:cstheme="majorBidi"/>
          <w:sz w:val="32"/>
          <w:szCs w:val="32"/>
        </w:rPr>
        <w:t>5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ประการ ได้แก่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1. </w:t>
      </w:r>
      <w:r w:rsidRPr="00D35C3F">
        <w:rPr>
          <w:rFonts w:asciiTheme="majorBidi" w:hAnsiTheme="majorBidi" w:cstheme="majorBidi"/>
          <w:sz w:val="32"/>
          <w:szCs w:val="32"/>
          <w:cs/>
        </w:rPr>
        <w:t>การได้รับการบอกเล่า คำแนะนำจากบุคคลอื่น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2. </w:t>
      </w:r>
      <w:r w:rsidRPr="00D35C3F">
        <w:rPr>
          <w:rFonts w:asciiTheme="majorBidi" w:hAnsiTheme="majorBidi" w:cstheme="majorBidi"/>
          <w:sz w:val="32"/>
          <w:szCs w:val="32"/>
          <w:cs/>
        </w:rPr>
        <w:t>ความต้องการของแต่ละบุคคล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3. </w:t>
      </w:r>
      <w:r w:rsidRPr="00D35C3F">
        <w:rPr>
          <w:rFonts w:asciiTheme="majorBidi" w:hAnsiTheme="majorBidi" w:cstheme="majorBidi"/>
          <w:sz w:val="32"/>
          <w:szCs w:val="32"/>
          <w:cs/>
        </w:rPr>
        <w:t>ประสบการณ์ในอดีต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4. </w:t>
      </w:r>
      <w:r w:rsidRPr="00D35C3F">
        <w:rPr>
          <w:rFonts w:asciiTheme="majorBidi" w:hAnsiTheme="majorBidi" w:cstheme="majorBidi"/>
          <w:sz w:val="32"/>
          <w:szCs w:val="32"/>
          <w:cs/>
        </w:rPr>
        <w:t>ข่าวสารจากสื่อ และจากผู้ให้บริการ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5. </w:t>
      </w:r>
      <w:r w:rsidRPr="00D35C3F">
        <w:rPr>
          <w:rFonts w:asciiTheme="majorBidi" w:hAnsiTheme="majorBidi" w:cstheme="majorBidi"/>
          <w:sz w:val="32"/>
          <w:szCs w:val="32"/>
          <w:cs/>
        </w:rPr>
        <w:t>ราคา</w:t>
      </w:r>
    </w:p>
    <w:p w:rsidR="00C01C39" w:rsidRPr="00D35C3F" w:rsidRDefault="00C01C39" w:rsidP="00761453">
      <w:pPr>
        <w:pStyle w:val="ListParagraph"/>
        <w:tabs>
          <w:tab w:val="left" w:pos="284"/>
          <w:tab w:val="left" w:pos="567"/>
        </w:tabs>
        <w:ind w:left="567" w:firstLine="28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>ความคาดหวังของผู้บริโภคของผู้รับบริการเป็นส่วนประกอบสำคัญในการวัดระดับความพอใจซึ่งระดับความพอใจได้จากความแตกต่างระหว่างผลที่มองเห็นหรือเข้าใจ (</w:t>
      </w:r>
      <w:r w:rsidRPr="00D35C3F">
        <w:rPr>
          <w:rFonts w:asciiTheme="majorBidi" w:hAnsiTheme="majorBidi" w:cstheme="majorBidi"/>
          <w:sz w:val="32"/>
          <w:szCs w:val="32"/>
        </w:rPr>
        <w:t xml:space="preserve">Perceived Performance)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กับความคาดหวังของบุคคล ผลลัพธ์ที่เกิดขึ้นได้ 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แบบด้วยกันคือ หากการทำงานของข้อเสนอไม่ตรงกับระดับความคาดหวังผู้มารับบริการย่อมเกิดความไม่พอใจ (</w:t>
      </w:r>
      <w:r w:rsidRPr="00D35C3F">
        <w:rPr>
          <w:rFonts w:asciiTheme="majorBidi" w:hAnsiTheme="majorBidi" w:cstheme="majorBidi"/>
          <w:sz w:val="32"/>
          <w:szCs w:val="32"/>
        </w:rPr>
        <w:t xml:space="preserve">Dissatisfied) </w:t>
      </w:r>
      <w:r w:rsidRPr="00D35C3F">
        <w:rPr>
          <w:rFonts w:asciiTheme="majorBidi" w:hAnsiTheme="majorBidi" w:cstheme="majorBidi"/>
          <w:sz w:val="32"/>
          <w:szCs w:val="32"/>
          <w:cs/>
        </w:rPr>
        <w:t>ถ้าการทำงานของข้อเสนอตรงกับความระดับความคาดหวังผู้มารับ บริการย่อมพอใจ (</w:t>
      </w:r>
      <w:r w:rsidRPr="00D35C3F">
        <w:rPr>
          <w:rFonts w:asciiTheme="majorBidi" w:hAnsiTheme="majorBidi" w:cstheme="majorBidi"/>
          <w:sz w:val="32"/>
          <w:szCs w:val="32"/>
        </w:rPr>
        <w:t xml:space="preserve">Satisfied) </w:t>
      </w:r>
      <w:r w:rsidRPr="00D35C3F">
        <w:rPr>
          <w:rFonts w:asciiTheme="majorBidi" w:hAnsiTheme="majorBidi" w:cstheme="majorBidi"/>
          <w:sz w:val="32"/>
          <w:szCs w:val="32"/>
          <w:cs/>
        </w:rPr>
        <w:t>แต่ถ้าเกินความคาดหวังผู้มารับบริการก็จะยิ่งมีความพอใจมากขึ้นหรือประทับใจ (</w:t>
      </w:r>
      <w:r w:rsidRPr="00D35C3F">
        <w:rPr>
          <w:rFonts w:asciiTheme="majorBidi" w:hAnsiTheme="majorBidi" w:cstheme="majorBidi"/>
          <w:sz w:val="32"/>
          <w:szCs w:val="32"/>
        </w:rPr>
        <w:t>Delight)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</w:p>
    <w:p w:rsidR="00C01C39" w:rsidRPr="00D35C3F" w:rsidRDefault="00C01C39" w:rsidP="00832220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  <w:r w:rsidR="00832220" w:rsidRPr="00D35C3F"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วีระพงษ์ เฉลิมจิระรัตน์ (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2539,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หน้า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21)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ได้กล่าวไว้ว่า ความคาดหวังของลูกค้าเกิดขึ้นจากปัจจัย </w:t>
      </w:r>
      <w:r w:rsidRPr="00D35C3F">
        <w:rPr>
          <w:rFonts w:asciiTheme="majorBidi" w:hAnsiTheme="majorBidi" w:cstheme="majorBidi"/>
          <w:sz w:val="32"/>
          <w:szCs w:val="32"/>
        </w:rPr>
        <w:t>7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ประการดังนี้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1. </w:t>
      </w:r>
      <w:r w:rsidRPr="00D35C3F">
        <w:rPr>
          <w:rFonts w:asciiTheme="majorBidi" w:hAnsiTheme="majorBidi" w:cstheme="majorBidi"/>
          <w:sz w:val="32"/>
          <w:szCs w:val="32"/>
          <w:cs/>
        </w:rPr>
        <w:t>ชื่อเสียงภาพพจน์ขององค์กร รวมทั้งคำร่ำลือต่าง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2. </w:t>
      </w:r>
      <w:r w:rsidRPr="00D35C3F">
        <w:rPr>
          <w:rFonts w:asciiTheme="majorBidi" w:hAnsiTheme="majorBidi" w:cstheme="majorBidi"/>
          <w:sz w:val="32"/>
          <w:szCs w:val="32"/>
          <w:cs/>
        </w:rPr>
        <w:t>ตัวของพนักงานผู้ให้บริการ เช่น การแต่งตัว รูปร่าง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3. </w:t>
      </w:r>
      <w:r w:rsidRPr="00D35C3F">
        <w:rPr>
          <w:rFonts w:asciiTheme="majorBidi" w:hAnsiTheme="majorBidi" w:cstheme="majorBidi"/>
          <w:sz w:val="32"/>
          <w:szCs w:val="32"/>
          <w:cs/>
        </w:rPr>
        <w:t>ตัวสินค้าหรือบริการ เช่น ประเทศที่ผลิต ยี่ห้อ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4. </w:t>
      </w:r>
      <w:r w:rsidRPr="00D35C3F">
        <w:rPr>
          <w:rFonts w:asciiTheme="majorBidi" w:hAnsiTheme="majorBidi" w:cstheme="majorBidi"/>
          <w:sz w:val="32"/>
          <w:szCs w:val="32"/>
          <w:cs/>
        </w:rPr>
        <w:t>ราคาของบริการนั้น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5. </w:t>
      </w:r>
      <w:r w:rsidRPr="00D35C3F">
        <w:rPr>
          <w:rFonts w:asciiTheme="majorBidi" w:hAnsiTheme="majorBidi" w:cstheme="majorBidi"/>
          <w:sz w:val="32"/>
          <w:szCs w:val="32"/>
          <w:cs/>
        </w:rPr>
        <w:t>สภาพแวดล้อมในขณะนั้น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6. </w:t>
      </w:r>
      <w:r w:rsidRPr="00D35C3F">
        <w:rPr>
          <w:rFonts w:asciiTheme="majorBidi" w:hAnsiTheme="majorBidi" w:cstheme="majorBidi"/>
          <w:sz w:val="32"/>
          <w:szCs w:val="32"/>
          <w:cs/>
        </w:rPr>
        <w:t>มาตรฐานคุณภาพของลูกค้าเอง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7. </w:t>
      </w:r>
      <w:r w:rsidRPr="00D35C3F">
        <w:rPr>
          <w:rFonts w:asciiTheme="majorBidi" w:hAnsiTheme="majorBidi" w:cstheme="majorBidi"/>
          <w:sz w:val="32"/>
          <w:szCs w:val="32"/>
          <w:cs/>
        </w:rPr>
        <w:t>คู่แข่งของสถานบริการนั้น</w:t>
      </w:r>
    </w:p>
    <w:p w:rsidR="00C01C39" w:rsidRPr="00D35C3F" w:rsidRDefault="00C01C39" w:rsidP="00140008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40008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โดยในบางครั้งในความคาดหวังของลูกค้ายังมีการรับรู้ของลูกค้าปะปนมาด้วย โดยสามารถที่จะอธิบายถึงข้อแตกต่างได้ว่าข้อมูลที่ลูกค้าได้รับ ผนวกกับสถานการณ์แวดล้อมในเวลานั้นทำให้ลูกค้าเกิดความเข้าใจไปเองว่าผู้ให้บริการต้องสามารถให้บริการได้อย่างดีจึงทำให้ลูกค้าเกิดความคาดหวังที่สูงหรือเกินกว่าความปกติจากความเป็นจริง เมื่อได้รับบริการตามมาตรฐานปกติก็อาจรู้สึกไม่พอใจได้ เช่น ในกรณีของการให้บริการโทรศัพท์พื้นฐานที่ผู้ใช้บริการมักที่จะคาดหวังให้ระบบสามารถที่จะใช้ติดต่อได้อย่างต่อเนื่อง ราคาถูก มีการบริการหลังการขายที่ดี รวมทั้งบริษัทผู้ให้บริการติดตามให้ความสำคัญกับลูกค้าอย่างต่อเนื่อง และเมื่อโทรศัพท์พื้นฐานที่ใช้อยู่สามารถตอบสนองได้ตามความคาดหวัง ลูกค้าก็จะเกิดความพอใจและบอกต่อไปยังคนใกล้ชิดให้มาใช้บริการ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</w:p>
    <w:p w:rsidR="00C01C39" w:rsidRPr="00D35C3F" w:rsidRDefault="00140008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="00C01C39" w:rsidRPr="00D35C3F">
        <w:rPr>
          <w:rFonts w:asciiTheme="majorBidi" w:hAnsiTheme="majorBidi" w:cstheme="majorBidi"/>
          <w:b/>
          <w:bCs/>
          <w:sz w:val="36"/>
          <w:szCs w:val="36"/>
          <w:cs/>
        </w:rPr>
        <w:t>ทฤษฎี</w:t>
      </w:r>
      <w:r w:rsidR="00C01C39" w:rsidRPr="00D35C3F">
        <w:rPr>
          <w:rFonts w:asciiTheme="majorBidi" w:hAnsiTheme="majorBidi" w:cstheme="majorBidi"/>
          <w:b/>
          <w:bCs/>
          <w:sz w:val="36"/>
          <w:szCs w:val="36"/>
        </w:rPr>
        <w:t xml:space="preserve"> Conceptualization of Expectations</w:t>
      </w:r>
    </w:p>
    <w:p w:rsidR="00C01C39" w:rsidRPr="00D35C3F" w:rsidRDefault="00C01C39" w:rsidP="00140008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40008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ทฤษฎีที่เกี่ยวข้องกับการประเมินความคาดหวังของลูกค้าที่มาใช้บริการ ทฤษฎีที่สำคัญและเป็นที่ยอมรับ ได้แก่ ทฤษฎี </w:t>
      </w:r>
      <w:r w:rsidRPr="00D35C3F">
        <w:rPr>
          <w:rFonts w:asciiTheme="majorBidi" w:hAnsiTheme="majorBidi" w:cstheme="majorBidi"/>
          <w:sz w:val="32"/>
          <w:szCs w:val="32"/>
        </w:rPr>
        <w:t xml:space="preserve">Conceptualization of Expectations (Parasuraman, Zeithaml, &amp;Berry, 1988)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โดย </w:t>
      </w:r>
      <w:r w:rsidRPr="00D35C3F">
        <w:rPr>
          <w:rFonts w:asciiTheme="majorBidi" w:hAnsiTheme="majorBidi" w:cstheme="majorBidi"/>
          <w:sz w:val="32"/>
          <w:szCs w:val="32"/>
        </w:rPr>
        <w:t xml:space="preserve">Parasuraman, Zeithaml, and Berry (1993)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ได้อธิบายแนวคิดในเรื่องของความคาดหวังต่อบริการว่า เป็นความตั้งใจที่จะวัดความคาดหวังสามัญของลูกค้าเพื่อจะเป็นสิ่งที่แทนมาตรฐานการบริการที่ดี </w:t>
      </w:r>
      <w:r w:rsidRPr="00D35C3F">
        <w:rPr>
          <w:rFonts w:asciiTheme="majorBidi" w:hAnsiTheme="majorBidi" w:cstheme="majorBidi"/>
          <w:sz w:val="32"/>
          <w:szCs w:val="32"/>
        </w:rPr>
        <w:t xml:space="preserve">Parasuraman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และคณะ จึงได้พยายามศึกษาโดยนำแนวความคิดในอดีตมารวมกับสิ่งที่ศึกษาค้นคว้า แล้วนำมาสร้างตัวแบบที่สมบูรณ์แบบของความคาดหวังในบริการของลูกค้า ซึ่งประกอบด้วยความคาดหวัง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ระดับ ที่ลูกค้าใช้เป็นมาตรฐานการเปรียบเทียบเพื่อประเมินคุณภาพบริการ ได้แก่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1. </w:t>
      </w:r>
      <w:r w:rsidRPr="00D35C3F">
        <w:rPr>
          <w:rFonts w:asciiTheme="majorBidi" w:hAnsiTheme="majorBidi" w:cstheme="majorBidi"/>
          <w:sz w:val="32"/>
          <w:szCs w:val="32"/>
          <w:cs/>
        </w:rPr>
        <w:t>บริการที่ต้องการ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Desired Service) </w:t>
      </w:r>
      <w:r w:rsidRPr="00D35C3F">
        <w:rPr>
          <w:rFonts w:asciiTheme="majorBidi" w:hAnsiTheme="majorBidi" w:cstheme="majorBidi"/>
          <w:sz w:val="32"/>
          <w:szCs w:val="32"/>
          <w:cs/>
        </w:rPr>
        <w:t>คือ ระดับบริการที่ลูกค้าเชื่อว่าผู้ให้บริการควรจะทำและสามารถทำได้</w:t>
      </w:r>
    </w:p>
    <w:p w:rsidR="00C01C39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</w:rPr>
        <w:tab/>
        <w:t xml:space="preserve">2. </w:t>
      </w:r>
      <w:r w:rsidRPr="00D35C3F">
        <w:rPr>
          <w:rFonts w:asciiTheme="majorBidi" w:hAnsiTheme="majorBidi" w:cstheme="majorBidi"/>
          <w:sz w:val="32"/>
          <w:szCs w:val="32"/>
          <w:cs/>
        </w:rPr>
        <w:t>การบริการที่เพียงพอ (</w:t>
      </w:r>
      <w:r w:rsidRPr="00D35C3F">
        <w:rPr>
          <w:rFonts w:asciiTheme="majorBidi" w:hAnsiTheme="majorBidi" w:cstheme="majorBidi"/>
          <w:sz w:val="32"/>
          <w:szCs w:val="32"/>
        </w:rPr>
        <w:t xml:space="preserve">Adequate Service) </w:t>
      </w:r>
      <w:r w:rsidRPr="00D35C3F">
        <w:rPr>
          <w:rFonts w:asciiTheme="majorBidi" w:hAnsiTheme="majorBidi" w:cstheme="majorBidi"/>
          <w:sz w:val="32"/>
          <w:szCs w:val="32"/>
          <w:cs/>
        </w:rPr>
        <w:t>คือ ระดับบริการต่ำที่สุดที่ลูกค้าจะยอมรับได้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</w:p>
    <w:p w:rsidR="00140008" w:rsidRPr="00D35C3F" w:rsidRDefault="00C01C39" w:rsidP="00C01C39">
      <w:pPr>
        <w:pStyle w:val="ListParagraph"/>
        <w:tabs>
          <w:tab w:val="left" w:pos="0"/>
          <w:tab w:val="left" w:pos="567"/>
        </w:tabs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140008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140008"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ดังนั้น ช่วงต่างระหว่างบริการที่ต้องการและบริการที่เพียงพอ จะเรียกว่า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เขตของความอดทน </w:t>
      </w:r>
    </w:p>
    <w:p w:rsidR="00C01C39" w:rsidRPr="00D35C3F" w:rsidRDefault="00C01C39" w:rsidP="00140008">
      <w:pPr>
        <w:pStyle w:val="ListParagraph"/>
        <w:tabs>
          <w:tab w:val="left" w:pos="0"/>
          <w:tab w:val="left" w:pos="567"/>
        </w:tabs>
        <w:ind w:left="567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 xml:space="preserve">Zone of Tolerance)”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ซึ่งใช้แทนระดับบริการที่ลูกค้าคิดว่าพอใช้ได้ดังนั้น ความแตกต่างในระหว่าง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ระดับนี้ จะเป็นช่วงที่ลูกค้าพิจารณาว่าน่าพอใจหรือพอทนได้ (</w:t>
      </w:r>
      <w:r w:rsidRPr="00D35C3F">
        <w:rPr>
          <w:rFonts w:asciiTheme="majorBidi" w:hAnsiTheme="majorBidi" w:cstheme="majorBidi"/>
          <w:sz w:val="32"/>
          <w:szCs w:val="32"/>
        </w:rPr>
        <w:t xml:space="preserve">Tolerance) </w:t>
      </w:r>
      <w:r w:rsidRPr="00D35C3F">
        <w:rPr>
          <w:rFonts w:asciiTheme="majorBidi" w:hAnsiTheme="majorBidi" w:cstheme="majorBidi"/>
          <w:sz w:val="32"/>
          <w:szCs w:val="32"/>
          <w:cs/>
        </w:rPr>
        <w:t>แสดงในแบบจำลองความคาดหวังของลูกค้าในการบริการ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Nature and Determinants of Customer Expectations of Service) </w:t>
      </w:r>
      <w:r w:rsidRPr="00D35C3F">
        <w:rPr>
          <w:rFonts w:asciiTheme="majorBidi" w:hAnsiTheme="majorBidi" w:cstheme="majorBidi"/>
          <w:sz w:val="32"/>
          <w:szCs w:val="32"/>
          <w:cs/>
        </w:rPr>
        <w:t>ดังภาพ</w:t>
      </w:r>
    </w:p>
    <w:p w:rsidR="00C01C39" w:rsidRPr="00D35C3F" w:rsidRDefault="0061305A" w:rsidP="0074440A">
      <w:pPr>
        <w:pStyle w:val="ListParagraph"/>
        <w:tabs>
          <w:tab w:val="left" w:pos="0"/>
          <w:tab w:val="left" w:pos="567"/>
        </w:tabs>
        <w:ind w:left="0" w:firstLine="0"/>
        <w:jc w:val="center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3233926" wp14:editId="1954358F">
            <wp:extent cx="6848475" cy="6257925"/>
            <wp:effectExtent l="0" t="0" r="9525" b="9525"/>
            <wp:docPr id="1" name="Picture 1" descr="SS-2013-07-22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-2013-07-22_0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A8" w:rsidRPr="00D35C3F" w:rsidRDefault="007159A8" w:rsidP="0040549B">
      <w:pPr>
        <w:tabs>
          <w:tab w:val="left" w:pos="567"/>
        </w:tabs>
        <w:spacing w:after="0"/>
        <w:ind w:left="0" w:firstLine="567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A8" w:rsidRPr="00D35C3F" w:rsidRDefault="007159A8" w:rsidP="007159A8">
      <w:pPr>
        <w:pStyle w:val="ListParagraph"/>
        <w:tabs>
          <w:tab w:val="left" w:pos="0"/>
          <w:tab w:val="left" w:pos="567"/>
        </w:tabs>
        <w:ind w:left="0" w:firstLine="0"/>
        <w:jc w:val="center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ภาพที่ 2.1 แสดงแบบจำลองความคาดหวังของลูกค้าในการบริการ</w:t>
      </w:r>
    </w:p>
    <w:p w:rsidR="00AC568A" w:rsidRPr="00D35C3F" w:rsidRDefault="00C01C39" w:rsidP="0040549B">
      <w:pPr>
        <w:tabs>
          <w:tab w:val="left" w:pos="567"/>
        </w:tabs>
        <w:spacing w:after="0"/>
        <w:ind w:left="0" w:firstLine="567"/>
        <w:jc w:val="thaiDistribute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  <w:r w:rsidR="00202A5E" w:rsidRPr="00D35C3F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ab/>
      </w:r>
      <w:r w:rsidR="00724270" w:rsidRPr="00D35C3F">
        <w:rPr>
          <w:rFonts w:asciiTheme="majorBidi" w:hAnsiTheme="majorBidi" w:cstheme="majorBidi"/>
          <w:b/>
          <w:bCs/>
          <w:sz w:val="36"/>
          <w:szCs w:val="36"/>
          <w:cs/>
        </w:rPr>
        <w:t>เครื่องมือ</w:t>
      </w:r>
      <w:r w:rsidR="005D262D" w:rsidRPr="00D35C3F">
        <w:rPr>
          <w:rFonts w:asciiTheme="majorBidi" w:hAnsiTheme="majorBidi" w:cstheme="majorBidi"/>
          <w:b/>
          <w:bCs/>
          <w:sz w:val="36"/>
          <w:szCs w:val="36"/>
          <w:cs/>
        </w:rPr>
        <w:t>สำคัญ</w:t>
      </w:r>
    </w:p>
    <w:p w:rsidR="00652A45" w:rsidRPr="00D35C3F" w:rsidRDefault="0061305A" w:rsidP="00652A45">
      <w:pPr>
        <w:tabs>
          <w:tab w:val="left" w:pos="567"/>
        </w:tabs>
        <w:spacing w:after="0"/>
        <w:ind w:left="0" w:firstLine="0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4E975EC1" wp14:editId="201AE79C">
            <wp:extent cx="1619250" cy="1628775"/>
            <wp:effectExtent l="0" t="0" r="0" b="9525"/>
            <wp:docPr id="2" name="Picture 2" descr="ดาวน์โหล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ดาวน์โหลด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270" w:rsidRPr="00D35C3F" w:rsidRDefault="00724270" w:rsidP="00202A5E">
      <w:pPr>
        <w:shd w:val="clear" w:color="auto" w:fill="FFFFFF"/>
        <w:spacing w:after="0" w:line="405" w:lineRule="atLeast"/>
        <w:ind w:left="0" w:firstLine="720"/>
        <w:jc w:val="thaiDistribute"/>
        <w:outlineLvl w:val="2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t xml:space="preserve">CodeIgniter </w:t>
      </w: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  <w:cs/>
        </w:rPr>
        <w:t>คืออะไร</w:t>
      </w:r>
    </w:p>
    <w:p w:rsidR="00652A45" w:rsidRPr="00D35C3F" w:rsidRDefault="00652A45" w:rsidP="00202A5E">
      <w:pPr>
        <w:shd w:val="clear" w:color="auto" w:fill="FFFFFF"/>
        <w:spacing w:after="0" w:line="405" w:lineRule="atLeast"/>
        <w:ind w:left="720" w:firstLine="720"/>
        <w:jc w:val="thaiDistribute"/>
        <w:outlineLvl w:val="2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เป็นเฟรมเวิร์คสำหรับพัฒนาแอปผลิเคชั่น - เครื่องมือ - สำหรับคนที่ต้องการสร้างเว็บไซค์โดยใช้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 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จุดประสงค์หลักของ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ก็คือทำให้คุณพัฒนาโครงการ เร็วกว่าที่คุยเคยเขียนมา โดยเฉพาะอย่างยิ่งถ้าคุณเคยเขียนโค้ดทุกอย่างด้วยด้วยตัวเองการพัฒนาโครงการเป็นเรื่องที่ลำบากมาก ถ้าคุณพัฒนาด้วย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โดยมีไลบรารี่ต่างๆจัดเตรียมไว้สำหรับงานทั่วๆไปที่ต้องการ และยังเข้าใช้ไลบรารี่เหล่านี้ได้อย่างง่ายดาย ยังไม่พอ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ยังทำให้คุณสามารถมุ่งเน้นไปที่ความคิดสร้างสรรค์กับโครงงานของคุณ โดยลดจำนวนโค้ดที่ต้องการลง สำหรับงานทุกชิ้น</w:t>
      </w:r>
    </w:p>
    <w:p w:rsidR="00652A45" w:rsidRPr="00D35C3F" w:rsidRDefault="00652A45" w:rsidP="00652A45">
      <w:pPr>
        <w:shd w:val="clear" w:color="auto" w:fill="FFFFFF"/>
        <w:spacing w:after="0" w:line="405" w:lineRule="atLeast"/>
        <w:ind w:left="0" w:firstLine="720"/>
        <w:jc w:val="thaiDistribute"/>
        <w:outlineLvl w:val="2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</w:p>
    <w:p w:rsidR="00724270" w:rsidRPr="00D35C3F" w:rsidRDefault="00724270" w:rsidP="00202A5E">
      <w:pPr>
        <w:shd w:val="clear" w:color="auto" w:fill="FFFFFF"/>
        <w:spacing w:after="0" w:line="405" w:lineRule="atLeast"/>
        <w:ind w:left="0" w:firstLine="720"/>
        <w:jc w:val="thaiDistribute"/>
        <w:outlineLvl w:val="2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  <w:cs/>
        </w:rPr>
        <w:t xml:space="preserve">โครงสร้างของ </w:t>
      </w: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t>CodeIgniter Structure</w:t>
      </w:r>
    </w:p>
    <w:p w:rsidR="00724270" w:rsidRPr="00D35C3F" w:rsidRDefault="00724270" w:rsidP="00202A5E">
      <w:pPr>
        <w:shd w:val="clear" w:color="auto" w:fill="FFFFFF"/>
        <w:spacing w:before="180" w:after="180" w:line="360" w:lineRule="atLeast"/>
        <w:ind w:left="720" w:firstLine="72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รับรองการเขียนแบบ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Model-View-Controller (MVC)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เป็นการแยกส่วนประมวลผล ออกจากส่วนแสดงผล ทำให้โครงสร้างมีความปลอดภัยมากยิ่งขึ้น และง่ายต่อการพัฒนาโปรแกรม โค้ดที่ได้มีความเป็นระเบียบและง่ายต่อการนำไปแก้ไข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ยังออกแบบให้สามารถติดต่อกับฐานข้อมูลชนิดต่างๆ ได้ง่ายอีกด้วย เช่น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mysql, postgress, sqlserver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หรือเจ้าพ่อยักใหญ่อย่าง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Oracle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เป็นต้น หากเรียกใช้ฐานข้อมูลถูกต้องตามหลักของ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database library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แล้ว ผู้ใช้สามารถเปลี่ยนชนิดของฐานข้อมูลได้ เพียงแค่แก้ค่าคอนฟิกเพียงไม่กี่ที่เท่านั้น ส่วนระบบ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url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ของระบบ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สามารถสร้างได้สะอาดและเป็นมิตรกับกลไกการค้นหา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Search-Engine)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ทำให้สามารถนำไปพัฒนาได้ทั้ง เว็บไซต์ และเว็บแอพพลิเคชั่น ไฟล์ภายใน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ประกอบด้วย โครงสร้างหลักๆ คือ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application, system, index.php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ระบบภายในสามารถแยกโปรเจคออกเป็น หลายๆ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application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ได้</w:t>
      </w:r>
    </w:p>
    <w:p w:rsidR="00724270" w:rsidRPr="00D35C3F" w:rsidRDefault="0061305A" w:rsidP="00652A45">
      <w:pPr>
        <w:shd w:val="clear" w:color="auto" w:fill="FFFFFF"/>
        <w:spacing w:after="0" w:line="240" w:lineRule="auto"/>
        <w:ind w:left="0" w:firstLine="0"/>
        <w:jc w:val="center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color w:val="333333"/>
          <w:sz w:val="32"/>
          <w:szCs w:val="32"/>
        </w:rPr>
        <w:lastRenderedPageBreak/>
        <w:drawing>
          <wp:inline distT="0" distB="0" distL="0" distR="0" wp14:anchorId="433408D0" wp14:editId="3E42F5CB">
            <wp:extent cx="6181725" cy="2124075"/>
            <wp:effectExtent l="0" t="0" r="9525" b="9525"/>
            <wp:docPr id="3" name="Picture 3" descr="codeigniter Structure chart โครงสร้างการทำ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deigniter Structure chart โครงสร้างการทำงาน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9A8" w:rsidRPr="00D35C3F" w:rsidRDefault="007159A8" w:rsidP="007159A8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ภาพที่ 2.2 แสดงโครงสร้างของ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Codeigniter</w:t>
      </w:r>
    </w:p>
    <w:p w:rsidR="0045611C" w:rsidRPr="00D35C3F" w:rsidRDefault="0045611C" w:rsidP="00652A45">
      <w:pPr>
        <w:shd w:val="clear" w:color="auto" w:fill="FFFFFF"/>
        <w:spacing w:after="0" w:line="360" w:lineRule="atLeast"/>
        <w:ind w:left="0" w:firstLine="0"/>
        <w:jc w:val="thaiDistribute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</w:p>
    <w:p w:rsidR="00724270" w:rsidRPr="00D35C3F" w:rsidRDefault="00724270" w:rsidP="00202A5E">
      <w:pPr>
        <w:shd w:val="clear" w:color="auto" w:fill="FFFFFF"/>
        <w:spacing w:after="0" w:line="360" w:lineRule="atLeast"/>
        <w:ind w:left="0" w:firstLine="720"/>
        <w:jc w:val="thaiDistribute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  <w:cs/>
        </w:rPr>
        <w:t xml:space="preserve">คุณสมบัติเด่นที่มีใน </w:t>
      </w: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t>CodeIgniter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720" w:firstLine="87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การดูคุณสมบัติต่างๆในตัวมันเองเป็นการตัดสินแอพพลิเคชั่นที่ไม่ดีเลย ตั้งแต่ที่พวกเขาไม่ได้บอกคุณถึงประสบการณ์ของผู้ใช ้หรือว่าตัวมันเองถูกออกแบบมาได้อย่างไรหรือฉลาดเพียงใด คุณสมบัติไม่ได้เปิดเผยคุณภาพของโค้ดหรือประสิทธิภาพ หรือรายละเอียดอื่นๆหรือแม้แต่วิธีปฎิบัติเรื่องความปลอดภัย ทางที่จะตัดสินแอพคือการลองใช้มันและรู้โค้ด การติดตั้ง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เป็นของง่ายดังนั้นเราจึงสนับสนุนให้คุณลองทำดู นี้คือคุณสมบัติหลักที่มีใน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ตอนนี้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ระบบบนพื้นฐาน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Model-View-Controller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รองรับ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PHP 4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แอพพลิเคชั่นเบาสุดขีด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คุณสมบัติครบถ้วนสำหรับฐานข้อมูลและสนับสนุนหลายแพลตฟอร์ม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สนับสนุนการใช้ฐานข้อมูลแบบ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Active Record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การตรวจสอบฟอร์มและข้อมูล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ความปลอดภัยและระบบกลั่นกรอง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XSS (Cross Site Scripting)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การจัดการ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Session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คลาสส่งอีเมล์ </w:t>
      </w: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สนับสนุนการแนบไฟล์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,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อีเมล์แบบ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HTML/Text 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รองรับหลายโปรโตคอลพร้อมกัน (ส่งเมล์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SMTP,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และ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Mail)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และอีกมาก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ไลบรารี่จัดการรูปภาพ (</w:t>
      </w: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ตัด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,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ย่อ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หมุน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ฯลฯ). สนับสนุน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GD, ImageMagick,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และ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NetPBM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คลาสอัพโหลดไฟล์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File Uploading Class)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FTP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คลาส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FTP)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Localization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หรือการทำหลายภาษา)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Pagination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หมายเลขหน้า)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Data Encryption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การเ้ข้ารหัสข้อมูล)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Benchmarking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การทดสอบเพื่อวัดความสามารถในการประมวลผล)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lastRenderedPageBreak/>
        <w:t xml:space="preserve"> - Full Page </w:t>
      </w: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Caching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การเก็บหน้าทั้งหน้าอยู่ในแคช)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Error Logging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การบันทึกข้อผิดพลาด)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Application </w:t>
      </w: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Profiling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การรวบรวมรายละเอียดของแอพพลิเคชั่น)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Scaffolding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การทำโครงยกพื้น)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Calendaring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คลาสปฎิทิน)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User Agent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คลาสตัวแทนผู้ใช้)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Zip Encoding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คลาสเข้ารหัส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zip)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Template Engine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คลาสกลไลแม่แบบ)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Trackback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คลาสระบบติดตามลิงค์กลับ)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XML-RPC Library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ไลบรารี่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XML-RPC)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Unit Testing Class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คลาสทดสอบเฉพาะหน่วย)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URL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ที่เป็นมิตรกับเซิร์ชเอนจิ้น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เส้นทาง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URI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ที่ยืดหยุ่น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สนับสนุนสำหรับ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Hooks -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ตะขอ)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สอบขยายคลาสและ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Plugins</w:t>
      </w:r>
    </w:p>
    <w:p w:rsidR="00724270" w:rsidRPr="00D35C3F" w:rsidRDefault="00724270" w:rsidP="00202A5E">
      <w:pPr>
        <w:shd w:val="clear" w:color="auto" w:fill="FFFFFF"/>
        <w:spacing w:after="0" w:line="360" w:lineRule="atLeast"/>
        <w:ind w:left="1440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ไลบรารี่ขนาดใหญ่สำหรับฟังก์ชั่น "ผู้ช่วย"</w:t>
      </w:r>
    </w:p>
    <w:p w:rsidR="00724270" w:rsidRPr="00D35C3F" w:rsidRDefault="00724270" w:rsidP="00202A5E">
      <w:pPr>
        <w:shd w:val="clear" w:color="auto" w:fill="FFFFFF"/>
        <w:spacing w:before="180" w:after="180" w:line="360" w:lineRule="atLeast"/>
        <w:ind w:left="709" w:firstLine="11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Model-View-Controller MVC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 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คือโครงสร้างตามหลักการ ระบบจะแยกส่วนประมวลผล ออกจากส่วนแสดงผล แต่ในทางปฎิบัติ คุณสามารถเขียนโค้ด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ลงในส่วนแสดงผลได้เช่นกัน</w:t>
      </w:r>
    </w:p>
    <w:p w:rsidR="00724270" w:rsidRPr="00D35C3F" w:rsidRDefault="00724270" w:rsidP="00AA5C1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Models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อธิบายโครงสร้างข้อมูล แบบฉบับของคลาสแบบจำลองจะมีฟังก์ชั่นที่ช่วยให้คุณรับ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ใส่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ปรับปรุงข้อมูลของคุณในฐานข้อมูล</w:t>
      </w:r>
    </w:p>
    <w:p w:rsidR="00724270" w:rsidRPr="00D35C3F" w:rsidRDefault="00724270" w:rsidP="00AA5C1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View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คือข้อมูลที่ถูกแสดงให้กับผู้ใช้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View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ส่วนใหญ่จะเป็นเว็บเพจ แต่ใน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CodeIgniter , view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สามารถเป็นเพียงบางส่วนของหน้าได้ เช่น ส่วนหัว ส่วนท้าย มันสามารถจะเป็นหน้า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RSS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หรือเป็นอย่างอื่นได้ที่เป็น "เพจ"</w:t>
      </w:r>
    </w:p>
    <w:p w:rsidR="00724270" w:rsidRPr="00D35C3F" w:rsidRDefault="00724270" w:rsidP="00AA5C1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Controller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ถูกใช้เป็น สื่อกลาง ระหว่าง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Model , View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และแหล่งที่มาอื่นๆที่ต้องการในการทำงาน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HTTP request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และการสร้างเว็บเพจ</w:t>
      </w:r>
    </w:p>
    <w:p w:rsidR="00724270" w:rsidRPr="00D35C3F" w:rsidRDefault="00724270" w:rsidP="00202A5E">
      <w:pPr>
        <w:shd w:val="clear" w:color="auto" w:fill="FFFFFF"/>
        <w:spacing w:before="180" w:after="180" w:line="360" w:lineRule="atLeast"/>
        <w:ind w:left="375" w:firstLine="334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  <w:cs/>
        </w:rPr>
        <w:t>ขั้นตอนการทำงาน</w:t>
      </w:r>
    </w:p>
    <w:p w:rsidR="00724270" w:rsidRPr="00D35C3F" w:rsidRDefault="00724270" w:rsidP="00AA5C1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tLeast"/>
        <w:ind w:left="375" w:firstLine="901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index.php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เป็นตัวควบคุมส่วนหน้า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สร้างทรัพยากรพื้นฐานที่ต้องการในการรัน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CodeIgniter</w:t>
      </w:r>
    </w:p>
    <w:p w:rsidR="00724270" w:rsidRPr="00D35C3F" w:rsidRDefault="00724270" w:rsidP="00AA5C1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tLeast"/>
        <w:ind w:left="375" w:firstLine="901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Rounting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ตัว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Router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ทำการตรวจสอบ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HTTP request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กำหนดว่าควรจะทำอะไรกับมัน</w:t>
      </w:r>
    </w:p>
    <w:p w:rsidR="00784488" w:rsidRPr="00D35C3F" w:rsidRDefault="00724270" w:rsidP="00784488">
      <w:pPr>
        <w:numPr>
          <w:ilvl w:val="0"/>
          <w:numId w:val="26"/>
        </w:numPr>
        <w:shd w:val="clear" w:color="auto" w:fill="FFFFFF"/>
        <w:spacing w:after="0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Caching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ถ้ามีไฟล์แคชอยู่ ตัวมันจะถูกส่งกลับทันทีไปยังบราวเซอร์ โดยไม่ผ่านการทำงานปกติ</w:t>
      </w:r>
    </w:p>
    <w:p w:rsidR="00724270" w:rsidRPr="00D35C3F" w:rsidRDefault="00724270" w:rsidP="00784488">
      <w:pPr>
        <w:shd w:val="clear" w:color="auto" w:fill="FFFFFF"/>
        <w:spacing w:after="0" w:line="360" w:lineRule="atLeast"/>
        <w:ind w:left="1276" w:firstLine="0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ของ</w:t>
      </w:r>
      <w:r w:rsidR="0074440A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ระบบ</w:t>
      </w:r>
    </w:p>
    <w:p w:rsidR="00724270" w:rsidRPr="00D35C3F" w:rsidRDefault="00724270" w:rsidP="00784488">
      <w:pPr>
        <w:numPr>
          <w:ilvl w:val="0"/>
          <w:numId w:val="26"/>
        </w:numPr>
        <w:shd w:val="clear" w:color="auto" w:fill="FFFFFF"/>
        <w:spacing w:after="100" w:afterAutospacing="1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lastRenderedPageBreak/>
        <w:t>Security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ก่อนที่จะโหลดตัวควบคุมของแอพพลิเคชั่น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Application Controller) HTTP request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และผู้ใช้ใดๆที่ส่งข้อมูลมาจะถูกกรองข้อมูลเพื่อความปลอดภัย</w:t>
      </w:r>
    </w:p>
    <w:p w:rsidR="00724270" w:rsidRPr="00D35C3F" w:rsidRDefault="00724270" w:rsidP="00784488">
      <w:pPr>
        <w:numPr>
          <w:ilvl w:val="0"/>
          <w:numId w:val="26"/>
        </w:numPr>
        <w:shd w:val="clear" w:color="auto" w:fill="FFFFFF"/>
        <w:spacing w:after="100" w:afterAutospacing="1" w:line="360" w:lineRule="atLeast"/>
        <w:ind w:left="709" w:firstLine="567"/>
        <w:jc w:val="thaiDistribute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Application Controller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โหลดแบบจำลอง(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Model) 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ไลบรารี่หลัก(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Libraries) , plugins,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ผู้ช่วย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Helpers)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และทรัพยากรอื่นๆที่จำเป็นในทำงานที่ถูกร้องขอมา</w:t>
      </w:r>
    </w:p>
    <w:p w:rsidR="00652A45" w:rsidRPr="00D35C3F" w:rsidRDefault="00724270" w:rsidP="00784488">
      <w:pPr>
        <w:numPr>
          <w:ilvl w:val="0"/>
          <w:numId w:val="26"/>
        </w:numPr>
        <w:shd w:val="clear" w:color="auto" w:fill="FFFFFF"/>
        <w:spacing w:after="100" w:afterAutospacing="1" w:line="360" w:lineRule="atLeast"/>
        <w:ind w:left="709" w:firstLine="567"/>
        <w:rPr>
          <w:rFonts w:asciiTheme="majorBidi" w:eastAsia="Times New Roman" w:hAnsiTheme="majorBidi" w:cstheme="majorBidi"/>
          <w:color w:val="333333"/>
          <w:sz w:val="32"/>
          <w:szCs w:val="32"/>
        </w:rPr>
        <w:sectPr w:rsidR="00652A45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  <w:t>View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 :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ปฎิบัติงานและถูกส่งกลับไปยังบราวเซอร์เพื่อโชว์หน้าจอ ถ้าระบบแคชถูกใช้งาน หน้าจอจะถูกแคชก่อนแล้วจึงค่อยส่งสิ่งที่ร้องขอมาเป็นลำดับถัดไป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375" w:firstLine="334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proofErr w:type="gramStart"/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lastRenderedPageBreak/>
        <w:t>phpMyAdmin</w:t>
      </w:r>
      <w:proofErr w:type="gramEnd"/>
    </w:p>
    <w:p w:rsidR="00652A45" w:rsidRPr="00D35C3F" w:rsidRDefault="0061305A" w:rsidP="00652A45">
      <w:pPr>
        <w:shd w:val="clear" w:color="auto" w:fill="FFFFFF"/>
        <w:spacing w:before="100" w:beforeAutospacing="1" w:after="100" w:afterAutospacing="1" w:line="360" w:lineRule="atLeast"/>
        <w:ind w:left="375" w:firstLine="0"/>
        <w:jc w:val="center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color w:val="333333"/>
          <w:sz w:val="36"/>
          <w:szCs w:val="36"/>
        </w:rPr>
        <w:drawing>
          <wp:inline distT="0" distB="0" distL="0" distR="0" wp14:anchorId="29DC4B9B" wp14:editId="034D5181">
            <wp:extent cx="2286000" cy="1200150"/>
            <wp:effectExtent l="0" t="0" r="0" b="0"/>
            <wp:docPr id="4" name="Picture 4" descr="ดาวน์โหลด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ดาวน์โหลด (1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720" w:firstLine="855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phpMyAdmin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คือโปรแกรมที่ถูกพัฒนาโดยใช้ภาษา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เพื่อใช้ในการบริหารจัดการฐานข้อมูล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แทนการคีย์คำสั่ง เนื่องจากถ้าเราจะใช้ฐานข้อมูลที่เป็น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บางครั้งจะมีความลำบากและยุ่งยากในการใช้งาน ดังนั้นจึงมีเครื่องมือในการจัดการฐานข้อมูล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ขึ้นมาเพื่อให้สามารถจัดการ ตัว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DBMS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ที่เป็น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ได้ง่ายและสดวกยิ่งขึ้น โดย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phpMyAdmin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ก็ถือเป็นเครื่องมือชนิดหนึ่งในการจัดการนั้นเอง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720" w:firstLine="93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phpMyAdmin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เป็นส่วนต่อประสานที่สร้างโดยภาษาพีเอชพี ซึ่งใช้จัดการฐานข้อมูล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ผ่านเว็บเบราว์เซอร์ โดยสามารถที่จะทำการสร้างฐานข้อมูลใหม่ หรือทำการสร้าง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TABLE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ใหม่ๆ และยังมี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function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ที่ใช้สำหรับการทดสอบการ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query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ข้อมูลด้วยภาษา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พร้อมกันนั้น ยังสามารถทำการ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insert delete update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หรือแม้กระทั่งใช้ คำสั่งต่างๆ เหมือนกับกันการใช้ภาษา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ในการสร้างตารางข้อมูล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720" w:firstLine="855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phpMyAdmin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เป็นโปรแกรมประเภท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Client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ตัวหนึ่งที่ใช้ในการจัดการข้อมูล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ผ่าน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web browser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ได้โดยตรง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phpMyAdmin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ตัวนี้จะทำงานบน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Web server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 Application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ที่ใช้ควบคุมจัดการ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MySQL Server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ความสามารถของ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phpMyAdmin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คือ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1.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สร้างและลบ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Database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สร้างและจัดการ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Table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เช่น แทรก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record,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ลบ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record,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แก้ไข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record,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ลบ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Table,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แก้ไข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field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3.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โหลดเท็กซ์ไฟล์เข้าไปเก็บเป็นข้อมูลในตารางได้</w:t>
      </w:r>
    </w:p>
    <w:p w:rsidR="00652A45" w:rsidRPr="00D35C3F" w:rsidRDefault="00652A45" w:rsidP="003160F1">
      <w:pPr>
        <w:shd w:val="clear" w:color="auto" w:fill="FFFFFF"/>
        <w:spacing w:before="100" w:beforeAutospacing="1" w:after="100" w:afterAutospacing="1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  <w:sectPr w:rsidR="00652A45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4.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หาผลสรุป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Query)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ด้วยคำสั่ง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SQL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375" w:firstLine="345"/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lastRenderedPageBreak/>
        <w:t xml:space="preserve">Editplus </w:t>
      </w:r>
      <w:r w:rsidRPr="00D35C3F"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  <w:cs/>
        </w:rPr>
        <w:t xml:space="preserve"> </w:t>
      </w:r>
    </w:p>
    <w:p w:rsidR="00886707" w:rsidRPr="00D35C3F" w:rsidRDefault="00886707" w:rsidP="00840423">
      <w:pPr>
        <w:shd w:val="clear" w:color="auto" w:fill="FFFFFF"/>
        <w:spacing w:after="0" w:line="360" w:lineRule="atLeast"/>
        <w:ind w:left="375" w:firstLine="0"/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</w:pPr>
    </w:p>
    <w:p w:rsidR="00840423" w:rsidRPr="00D35C3F" w:rsidRDefault="0061305A" w:rsidP="00886707">
      <w:pPr>
        <w:shd w:val="clear" w:color="auto" w:fill="FFFFFF"/>
        <w:spacing w:after="0" w:line="360" w:lineRule="atLeast"/>
        <w:ind w:left="375" w:firstLine="0"/>
        <w:jc w:val="center"/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color w:val="333333"/>
          <w:sz w:val="32"/>
          <w:szCs w:val="32"/>
        </w:rPr>
        <w:drawing>
          <wp:inline distT="0" distB="0" distL="0" distR="0" wp14:anchorId="483C6D52" wp14:editId="513ACA1E">
            <wp:extent cx="1457325" cy="1724025"/>
            <wp:effectExtent l="0" t="0" r="9525" b="9525"/>
            <wp:docPr id="5" name="Picture 5" descr="images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s (4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423" w:rsidRPr="00D35C3F" w:rsidRDefault="00840423" w:rsidP="00840423">
      <w:pPr>
        <w:shd w:val="clear" w:color="auto" w:fill="FFFFFF"/>
        <w:spacing w:after="0" w:line="360" w:lineRule="atLeast"/>
        <w:ind w:left="375" w:firstLine="0"/>
        <w:rPr>
          <w:rFonts w:asciiTheme="majorBidi" w:eastAsia="Times New Roman" w:hAnsiTheme="majorBidi" w:cstheme="majorBidi"/>
          <w:b/>
          <w:bCs/>
          <w:color w:val="333333"/>
          <w:sz w:val="32"/>
          <w:szCs w:val="32"/>
        </w:rPr>
      </w:pPr>
    </w:p>
    <w:p w:rsidR="00840423" w:rsidRPr="00D35C3F" w:rsidRDefault="00840423" w:rsidP="003160F1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Editplus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คืออะไร อีดิพลัส คือโปรแกรม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text editor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ใช้สำหรับเขียนและแก้ไข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source code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ในการสร้างเว็บเพจ</w:t>
      </w:r>
    </w:p>
    <w:p w:rsidR="00886707" w:rsidRPr="00D35C3F" w:rsidRDefault="00840423" w:rsidP="00840423">
      <w:pPr>
        <w:shd w:val="clear" w:color="auto" w:fill="FFFFFF"/>
        <w:spacing w:after="0" w:line="360" w:lineRule="atLeast"/>
        <w:ind w:left="375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   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ab/>
        <w:t xml:space="preserve">Editplus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คือโปรแกรม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text editor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ตัวหนึ่ง คล้ายกับโปรแกรม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Notepad, Dreamweaver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72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ซึ่งมีคุณสมบัติเป็นทั้งโปรแกรมสำเร็จรูปในการสร้างเว็บเพจด้วย) ที่ใช้ในการพัฒนาสคริปต์โปรแกรมต่าง ๆ ไม่ว่าจะเป็น เขียนและแก้ไข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Source code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ในการสร้างเว็บเพจ </w:t>
      </w:r>
      <w:proofErr w:type="gramStart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ด้วยภาษา 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HTML</w:t>
      </w:r>
      <w:proofErr w:type="gramEnd"/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 ,PHP ,Java  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เป็นต้น  เป็น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tools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ที่รันบน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windows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เท่านั้น</w:t>
      </w:r>
    </w:p>
    <w:p w:rsidR="00886707" w:rsidRPr="00D35C3F" w:rsidRDefault="00886707" w:rsidP="00840423">
      <w:pPr>
        <w:shd w:val="clear" w:color="auto" w:fill="FFFFFF"/>
        <w:spacing w:after="0" w:line="360" w:lineRule="atLeast"/>
        <w:ind w:left="375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</w:p>
    <w:p w:rsidR="00840423" w:rsidRPr="00D35C3F" w:rsidRDefault="00840423" w:rsidP="003160F1">
      <w:pPr>
        <w:shd w:val="clear" w:color="auto" w:fill="FFFFFF"/>
        <w:spacing w:after="0" w:line="360" w:lineRule="atLeast"/>
        <w:ind w:left="375" w:firstLine="345"/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  <w:cs/>
        </w:rPr>
        <w:t xml:space="preserve">ข้อดีของ </w:t>
      </w:r>
      <w:r w:rsidRPr="00D35C3F">
        <w:rPr>
          <w:rFonts w:asciiTheme="majorBidi" w:eastAsia="Times New Roman" w:hAnsiTheme="majorBidi" w:cstheme="majorBidi"/>
          <w:b/>
          <w:bCs/>
          <w:color w:val="333333"/>
          <w:sz w:val="36"/>
          <w:szCs w:val="36"/>
        </w:rPr>
        <w:t>Editplus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สามารถใช้กับภาษาไทยได้</w:t>
      </w:r>
    </w:p>
    <w:p w:rsidR="00886707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แยกคำสั่งต่างๆ ด้วยการแสดงสีที่ไม่เหมือนกัน ทำให้เราสามารถตรวจสอบได้ง่ายว่าเราพิมพ์ผิด</w:t>
      </w:r>
    </w:p>
    <w:p w:rsidR="00840423" w:rsidRPr="00D35C3F" w:rsidRDefault="00886707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  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ที่คำสั่งไหน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สามารถทำตัวเองเป็น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web browser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ได้ด้วย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IE 5.XX Compatible)</w:t>
      </w:r>
    </w:p>
    <w:p w:rsidR="00886707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เมื่อเขียนเวบด้วยภาษา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HTML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เสร็จแล้ว สามารถดูการแสดงผลได้เลยทันที </w:t>
      </w:r>
    </w:p>
    <w:p w:rsidR="00840423" w:rsidRPr="00D35C3F" w:rsidRDefault="00886707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 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โดยใช้เมนู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View &gt; View in Browser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หรือ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Ctrl-B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หรือ ใช้วิธีคลิ๊กปุ่มไอคอน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>View in Browser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เปิดไฟล์ได้ทีละหลายๆไฟล์พร้อมกัน</w:t>
      </w:r>
    </w:p>
    <w:p w:rsidR="00840423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สามารถค้นหาและแทนที่ (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Find &amp; Replace)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ข้อความเดียวกันได้ทีละหลายๆไฟล์พร้อมกัน</w:t>
      </w:r>
    </w:p>
    <w:p w:rsidR="00886707" w:rsidRPr="00D35C3F" w:rsidRDefault="00840423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สามารถค้นหาข้อความที่ต้องการ ว่าปรากฏอยู่ในไฟล์ไหนบ้าง (แสดงหมายเลขบรรทัดด้วย) </w:t>
      </w:r>
    </w:p>
    <w:p w:rsidR="00D819DB" w:rsidRPr="00D35C3F" w:rsidRDefault="00886707" w:rsidP="003160F1">
      <w:pPr>
        <w:shd w:val="clear" w:color="auto" w:fill="FFFFFF"/>
        <w:spacing w:after="0" w:line="360" w:lineRule="atLeast"/>
        <w:ind w:left="1440" w:firstLine="0"/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sectPr w:rsidR="00D819DB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 xml:space="preserve">   </w:t>
      </w:r>
      <w:r w:rsidR="00840423" w:rsidRPr="00D35C3F">
        <w:rPr>
          <w:rFonts w:asciiTheme="majorBidi" w:eastAsia="Times New Roman" w:hAnsiTheme="majorBidi" w:cstheme="majorBidi"/>
          <w:color w:val="333333"/>
          <w:sz w:val="32"/>
          <w:szCs w:val="32"/>
          <w:cs/>
        </w:rPr>
        <w:t>ในไดเรคทอรี่เดียวกัน</w:t>
      </w:r>
    </w:p>
    <w:p w:rsidR="005D262D" w:rsidRPr="00D35C3F" w:rsidRDefault="005D262D" w:rsidP="003160F1">
      <w:pPr>
        <w:shd w:val="clear" w:color="auto" w:fill="FFFFFF"/>
        <w:spacing w:after="0" w:line="360" w:lineRule="atLeast"/>
        <w:ind w:left="0" w:firstLine="720"/>
        <w:rPr>
          <w:rFonts w:asciiTheme="majorBidi" w:eastAsia="Times New Roman" w:hAnsiTheme="majorBidi" w:cstheme="majorBidi"/>
          <w:color w:val="444444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lastRenderedPageBreak/>
        <w:t>Microsoft Visio Standard 2013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 </w:t>
      </w:r>
    </w:p>
    <w:p w:rsidR="005D262D" w:rsidRPr="00D35C3F" w:rsidRDefault="0061305A" w:rsidP="0003059E">
      <w:pPr>
        <w:shd w:val="clear" w:color="auto" w:fill="FFFFFF"/>
        <w:spacing w:after="0" w:line="360" w:lineRule="atLeast"/>
        <w:ind w:left="0" w:firstLine="0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5768BDE2" wp14:editId="684970E6">
            <wp:extent cx="952500" cy="1152525"/>
            <wp:effectExtent l="0" t="0" r="0" b="9525"/>
            <wp:docPr id="6" name="Picture 6" descr="visio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visio20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765" w:rsidRPr="00D35C3F" w:rsidRDefault="00F77765" w:rsidP="0003059E">
      <w:pPr>
        <w:shd w:val="clear" w:color="auto" w:fill="FFFFFF"/>
        <w:spacing w:after="0" w:line="360" w:lineRule="atLeast"/>
        <w:ind w:left="0" w:firstLine="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:rsidR="00F77765" w:rsidRPr="00D35C3F" w:rsidRDefault="00F77765" w:rsidP="003160F1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Microsoft Visio Standard 2013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ออกแบบมาสำหรับผู้ที่ต้องการแพลตฟอร์มการสร้างไดอะแกรมที่มีประสิทธิภาพพร้อมด้วยสเตนซิลในตัวที่มีให้เลือกมากมาย ช่วยให้ผู้ใช้สามารถนำเสนอข้อมูลที่ซับซ้อนให้ดูง่ายขึ้นผ่านไดอะแกรมที่เข้าใจง่ายและไม่ยุ่งยาก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Visio Standard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มีสเตนซิลสำหรับธุรกิจ ไดอะแกรมเครือข่ายพื้นฐาน แผนผังองค์กร ผังงานพื้นฐาน และไดอะแกรมอเนกประสงค์ทั่วไปเริ่มต้นสร้างไดอะแกรมอย่างรวดเร็ว</w:t>
      </w:r>
    </w:p>
    <w:p w:rsidR="00F77765" w:rsidRPr="00D35C3F" w:rsidRDefault="00F77765" w:rsidP="003160F1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ใช้ประโยชน์จากเทมเพลตในตัว โดยหลายเทมเพลตมาพร้อมรูปร่างที่อัพเดต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Visio Standard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มีสเตนซิลสำหรับ: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ไดอะแกรมทั่วไป เช่น ไดอะแกรมพื้นฐาน และไดอะแกรมแบบบล็อก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2160" w:hanging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ไดอะแกรมธุรกิจ เช่น ไดอะแกรมสำหรับการตรวจสอบ การระดมความคิด การตลาด และแผนผังองค์กร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ผังงาน เช่น เวิร์กโฟลว์พื้นฐาน เวิร์กโฟลว์ข้ามสายงาน และเวิร์กโฟลว์ที่เรียบง่าย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แผนที่และแปลนบ้าน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รูปร่างเครือข่ายพื้นฐาน</w:t>
      </w:r>
    </w:p>
    <w:p w:rsidR="00F77765" w:rsidRPr="00D35C3F" w:rsidRDefault="00F77765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•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ไดอะแกรมตารางเวลาและไทม์ไลน์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7159A8" w:rsidRPr="00D35C3F" w:rsidRDefault="007159A8" w:rsidP="00F870E4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</w:p>
    <w:p w:rsidR="007159A8" w:rsidRPr="00D35C3F" w:rsidRDefault="007159A8" w:rsidP="007159A8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  <w:cs/>
        </w:rPr>
        <w:lastRenderedPageBreak/>
        <w:drawing>
          <wp:inline distT="0" distB="0" distL="0" distR="0" wp14:anchorId="647D13AD" wp14:editId="2D68B1CF">
            <wp:extent cx="4752975" cy="3573599"/>
            <wp:effectExtent l="0" t="0" r="0" b="8255"/>
            <wp:docPr id="7" name="Picture 7" descr="screenshot-visio-fea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-visio-fea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914" cy="357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765" w:rsidRPr="00D35C3F" w:rsidRDefault="007159A8" w:rsidP="007159A8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  <w:cs/>
        </w:rPr>
        <w:sectPr w:rsidR="00F77765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ภาพที่ 2.3 แสดงหน้าหลักของ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Microsoft Visio Standard 2013</w:t>
      </w:r>
    </w:p>
    <w:p w:rsidR="00F77765" w:rsidRPr="00D35C3F" w:rsidRDefault="00F77765" w:rsidP="003160F1">
      <w:pPr>
        <w:shd w:val="clear" w:color="auto" w:fill="FFFFFF"/>
        <w:spacing w:after="0" w:line="360" w:lineRule="atLeast"/>
        <w:ind w:left="0" w:firstLine="720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lastRenderedPageBreak/>
        <w:t>Wamp</w:t>
      </w:r>
    </w:p>
    <w:p w:rsidR="00F77765" w:rsidRPr="00D35C3F" w:rsidRDefault="00F77765" w:rsidP="00F77765">
      <w:pPr>
        <w:shd w:val="clear" w:color="auto" w:fill="FFFFFF"/>
        <w:spacing w:after="0" w:line="360" w:lineRule="atLeast"/>
        <w:ind w:left="0" w:firstLine="0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:rsidR="00F77765" w:rsidRPr="00D35C3F" w:rsidRDefault="0061305A" w:rsidP="00F77765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247A2380" wp14:editId="7CB09C0B">
            <wp:extent cx="2143125" cy="2133600"/>
            <wp:effectExtent l="0" t="0" r="9525" b="0"/>
            <wp:docPr id="8" name="Picture 8" descr="wamp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amplo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765" w:rsidRPr="00D35C3F" w:rsidRDefault="00F77765" w:rsidP="00F77765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</w:rPr>
      </w:pPr>
    </w:p>
    <w:p w:rsidR="00F77765" w:rsidRPr="00D35C3F" w:rsidRDefault="0061305A" w:rsidP="00F77765">
      <w:pPr>
        <w:shd w:val="clear" w:color="auto" w:fill="FFFFFF"/>
        <w:spacing w:after="0" w:line="360" w:lineRule="atLeast"/>
        <w:ind w:left="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1E5F5B31" wp14:editId="4B3A30C1">
            <wp:extent cx="5753100" cy="2228850"/>
            <wp:effectExtent l="0" t="0" r="0" b="0"/>
            <wp:docPr id="9" name="Picture 9" descr="easy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asy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765" w:rsidRPr="00D35C3F" w:rsidRDefault="00F77765" w:rsidP="00F77765">
      <w:pPr>
        <w:shd w:val="clear" w:color="auto" w:fill="FFFFFF"/>
        <w:spacing w:after="0" w:line="360" w:lineRule="atLeast"/>
        <w:ind w:left="0" w:firstLine="720"/>
        <w:rPr>
          <w:rFonts w:asciiTheme="majorBidi" w:eastAsia="Times New Roman" w:hAnsiTheme="majorBidi" w:cstheme="majorBidi"/>
          <w:sz w:val="32"/>
          <w:szCs w:val="32"/>
        </w:rPr>
      </w:pPr>
    </w:p>
    <w:p w:rsidR="000A1B3A" w:rsidRPr="00D35C3F" w:rsidRDefault="00F77765" w:rsidP="003160F1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  <w:cs/>
        </w:rPr>
        <w:sectPr w:rsidR="000A1B3A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Wamp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คือการรวมเอาโปรแกรมที่มีความจำเป็นสำหรับการสร้างเว็บไซต์เข้าไว้ด้วยกันประกอบด้วย </w:t>
      </w:r>
      <w:proofErr w:type="gramStart"/>
      <w:r w:rsidRPr="00D35C3F">
        <w:rPr>
          <w:rFonts w:asciiTheme="majorBidi" w:eastAsia="Times New Roman" w:hAnsiTheme="majorBidi" w:cstheme="majorBidi"/>
          <w:sz w:val="32"/>
          <w:szCs w:val="32"/>
        </w:rPr>
        <w:t>Apache  PHP</w:t>
      </w:r>
      <w:proofErr w:type="gramEnd"/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 Mysql PhpMyadmin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ซึ่งโดยปกติแล้วโปรแกรมเหล่านี้จะต้องติดตั้งทีละตัว ทำให้เสียเวลา และปรับแต่งค่า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Configuration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ค่อนข้างยาก  เมื่อติดตั้ง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wamp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ซึ่งเป็นไฟล์ .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exe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ในเครื่องคอมพิวเตอร์ส่วนบุคคลของเรา สิ่งที่จะได้ประกอบด้วย โปรแกรมที่ทำหน้าที่เป็น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Webserver (Apache)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โปรแกรมจัดการฐานข้อมูล (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MySql)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และโปรแกรม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PHP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ซึ่งเป็นภาษาที่ใช้ในการเขียนเว็บไซต์อีกชนิดหนึ่ง</w:t>
      </w:r>
    </w:p>
    <w:p w:rsidR="000A1B3A" w:rsidRPr="00D35C3F" w:rsidRDefault="000A1B3A" w:rsidP="000A1B3A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0A1B3A" w:rsidRPr="00D35C3F" w:rsidRDefault="000A1B3A" w:rsidP="003160F1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>Dreamweaver</w:t>
      </w:r>
    </w:p>
    <w:p w:rsidR="000A1B3A" w:rsidRPr="00D35C3F" w:rsidRDefault="000A1B3A" w:rsidP="000A1B3A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:rsidR="000A1B3A" w:rsidRPr="00D35C3F" w:rsidRDefault="0061305A" w:rsidP="000A1B3A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  <w:cs/>
        </w:rPr>
        <w:drawing>
          <wp:inline distT="0" distB="0" distL="0" distR="0" wp14:anchorId="126D40AC" wp14:editId="0456B0D3">
            <wp:extent cx="2143125" cy="2143125"/>
            <wp:effectExtent l="0" t="0" r="9525" b="9525"/>
            <wp:docPr id="10" name="Picture 10" descr="ดาวน์โหลด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ดาวน์โหลด (2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B3A" w:rsidRPr="00D35C3F" w:rsidRDefault="000A1B3A" w:rsidP="003160F1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อะโดบี ดรีมวีฟเวอร์ สุดยอดชุดเครื่องมือการออกแบบเว็บระดับโลก ที่เต็มเปี่ยมด้วยคุณภาพและมีความยืดหยุ่นสูง  สามารถช่วยการออกแบบโค้ดที่มีความละเอียดและซับซ้อนสูงของเว็บคุณได้อย่างดีเยี่ยม </w:t>
      </w:r>
    </w:p>
    <w:p w:rsidR="000A1B3A" w:rsidRPr="00D35C3F" w:rsidRDefault="000A1B3A" w:rsidP="003160F1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ภายในโปรแกรมที่ครอบคลุมการออกแบบ พัฒนา และดูแลรักษาคอนเทนต์อย่างเต็มรูปแบบ โปรแกรมสามารถทำงานผสานกับโปรแกรมอื่นๆ ของอะโดบี ได้แก่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Adobe Flash CS6 Professional, Adobe Fireworks CS6, Adobe Photoshop CS6, Adobe contribute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เพื่อการสร้างสรรค์คอนเทนต์บนอุปกรณ์โมบายล์</w:t>
      </w:r>
    </w:p>
    <w:p w:rsidR="000A1B3A" w:rsidRPr="00D35C3F" w:rsidRDefault="000A1B3A" w:rsidP="003160F1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นอกจากนั้นยังช่วยให้คุณออกแบบ พัฒนาเว็บไซต์ด้วย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CSS (custom stylesheet)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โดยที่เราไม่จำเป็นที่จะต้องมีความรู้ในเรื่องการเขียนโค้ด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CSS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มาก่อนเลย  ช่วยให้คุณรับชม แก้ไข และปรับเปลี่ยนรูปแบบได้อย่างง่ายดายภายในไฟล์เดียวกันหรือระหว่างไฟล์</w:t>
      </w:r>
    </w:p>
    <w:p w:rsidR="000A1B3A" w:rsidRPr="00D35C3F" w:rsidRDefault="000A1B3A" w:rsidP="003160F1">
      <w:pPr>
        <w:shd w:val="clear" w:color="auto" w:fill="FFFFFF"/>
        <w:spacing w:after="0" w:line="360" w:lineRule="atLeast"/>
        <w:ind w:left="72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ดรีมวีฟเวอร์มีทั้งในระบบปฏิบัติการแมคอินทอช และไมโครซอฟท์วินโดวส์ ดรีมวีฟเวอร์ยังสามารถทำงานบนระบบปฏิบัติการแบบยูนิกซ์ ผ่านโปรแกรมจำลองอย่าง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WINE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ได้อีกด้วย </w:t>
      </w:r>
      <w:r w:rsidR="007159A8" w:rsidRPr="00D35C3F">
        <w:rPr>
          <w:rFonts w:asciiTheme="majorBidi" w:eastAsia="Times New Roman" w:hAnsiTheme="majorBidi" w:cstheme="majorBidi"/>
          <w:noProof/>
          <w:sz w:val="32"/>
          <w:szCs w:val="32"/>
        </w:rPr>
        <w:drawing>
          <wp:inline distT="0" distB="0" distL="0" distR="0" wp14:anchorId="0CCA33D2" wp14:editId="4432B65D">
            <wp:extent cx="5544304" cy="3114675"/>
            <wp:effectExtent l="0" t="0" r="0" b="0"/>
            <wp:docPr id="11" name="Picture 11" descr="288854663_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88854663_6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893" cy="311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B3A" w:rsidRPr="00D35C3F" w:rsidRDefault="000A1B3A" w:rsidP="000A1B3A">
      <w:pPr>
        <w:shd w:val="clear" w:color="auto" w:fill="FFFFFF"/>
        <w:spacing w:after="0" w:line="360" w:lineRule="atLeast"/>
        <w:ind w:left="0" w:firstLine="720"/>
        <w:rPr>
          <w:rFonts w:asciiTheme="majorBidi" w:eastAsia="Times New Roman" w:hAnsiTheme="majorBidi" w:cstheme="majorBidi"/>
          <w:sz w:val="32"/>
          <w:szCs w:val="32"/>
        </w:rPr>
      </w:pPr>
    </w:p>
    <w:p w:rsidR="000A1B3A" w:rsidRPr="00D35C3F" w:rsidRDefault="007159A8" w:rsidP="000A1B3A">
      <w:pPr>
        <w:shd w:val="clear" w:color="auto" w:fill="FFFFFF"/>
        <w:spacing w:after="0" w:line="360" w:lineRule="atLeast"/>
        <w:ind w:left="0" w:firstLine="720"/>
        <w:jc w:val="center"/>
        <w:rPr>
          <w:rFonts w:asciiTheme="majorBidi" w:eastAsia="Times New Roman" w:hAnsiTheme="majorBidi" w:cstheme="majorBidi"/>
          <w:sz w:val="32"/>
          <w:szCs w:val="32"/>
        </w:rPr>
        <w:sectPr w:rsidR="000A1B3A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ภาพที่ 2.4 แสดงหน้าหลักของโปรแกรม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Dreamweaver</w:t>
      </w:r>
    </w:p>
    <w:p w:rsidR="000A1B3A" w:rsidRPr="00D35C3F" w:rsidRDefault="000A1B3A" w:rsidP="003160F1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lastRenderedPageBreak/>
        <w:t>คุณสมบัติสำคัญ</w:t>
      </w:r>
    </w:p>
    <w:p w:rsidR="000A1B3A" w:rsidRPr="00D35C3F" w:rsidRDefault="000A1B3A" w:rsidP="000A1B3A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b/>
          <w:bCs/>
          <w:sz w:val="36"/>
          <w:szCs w:val="36"/>
        </w:rPr>
      </w:pP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รองรับเทคโนโลยีการพัฒนาเว็บชั้นนำอย่าง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HTML, XHTML, CSS, XML, JavaScript, Ajax, PHP, Adobe ColdFusion, ASP, ASP.NET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JSP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รองรับการทำงานร่วมกับ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CMS (Content Management System)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เช่น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WordPress, Joomla!,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Drupal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รองรับทั้งการเขียน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content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และการทดสอบ ไม่ว่าจะเป็นหน้าเพจปรกติหรือ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dynamic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เพจ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สามารถเพิ่มไฟล์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FLV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เข้าสู่หน้าเว็บของคุณได้อย่างง่ายดายเพียงแค่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5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คลิก สามารถปรับขนาด การเล่นอัตโนมัติ การเล่นซ้ำ และเลือก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skin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flv player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ได้ โดยไม่จำเป็นต้องมีความรู้เกี่ยวกับโปรแกรม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Flash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สามารถอินทริเกรทคอนเทนต์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XML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ได้อย่างรวดเร็ว โดยใช้ได้ทั้ง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XSL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และเฟรมเวิร์ค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Spry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สำหรับ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Ajax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ใช้ประโยชน์ได้จากเครื่องมือ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CSS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ซึ่งจะช่วยให้คุณรับชม แก้ไข และปรับเปลี่ยนรูปแบบได้อย่างง่ายดายภายในไฟล์เดียวกันหรือระหว่างไฟล์  อีกทั้งมี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CSS layouts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เริ่มต้น ช่วยให้มือใหม่หรือมือเก่าสามารถเขียน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CSS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ได้ตามมาตรฐานกำหนดได้ง่ายและไวขึ้น</w:t>
      </w:r>
    </w:p>
    <w:p w:rsidR="00853963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Live View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ใช้ในการทดสอบ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PHP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ทำให้เราสามารถทดสอบระบบในแต่ละขั้นตอนได้ง่ายๆ คล้ายกับทดสอบ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HTML</w:t>
      </w:r>
      <w:r w:rsidR="00853963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Code Hinting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ช่วยบอกใบ้การเขียนโค้ด ทำให้เขียนโค้ดได้ง่าย และไวยิ่งขึ้น</w:t>
      </w:r>
    </w:p>
    <w:p w:rsidR="000A1B3A" w:rsidRPr="00D35C3F" w:rsidRDefault="000A1B3A" w:rsidP="00853963">
      <w:pPr>
        <w:numPr>
          <w:ilvl w:val="0"/>
          <w:numId w:val="29"/>
        </w:num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sz w:val="32"/>
          <w:szCs w:val="32"/>
          <w:cs/>
        </w:rPr>
        <w:sectPr w:rsidR="000A1B3A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สามารถจำลองมุมมองเว็บไซต์ใน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Web Browser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ต่างได้หลากหลาย ทั้ง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FireFox2,3, IE 6,7,8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หรืออื่นๆ ด้วย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CS Live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ที่สามารถทดสอบแบบเรียลไทม์ ทั้งที่เป็นเว็บไซต์ที่ออนไลน์อยู่ หรือเว็บที่กำลังพัฒนาในเครื่องของเรา ก็สามารถใช้งาน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Adobe BrowserLab </w:t>
      </w:r>
      <w:r w:rsidR="00FD583F" w:rsidRPr="00D35C3F">
        <w:rPr>
          <w:rFonts w:asciiTheme="majorBidi" w:eastAsia="Times New Roman" w:hAnsiTheme="majorBidi" w:cstheme="majorBidi"/>
          <w:sz w:val="32"/>
          <w:szCs w:val="32"/>
          <w:cs/>
        </w:rPr>
        <w:t>ได้</w:t>
      </w:r>
    </w:p>
    <w:p w:rsidR="000A1B3A" w:rsidRPr="00D35C3F" w:rsidRDefault="000A1B3A" w:rsidP="00FD583F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0A1B3A" w:rsidRPr="00D35C3F" w:rsidRDefault="000A1B3A" w:rsidP="00FD583F">
      <w:pPr>
        <w:shd w:val="clear" w:color="auto" w:fill="FFFFFF"/>
        <w:spacing w:after="0" w:line="360" w:lineRule="atLeast"/>
        <w:ind w:left="0" w:firstLine="0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บทที่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3</w:t>
      </w:r>
    </w:p>
    <w:p w:rsidR="00F2300E" w:rsidRPr="00D35C3F" w:rsidRDefault="00F2300E" w:rsidP="00FD583F">
      <w:pPr>
        <w:shd w:val="clear" w:color="auto" w:fill="FFFFFF"/>
        <w:spacing w:after="0" w:line="360" w:lineRule="atLeast"/>
        <w:ind w:left="0" w:firstLine="0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FD583F" w:rsidRPr="00D35C3F" w:rsidRDefault="00FD583F" w:rsidP="00FD583F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0A1B3A" w:rsidRPr="00D35C3F" w:rsidRDefault="000A1B3A" w:rsidP="009B59E6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การวิเคราะห์และออกแบบระบบงาน</w:t>
      </w:r>
    </w:p>
    <w:p w:rsidR="00FD583F" w:rsidRPr="00D35C3F" w:rsidRDefault="000A1B3A" w:rsidP="009B59E6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การวิเคราะห์และออกแบบระบบที่จะทำให้การพัฒนาระบบเข้าใจง่ายและมีประสิทธิภาพมากที่สุด โดยทำการวิเคราะห์เกี่ยวกับการออกแบบผังรายละเอียดต่างๆ ของการดำเนินงาน และสร้างผังการทำงานต่างๆ เพื่อให้ง่ายต่อความเข้าใจ เช่น ผังแสดงความสัมพันธ์ของแฟ้มข้อมูล (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Entity Relationship Diagram)</w:t>
      </w:r>
      <w:r w:rsidR="00FD583F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FD583F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และ แผนภาพที่แสดงการทำงานของผู้ใช้ระบบ </w:t>
      </w:r>
      <w:r w:rsidR="00FD583F" w:rsidRPr="00D35C3F">
        <w:rPr>
          <w:rFonts w:asciiTheme="majorBidi" w:eastAsia="Times New Roman" w:hAnsiTheme="majorBidi" w:cstheme="majorBidi"/>
          <w:sz w:val="32"/>
          <w:szCs w:val="32"/>
        </w:rPr>
        <w:t>(Use Case Diagram)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วมทั้งการวิเคราะห์โครงสร้างของฐานข้อมูลเพื่อนำไปใช้ในการออกแบบให้เกิดความเหมาะสมในการทำงานของระบบให้มากที่สุด</w:t>
      </w:r>
    </w:p>
    <w:p w:rsidR="00E85488" w:rsidRPr="00D35C3F" w:rsidRDefault="00E85488" w:rsidP="009B59E6">
      <w:pPr>
        <w:shd w:val="clear" w:color="auto" w:fill="FFFFFF"/>
        <w:spacing w:after="0" w:line="360" w:lineRule="atLeast"/>
        <w:ind w:left="72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การพัฒนาระบบเมนูอาหารร้านและระบบหลังร้านนั้น ในหัวข้อแรกจะกล่าวถึง การวิเคราะห์ระบบ ซึ่งแบ่งไว้เป็น 2 ส่วน คือ ส่วนของลูกค้า (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Customer)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และส่วนของผู้ดูแลร้าน (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Officer)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ซึ่งสามารถวิเคราะห์ระบบได้ดังนี้</w:t>
      </w:r>
    </w:p>
    <w:p w:rsidR="00F2300E" w:rsidRPr="00D35C3F" w:rsidRDefault="00F2300E" w:rsidP="009B59E6">
      <w:pPr>
        <w:shd w:val="clear" w:color="auto" w:fill="FFFFFF"/>
        <w:spacing w:after="0" w:line="360" w:lineRule="atLeast"/>
        <w:ind w:left="72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F5421F" w:rsidRPr="00D35C3F" w:rsidRDefault="00F5421F" w:rsidP="00E85488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E85488" w:rsidRPr="00D35C3F" w:rsidRDefault="00E85488" w:rsidP="00E85488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โครงสร้างของระบบสำหรับลูกค้า (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>Customer)</w:t>
      </w:r>
    </w:p>
    <w:p w:rsidR="00E85488" w:rsidRPr="00D35C3F" w:rsidRDefault="00E85488" w:rsidP="00DD6D54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ลูกค้าสา</w:t>
      </w:r>
      <w:r w:rsidR="00DD6D54" w:rsidRPr="00D35C3F">
        <w:rPr>
          <w:rFonts w:asciiTheme="majorBidi" w:eastAsia="Times New Roman" w:hAnsiTheme="majorBidi" w:cstheme="majorBidi"/>
          <w:sz w:val="32"/>
          <w:szCs w:val="32"/>
          <w:cs/>
        </w:rPr>
        <w:t>มารถเรียกดูรายการอาหารและเครื่องดื่มสั่งอาหารหรือแม้แต่การบริการอื่นๆ ที่ได้จัดไว้โดยทำงานผ่านทางอุปกรณ์ของทางร้าน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</w:p>
    <w:p w:rsidR="00F2300E" w:rsidRPr="00D35C3F" w:rsidRDefault="00F2300E" w:rsidP="00E85488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F5421F" w:rsidRPr="00D35C3F" w:rsidRDefault="00F5421F" w:rsidP="00E85488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D6D54" w:rsidRPr="00D35C3F" w:rsidRDefault="00E85488" w:rsidP="00DD6D54">
      <w:pPr>
        <w:shd w:val="clear" w:color="auto" w:fill="FFFFFF"/>
        <w:spacing w:after="0" w:line="360" w:lineRule="atLeast"/>
        <w:ind w:left="0" w:firstLine="720"/>
        <w:jc w:val="both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โครงสร้างของระบบสำหรับผู้ดูแลร้าน (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>Officer)</w:t>
      </w:r>
    </w:p>
    <w:p w:rsidR="00DD6D54" w:rsidRPr="00D35C3F" w:rsidRDefault="00E85488" w:rsidP="00E85488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ผู้ดูแล</w:t>
      </w:r>
      <w:r w:rsidR="00DD6D54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ร้านแบ่งแยกเป็น </w:t>
      </w:r>
      <w:r w:rsidR="00DD6D54"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="00DD6D54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ส่วน ดังนี้</w:t>
      </w:r>
    </w:p>
    <w:p w:rsidR="00DD6D54" w:rsidRPr="00D35C3F" w:rsidRDefault="00DD6D54" w:rsidP="00E85488">
      <w:pPr>
        <w:shd w:val="clear" w:color="auto" w:fill="FFFFFF"/>
        <w:spacing w:after="0" w:line="360" w:lineRule="atLeast"/>
        <w:ind w:left="720" w:firstLine="720"/>
        <w:jc w:val="both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ส่วนของเจ้าหน้าที่ซึ่งจะสามารถจัดการองค์ประกอบและข้อมูลต่าง ๆ ภายในร้านได้ทั้งหมด เช่น จัดการข้อมูลอาหาร จัดการข้อมูลข่าวสาร </w:t>
      </w:r>
      <w:proofErr w:type="gramStart"/>
      <w:r w:rsidRPr="00D35C3F">
        <w:rPr>
          <w:rFonts w:asciiTheme="majorBidi" w:hAnsiTheme="majorBidi" w:cstheme="majorBidi"/>
          <w:sz w:val="32"/>
          <w:szCs w:val="32"/>
          <w:cs/>
        </w:rPr>
        <w:t xml:space="preserve">ตรวจสอบรายการต่างๆ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ฯ</w:t>
      </w:r>
      <w:proofErr w:type="gramEnd"/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เป็นต้น</w:t>
      </w:r>
    </w:p>
    <w:p w:rsidR="00DD6D54" w:rsidRPr="00D35C3F" w:rsidRDefault="00DD6D54" w:rsidP="00DD6D54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hAnsiTheme="majorBidi" w:cstheme="majorBidi"/>
          <w:sz w:val="32"/>
          <w:szCs w:val="32"/>
          <w:cs/>
        </w:rPr>
        <w:t>ส่วนของผู้จัดการร้าน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(</w:t>
      </w:r>
      <w:r w:rsidRPr="00D35C3F">
        <w:rPr>
          <w:rFonts w:asciiTheme="majorBidi" w:hAnsiTheme="majorBidi" w:cstheme="majorBidi"/>
          <w:sz w:val="32"/>
          <w:szCs w:val="32"/>
          <w:cs/>
        </w:rPr>
        <w:t>เจ้าของร้าน) ซึ่งจะสามารถเข้าใช้งานระบบและจัดการข้อมูลต่าง ๆได้เหมือนกับเจ้าหน้าที่ทุกประการ แต่จะมีความสามารถพิเศษเฉพาะเพิ่มเข้ามาคือ ความสามารถในการจัดการและควบคุมเจ้าหน้าที่</w:t>
      </w:r>
    </w:p>
    <w:p w:rsidR="00B414D0" w:rsidRPr="00D35C3F" w:rsidRDefault="00B414D0" w:rsidP="00B414D0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BA7E7D" w:rsidRPr="00D35C3F" w:rsidRDefault="00B414D0" w:rsidP="00BA7E7D">
      <w:pPr>
        <w:ind w:firstLine="0"/>
        <w:rPr>
          <w:rFonts w:asciiTheme="majorBidi" w:hAnsiTheme="majorBidi" w:cstheme="majorBidi"/>
          <w:sz w:val="32"/>
          <w:szCs w:val="32"/>
          <w:cs/>
        </w:rPr>
        <w:sectPr w:rsidR="00BA7E7D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32"/>
          <w:szCs w:val="32"/>
          <w:cs/>
        </w:rPr>
        <w:t>ซึ่งสามารถแสดงการทำงานโดยรวมของระบบเป็นแผนภาพ ดังต่อไป</w:t>
      </w:r>
      <w:r w:rsidR="00B61313" w:rsidRPr="00D35C3F">
        <w:rPr>
          <w:rFonts w:asciiTheme="majorBidi" w:hAnsiTheme="majorBidi" w:cstheme="majorBidi"/>
          <w:sz w:val="32"/>
          <w:szCs w:val="32"/>
          <w:cs/>
        </w:rPr>
        <w:t>นี้</w:t>
      </w:r>
    </w:p>
    <w:p w:rsidR="00722ED9" w:rsidRPr="00D35C3F" w:rsidRDefault="00722ED9" w:rsidP="00B61313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166F13" w:rsidRPr="00D35C3F" w:rsidRDefault="00F2300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4"/>
          <w:szCs w:val="44"/>
        </w:rPr>
      </w:pPr>
      <w:r w:rsidRPr="00D35C3F">
        <w:rPr>
          <w:rFonts w:asciiTheme="majorBidi" w:eastAsia="Times New Roman" w:hAnsiTheme="majorBidi" w:cstheme="majorBidi"/>
          <w:b/>
          <w:bCs/>
          <w:sz w:val="44"/>
          <w:szCs w:val="44"/>
        </w:rPr>
        <w:t>ER-Diagram</w:t>
      </w:r>
    </w:p>
    <w:p w:rsidR="000C20B2" w:rsidRPr="00D35C3F" w:rsidRDefault="00DE4FD8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2880" behindDoc="0" locked="0" layoutInCell="1" allowOverlap="1" wp14:anchorId="688AD4AA" wp14:editId="310D7784">
            <wp:simplePos x="0" y="0"/>
            <wp:positionH relativeFrom="column">
              <wp:posOffset>866776</wp:posOffset>
            </wp:positionH>
            <wp:positionV relativeFrom="paragraph">
              <wp:posOffset>205068</wp:posOffset>
            </wp:positionV>
            <wp:extent cx="1905000" cy="918882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773" cy="92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0B2" w:rsidRPr="00D35C3F" w:rsidRDefault="00202C9A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97152" behindDoc="0" locked="0" layoutInCell="1" allowOverlap="1" wp14:anchorId="6CAEE329" wp14:editId="0C4D7E6E">
            <wp:simplePos x="0" y="0"/>
            <wp:positionH relativeFrom="column">
              <wp:posOffset>3761105</wp:posOffset>
            </wp:positionH>
            <wp:positionV relativeFrom="paragraph">
              <wp:posOffset>7620</wp:posOffset>
            </wp:positionV>
            <wp:extent cx="2143760" cy="1645852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IIZro\Desktop\อาหาร\er\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760" cy="164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20B2" w:rsidRPr="00D35C3F" w:rsidRDefault="00411675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5952" behindDoc="0" locked="0" layoutInCell="1" allowOverlap="1" wp14:anchorId="13F7F00B" wp14:editId="29C0A4AC">
            <wp:simplePos x="0" y="0"/>
            <wp:positionH relativeFrom="column">
              <wp:posOffset>7239000</wp:posOffset>
            </wp:positionH>
            <wp:positionV relativeFrom="paragraph">
              <wp:posOffset>78740</wp:posOffset>
            </wp:positionV>
            <wp:extent cx="2124075" cy="2300443"/>
            <wp:effectExtent l="0" t="0" r="0" b="508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30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1675" w:rsidRPr="00D35C3F" w:rsidRDefault="00411675" w:rsidP="00411675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166F13" w:rsidRPr="00D35C3F" w:rsidRDefault="0061305A" w:rsidP="00411675">
      <w:pPr>
        <w:shd w:val="clear" w:color="auto" w:fill="FFFFFF"/>
        <w:spacing w:after="0" w:line="360" w:lineRule="atLeast"/>
        <w:ind w:left="0"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E7A29AF" wp14:editId="0F9DF831">
                <wp:simplePos x="0" y="0"/>
                <wp:positionH relativeFrom="column">
                  <wp:posOffset>1647825</wp:posOffset>
                </wp:positionH>
                <wp:positionV relativeFrom="paragraph">
                  <wp:posOffset>201930</wp:posOffset>
                </wp:positionV>
                <wp:extent cx="0" cy="641350"/>
                <wp:effectExtent l="9525" t="15875" r="9525" b="9525"/>
                <wp:wrapNone/>
                <wp:docPr id="234" name="Auto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4135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16547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11" o:spid="_x0000_s1026" type="#_x0000_t32" style="position:absolute;margin-left:129.75pt;margin-top:15.9pt;width:0;height:50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" strokeweight="1.5pt"/>
            </w:pict>
          </mc:Fallback>
        </mc:AlternateContent>
      </w:r>
    </w:p>
    <w:p w:rsidR="00166F13" w:rsidRPr="00D35C3F" w:rsidRDefault="0061305A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472C91" wp14:editId="57859C6D">
                <wp:simplePos x="0" y="0"/>
                <wp:positionH relativeFrom="column">
                  <wp:posOffset>1583055</wp:posOffset>
                </wp:positionH>
                <wp:positionV relativeFrom="paragraph">
                  <wp:posOffset>74295</wp:posOffset>
                </wp:positionV>
                <wp:extent cx="128905" cy="0"/>
                <wp:effectExtent l="11430" t="13335" r="12065" b="5715"/>
                <wp:wrapNone/>
                <wp:docPr id="231" name="AutoShap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9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429A469" id="AutoShape 222" o:spid="_x0000_s1026" type="#_x0000_t32" style="position:absolute;margin-left:124.65pt;margin-top:5.85pt;width:10.1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h/IQIAAD4EAAAOAAAAZHJzL2Uyb0RvYy54bWysU02P2jAQvVfqf7B8h3xso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"/>
            </w:pict>
          </mc:Fallback>
        </mc:AlternateContent>
      </w:r>
      <w:r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CEF510" wp14:editId="0D9C3D22">
                <wp:simplePos x="0" y="0"/>
                <wp:positionH relativeFrom="column">
                  <wp:posOffset>1583055</wp:posOffset>
                </wp:positionH>
                <wp:positionV relativeFrom="paragraph">
                  <wp:posOffset>35560</wp:posOffset>
                </wp:positionV>
                <wp:extent cx="128905" cy="0"/>
                <wp:effectExtent l="11430" t="12700" r="12065" b="6350"/>
                <wp:wrapNone/>
                <wp:docPr id="230" name="Auto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9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043F272" id="AutoShape 221" o:spid="_x0000_s1026" type="#_x0000_t32" style="position:absolute;margin-left:124.65pt;margin-top:2.8pt;width:10.1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"/>
            </w:pict>
          </mc:Fallback>
        </mc:AlternateContent>
      </w:r>
    </w:p>
    <w:p w:rsidR="00166F13" w:rsidRPr="00D35C3F" w:rsidRDefault="00166F13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166F13" w:rsidRPr="00D35C3F" w:rsidRDefault="00411675" w:rsidP="00411675">
      <w:pPr>
        <w:ind w:left="0" w:firstLine="0"/>
        <w:rPr>
          <w:rFonts w:asciiTheme="majorBidi" w:eastAsia="Times New Roman" w:hAnsiTheme="majorBidi" w:cstheme="majorBidi"/>
          <w:sz w:val="32"/>
          <w:szCs w:val="32"/>
          <w:vertAlign w:val="subscript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3904" behindDoc="0" locked="0" layoutInCell="1" allowOverlap="1" wp14:anchorId="3DE1FE6B" wp14:editId="21EA2A23">
            <wp:simplePos x="0" y="0"/>
            <wp:positionH relativeFrom="column">
              <wp:posOffset>885825</wp:posOffset>
            </wp:positionH>
            <wp:positionV relativeFrom="paragraph">
              <wp:posOffset>144780</wp:posOffset>
            </wp:positionV>
            <wp:extent cx="1919262" cy="1504950"/>
            <wp:effectExtent l="0" t="0" r="508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88" cy="150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05A"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5F3D55" wp14:editId="73C0BDB1">
                <wp:simplePos x="0" y="0"/>
                <wp:positionH relativeFrom="column">
                  <wp:posOffset>1644015</wp:posOffset>
                </wp:positionH>
                <wp:positionV relativeFrom="paragraph">
                  <wp:posOffset>52705</wp:posOffset>
                </wp:positionV>
                <wp:extent cx="60960" cy="105410"/>
                <wp:effectExtent l="5715" t="12700" r="9525" b="5715"/>
                <wp:wrapNone/>
                <wp:docPr id="124" name="AutoShap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960" cy="1054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7C03118" id="AutoShape 224" o:spid="_x0000_s1026" type="#_x0000_t32" style="position:absolute;margin-left:129.45pt;margin-top:4.15pt;width:4.8pt;height:8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"/>
            </w:pict>
          </mc:Fallback>
        </mc:AlternateContent>
      </w:r>
      <w:r w:rsidR="0061305A"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3A2B02" wp14:editId="0690C160">
                <wp:simplePos x="0" y="0"/>
                <wp:positionH relativeFrom="column">
                  <wp:posOffset>1590040</wp:posOffset>
                </wp:positionH>
                <wp:positionV relativeFrom="paragraph">
                  <wp:posOffset>53340</wp:posOffset>
                </wp:positionV>
                <wp:extent cx="62865" cy="109220"/>
                <wp:effectExtent l="8890" t="13335" r="13970" b="10795"/>
                <wp:wrapNone/>
                <wp:docPr id="123" name="AutoShap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2865" cy="1092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A1F02F5" id="AutoShape 225" o:spid="_x0000_s1026" type="#_x0000_t32" style="position:absolute;margin-left:125.2pt;margin-top:4.2pt;width:4.95pt;height:8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"/>
            </w:pict>
          </mc:Fallback>
        </mc:AlternateContent>
      </w:r>
      <w:r w:rsidR="0061305A" w:rsidRPr="00D35C3F">
        <w:rPr>
          <w:rFonts w:asciiTheme="majorBidi" w:eastAsia="Times New Roman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572496" wp14:editId="7C238ED7">
                <wp:simplePos x="0" y="0"/>
                <wp:positionH relativeFrom="column">
                  <wp:posOffset>1586865</wp:posOffset>
                </wp:positionH>
                <wp:positionV relativeFrom="paragraph">
                  <wp:posOffset>48895</wp:posOffset>
                </wp:positionV>
                <wp:extent cx="128905" cy="0"/>
                <wp:effectExtent l="5715" t="8890" r="8255" b="10160"/>
                <wp:wrapNone/>
                <wp:docPr id="122" name="AutoShap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890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F500A0E" id="AutoShape 223" o:spid="_x0000_s1026" type="#_x0000_t32" style="position:absolute;margin-left:124.95pt;margin-top:3.85pt;width:10.1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5BqIQIAAD4EAAAOAAAAZHJzL2Uyb0RvYy54bWysU02P2jAQvVfqf7B8h3xso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"/>
            </w:pict>
          </mc:Fallback>
        </mc:AlternateContent>
      </w:r>
    </w:p>
    <w:p w:rsidR="00F870E4" w:rsidRPr="00D35C3F" w:rsidRDefault="00202C9A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8000" behindDoc="0" locked="0" layoutInCell="1" allowOverlap="1" wp14:anchorId="7B2BD426" wp14:editId="5B76B45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153285" cy="148971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285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F1FF51" wp14:editId="25DCB4B9">
                <wp:simplePos x="0" y="0"/>
                <wp:positionH relativeFrom="column">
                  <wp:posOffset>7120255</wp:posOffset>
                </wp:positionH>
                <wp:positionV relativeFrom="paragraph">
                  <wp:posOffset>373380</wp:posOffset>
                </wp:positionV>
                <wp:extent cx="0" cy="95250"/>
                <wp:effectExtent l="5080" t="10160" r="13970" b="8890"/>
                <wp:wrapNone/>
                <wp:docPr id="121" name="Auto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5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0CB7B8A" id="AutoShape 234" o:spid="_x0000_s1026" type="#_x0000_t32" style="position:absolute;margin-left:560.65pt;margin-top:29.4pt;width:0;height: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0DDF12" wp14:editId="7233826A">
                <wp:simplePos x="0" y="0"/>
                <wp:positionH relativeFrom="column">
                  <wp:posOffset>7080885</wp:posOffset>
                </wp:positionH>
                <wp:positionV relativeFrom="paragraph">
                  <wp:posOffset>375920</wp:posOffset>
                </wp:positionV>
                <wp:extent cx="0" cy="95250"/>
                <wp:effectExtent l="13335" t="12700" r="5715" b="6350"/>
                <wp:wrapNone/>
                <wp:docPr id="120" name="AutoShap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5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591D109" id="AutoShape 235" o:spid="_x0000_s1026" type="#_x0000_t32" style="position:absolute;margin-left:557.55pt;margin-top:29.6pt;width:0;height: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1F0449" wp14:editId="69F42E06">
                <wp:simplePos x="0" y="0"/>
                <wp:positionH relativeFrom="column">
                  <wp:posOffset>5959475</wp:posOffset>
                </wp:positionH>
                <wp:positionV relativeFrom="paragraph">
                  <wp:posOffset>427990</wp:posOffset>
                </wp:positionV>
                <wp:extent cx="74295" cy="43180"/>
                <wp:effectExtent l="6350" t="7620" r="5080" b="6350"/>
                <wp:wrapNone/>
                <wp:docPr id="119" name="Auto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4295" cy="431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32888C1" id="AutoShape 233" o:spid="_x0000_s1026" type="#_x0000_t32" style="position:absolute;margin-left:469.25pt;margin-top:33.7pt;width:5.85pt;height:3.4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967D49" wp14:editId="435142F2">
                <wp:simplePos x="0" y="0"/>
                <wp:positionH relativeFrom="column">
                  <wp:posOffset>5959475</wp:posOffset>
                </wp:positionH>
                <wp:positionV relativeFrom="paragraph">
                  <wp:posOffset>342265</wp:posOffset>
                </wp:positionV>
                <wp:extent cx="69850" cy="69850"/>
                <wp:effectExtent l="6350" t="7620" r="9525" b="8255"/>
                <wp:wrapNone/>
                <wp:docPr id="118" name="AutoShap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850" cy="698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509532F" id="AutoShape 232" o:spid="_x0000_s1026" type="#_x0000_t32" style="position:absolute;margin-left:469.25pt;margin-top:26.95pt;width:5.5pt;height:5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820732" wp14:editId="5A5AD55D">
                <wp:simplePos x="0" y="0"/>
                <wp:positionH relativeFrom="column">
                  <wp:posOffset>6033770</wp:posOffset>
                </wp:positionH>
                <wp:positionV relativeFrom="paragraph">
                  <wp:posOffset>365760</wp:posOffset>
                </wp:positionV>
                <wp:extent cx="113030" cy="113030"/>
                <wp:effectExtent l="13970" t="12065" r="6350" b="8255"/>
                <wp:wrapNone/>
                <wp:docPr id="117" name="Oval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030" cy="11303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B2A8311" id="Oval 231" o:spid="_x0000_s1026" style="position:absolute;margin-left:475.1pt;margin-top:28.8pt;width:8.9pt;height: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B84692" wp14:editId="5D783D8F">
                <wp:simplePos x="0" y="0"/>
                <wp:positionH relativeFrom="column">
                  <wp:posOffset>3665220</wp:posOffset>
                </wp:positionH>
                <wp:positionV relativeFrom="paragraph">
                  <wp:posOffset>355600</wp:posOffset>
                </wp:positionV>
                <wp:extent cx="78740" cy="45085"/>
                <wp:effectExtent l="7620" t="11430" r="8890" b="10160"/>
                <wp:wrapNone/>
                <wp:docPr id="116" name="AutoShap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8740" cy="450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BFB464F" id="AutoShape 229" o:spid="_x0000_s1026" type="#_x0000_t32" style="position:absolute;margin-left:288.6pt;margin-top:28pt;width:6.2pt;height:3.5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DE6DB7" wp14:editId="3823EC5C">
                <wp:simplePos x="0" y="0"/>
                <wp:positionH relativeFrom="column">
                  <wp:posOffset>3665220</wp:posOffset>
                </wp:positionH>
                <wp:positionV relativeFrom="paragraph">
                  <wp:posOffset>410845</wp:posOffset>
                </wp:positionV>
                <wp:extent cx="93980" cy="53975"/>
                <wp:effectExtent l="7620" t="9525" r="12700" b="12700"/>
                <wp:wrapNone/>
                <wp:docPr id="115" name="AutoShap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3980" cy="539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AACA01D" id="AutoShape 230" o:spid="_x0000_s1026" type="#_x0000_t32" style="position:absolute;margin-left:288.6pt;margin-top:32.35pt;width:7.4pt;height: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2F47F5" wp14:editId="11E8673C">
                <wp:simplePos x="0" y="0"/>
                <wp:positionH relativeFrom="column">
                  <wp:posOffset>3665220</wp:posOffset>
                </wp:positionH>
                <wp:positionV relativeFrom="paragraph">
                  <wp:posOffset>353060</wp:posOffset>
                </wp:positionV>
                <wp:extent cx="0" cy="121285"/>
                <wp:effectExtent l="7620" t="8890" r="11430" b="12700"/>
                <wp:wrapNone/>
                <wp:docPr id="114" name="AutoShap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1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DB80EB0" id="AutoShape 228" o:spid="_x0000_s1026" type="#_x0000_t32" style="position:absolute;margin-left:288.6pt;margin-top:27.8pt;width:0;height:9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CD2B7C" wp14:editId="290A00DA">
                <wp:simplePos x="0" y="0"/>
                <wp:positionH relativeFrom="column">
                  <wp:posOffset>2907665</wp:posOffset>
                </wp:positionH>
                <wp:positionV relativeFrom="paragraph">
                  <wp:posOffset>358140</wp:posOffset>
                </wp:positionV>
                <wp:extent cx="0" cy="121285"/>
                <wp:effectExtent l="12065" t="13970" r="6985" b="7620"/>
                <wp:wrapNone/>
                <wp:docPr id="113" name="AutoShap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1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1DA97A9" id="AutoShape 227" o:spid="_x0000_s1026" type="#_x0000_t32" style="position:absolute;margin-left:228.95pt;margin-top:28.2pt;width:0;height: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CF65A3" wp14:editId="527B1221">
                <wp:simplePos x="0" y="0"/>
                <wp:positionH relativeFrom="column">
                  <wp:posOffset>2864485</wp:posOffset>
                </wp:positionH>
                <wp:positionV relativeFrom="paragraph">
                  <wp:posOffset>353695</wp:posOffset>
                </wp:positionV>
                <wp:extent cx="0" cy="121285"/>
                <wp:effectExtent l="6985" t="9525" r="12065" b="12065"/>
                <wp:wrapNone/>
                <wp:docPr id="112" name="Auto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12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8FB28C2" id="AutoShape 226" o:spid="_x0000_s1026" type="#_x0000_t32" style="position:absolute;margin-left:225.55pt;margin-top:27.85pt;width:0;height:9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67355D4" wp14:editId="21B077B1">
                <wp:simplePos x="0" y="0"/>
                <wp:positionH relativeFrom="column">
                  <wp:posOffset>5970270</wp:posOffset>
                </wp:positionH>
                <wp:positionV relativeFrom="paragraph">
                  <wp:posOffset>420370</wp:posOffset>
                </wp:positionV>
                <wp:extent cx="1230630" cy="0"/>
                <wp:effectExtent l="17145" t="9525" r="9525" b="9525"/>
                <wp:wrapNone/>
                <wp:docPr id="110" name="Auto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063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0443F0D" id="AutoShape 214" o:spid="_x0000_s1026" type="#_x0000_t32" style="position:absolute;margin-left:470.1pt;margin-top:33.1pt;width:96.9pt;height:0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" strokeweight="1.5pt"/>
            </w:pict>
          </mc:Fallback>
        </mc:AlternateContent>
      </w:r>
      <w:r w:rsidR="0061305A" w:rsidRPr="00D35C3F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9EC7455" wp14:editId="4F3788BD">
                <wp:simplePos x="0" y="0"/>
                <wp:positionH relativeFrom="column">
                  <wp:posOffset>2798445</wp:posOffset>
                </wp:positionH>
                <wp:positionV relativeFrom="paragraph">
                  <wp:posOffset>410845</wp:posOffset>
                </wp:positionV>
                <wp:extent cx="954405" cy="0"/>
                <wp:effectExtent l="17145" t="9525" r="9525" b="9525"/>
                <wp:wrapNone/>
                <wp:docPr id="109" name="Auto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4405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E901FED" id="AutoShape 213" o:spid="_x0000_s1026" type="#_x0000_t32" style="position:absolute;margin-left:220.35pt;margin-top:32.35pt;width:75.15pt;height:0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1xsIQIAAD8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" strokeweight="1.5pt"/>
            </w:pict>
          </mc:Fallback>
        </mc:AlternateContent>
      </w:r>
    </w:p>
    <w:p w:rsidR="00F870E4" w:rsidRPr="00D35C3F" w:rsidRDefault="00F870E4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F870E4" w:rsidRPr="00D35C3F" w:rsidRDefault="00F870E4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F870E4" w:rsidRPr="00D35C3F" w:rsidRDefault="00411675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9024" behindDoc="0" locked="0" layoutInCell="1" allowOverlap="1" wp14:anchorId="2085ACC7" wp14:editId="43421A45">
            <wp:simplePos x="0" y="0"/>
            <wp:positionH relativeFrom="column">
              <wp:posOffset>7248526</wp:posOffset>
            </wp:positionH>
            <wp:positionV relativeFrom="paragraph">
              <wp:posOffset>256540</wp:posOffset>
            </wp:positionV>
            <wp:extent cx="2090336" cy="1965960"/>
            <wp:effectExtent l="0" t="0" r="5715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107" cy="197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2C9A" w:rsidRPr="00D35C3F" w:rsidRDefault="00166F13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</w:p>
    <w:p w:rsidR="00202C9A" w:rsidRPr="00D35C3F" w:rsidRDefault="00202C9A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F2300E" w:rsidRPr="00D35C3F" w:rsidRDefault="00202C9A" w:rsidP="00166F13">
      <w:pPr>
        <w:tabs>
          <w:tab w:val="left" w:pos="7758"/>
        </w:tabs>
        <w:rPr>
          <w:rFonts w:asciiTheme="majorBidi" w:eastAsia="Times New Roman" w:hAnsiTheme="majorBidi" w:cstheme="majorBidi"/>
          <w:sz w:val="32"/>
          <w:szCs w:val="32"/>
        </w:rPr>
        <w:sectPr w:rsidR="00F2300E" w:rsidRPr="00D35C3F" w:rsidSect="00BA7E7D">
          <w:pgSz w:w="16838" w:h="11906" w:orient="landscape"/>
          <w:pgMar w:top="924" w:right="811" w:bottom="1077" w:left="720" w:header="709" w:footer="709" w:gutter="0"/>
          <w:cols w:space="708"/>
          <w:docGrid w:linePitch="360"/>
        </w:sect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 xml:space="preserve">       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 </w:t>
      </w:r>
      <w:r w:rsidRPr="00D35C3F">
        <w:rPr>
          <w:rFonts w:asciiTheme="majorBidi" w:hAnsiTheme="majorBidi" w:cstheme="majorBidi"/>
          <w:sz w:val="40"/>
          <w:szCs w:val="40"/>
        </w:rPr>
        <w:t>ER-Diagram</w:t>
      </w:r>
    </w:p>
    <w:p w:rsidR="00F5421F" w:rsidRPr="00D35C3F" w:rsidRDefault="00F2300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lastRenderedPageBreak/>
        <w:t xml:space="preserve">ER-Diagram tablen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จะเป็นตารางที่ใช้เก็บข้อมูลโต๊ะอาหาร ซึ่งมีรายละเอียดดังนี้</w:t>
      </w:r>
    </w:p>
    <w:p w:rsidR="00B152FB" w:rsidRPr="00D35C3F" w:rsidRDefault="00B152FB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F2300E" w:rsidRPr="00D35C3F" w:rsidRDefault="00F2300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F2300E" w:rsidRPr="00D35C3F" w:rsidRDefault="00F2300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="00B152FB" w:rsidRPr="00D35C3F">
        <w:rPr>
          <w:rFonts w:asciiTheme="majorBidi" w:eastAsia="Times New Roman" w:hAnsiTheme="majorBidi" w:cstheme="majorBidi"/>
          <w:sz w:val="32"/>
          <w:szCs w:val="32"/>
        </w:rPr>
        <w:t>3.1 ER-Diagrams table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35"/>
        <w:gridCol w:w="3122"/>
        <w:gridCol w:w="3145"/>
      </w:tblGrid>
      <w:tr w:rsidR="00F2300E" w:rsidRPr="00D35C3F" w:rsidTr="00FD3826">
        <w:tc>
          <w:tcPr>
            <w:tcW w:w="3372" w:type="dxa"/>
            <w:shd w:val="clear" w:color="auto" w:fill="D9D9D9"/>
          </w:tcPr>
          <w:p w:rsidR="00F2300E" w:rsidRPr="00D35C3F" w:rsidRDefault="00F2300E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Primary Key</w:t>
            </w:r>
          </w:p>
        </w:tc>
        <w:tc>
          <w:tcPr>
            <w:tcW w:w="3372" w:type="dxa"/>
            <w:shd w:val="clear" w:color="auto" w:fill="D9D9D9"/>
          </w:tcPr>
          <w:p w:rsidR="00F2300E" w:rsidRPr="00D35C3F" w:rsidRDefault="00F2300E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372" w:type="dxa"/>
            <w:shd w:val="clear" w:color="auto" w:fill="D9D9D9"/>
          </w:tcPr>
          <w:p w:rsidR="00F2300E" w:rsidRPr="00D35C3F" w:rsidRDefault="00F2300E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F2300E" w:rsidRPr="00D35C3F" w:rsidTr="005B23D1">
        <w:tc>
          <w:tcPr>
            <w:tcW w:w="3372" w:type="dxa"/>
            <w:shd w:val="clear" w:color="auto" w:fill="auto"/>
          </w:tcPr>
          <w:p w:rsidR="00F2300E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tablenum</w:t>
            </w:r>
          </w:p>
        </w:tc>
        <w:tc>
          <w:tcPr>
            <w:tcW w:w="3372" w:type="dxa"/>
            <w:shd w:val="clear" w:color="auto" w:fill="auto"/>
          </w:tcPr>
          <w:p w:rsidR="00F2300E" w:rsidRPr="00D35C3F" w:rsidRDefault="00747417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3372" w:type="dxa"/>
            <w:shd w:val="clear" w:color="auto" w:fill="auto"/>
          </w:tcPr>
          <w:p w:rsidR="00F2300E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requestbill</w:t>
            </w:r>
          </w:p>
        </w:tc>
      </w:tr>
      <w:tr w:rsidR="00F2300E" w:rsidRPr="00D35C3F" w:rsidTr="005B23D1">
        <w:tc>
          <w:tcPr>
            <w:tcW w:w="3372" w:type="dxa"/>
            <w:shd w:val="clear" w:color="auto" w:fill="auto"/>
          </w:tcPr>
          <w:p w:rsidR="00F2300E" w:rsidRPr="00D35C3F" w:rsidRDefault="00F2300E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372" w:type="dxa"/>
            <w:shd w:val="clear" w:color="auto" w:fill="auto"/>
          </w:tcPr>
          <w:p w:rsidR="00F2300E" w:rsidRPr="00D35C3F" w:rsidRDefault="00F2300E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372" w:type="dxa"/>
            <w:shd w:val="clear" w:color="auto" w:fill="auto"/>
          </w:tcPr>
          <w:p w:rsidR="00F2300E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help</w:t>
            </w:r>
          </w:p>
        </w:tc>
      </w:tr>
    </w:tbl>
    <w:p w:rsidR="00F2300E" w:rsidRPr="00D35C3F" w:rsidRDefault="00F2300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152FB" w:rsidRPr="00D35C3F" w:rsidRDefault="00B152FB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747417" w:rsidRPr="00D35C3F" w:rsidRDefault="00747417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ER-Diagram </w:t>
      </w:r>
      <w:r w:rsidR="00B152FB" w:rsidRPr="00D35C3F">
        <w:rPr>
          <w:rFonts w:asciiTheme="majorBidi" w:eastAsia="Times New Roman" w:hAnsiTheme="majorBidi" w:cstheme="majorBidi"/>
          <w:sz w:val="32"/>
          <w:szCs w:val="32"/>
        </w:rPr>
        <w:t>food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จะเป็นตารางที่ใช้เก็บข้อมูลอาหาร ซึ่งมีรายละเอียดดังนี้</w:t>
      </w:r>
    </w:p>
    <w:p w:rsidR="00747417" w:rsidRPr="00D35C3F" w:rsidRDefault="00747417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747417" w:rsidRPr="00D35C3F" w:rsidRDefault="00747417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="00B152FB" w:rsidRPr="00D35C3F">
        <w:rPr>
          <w:rFonts w:asciiTheme="majorBidi" w:eastAsia="Times New Roman" w:hAnsiTheme="majorBidi" w:cstheme="majorBidi"/>
          <w:sz w:val="32"/>
          <w:szCs w:val="32"/>
        </w:rPr>
        <w:t>3.2 ER-Diagrams food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5"/>
        <w:gridCol w:w="3123"/>
        <w:gridCol w:w="3154"/>
      </w:tblGrid>
      <w:tr w:rsidR="00747417" w:rsidRPr="00D35C3F" w:rsidTr="00FD3826">
        <w:tc>
          <w:tcPr>
            <w:tcW w:w="3125" w:type="dxa"/>
            <w:shd w:val="clear" w:color="auto" w:fill="D9D9D9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Primary Key</w:t>
            </w:r>
          </w:p>
        </w:tc>
        <w:tc>
          <w:tcPr>
            <w:tcW w:w="3123" w:type="dxa"/>
            <w:shd w:val="clear" w:color="auto" w:fill="D9D9D9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154" w:type="dxa"/>
            <w:shd w:val="clear" w:color="auto" w:fill="D9D9D9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747417" w:rsidRPr="00D35C3F" w:rsidTr="005B23D1">
        <w:tc>
          <w:tcPr>
            <w:tcW w:w="3125" w:type="dxa"/>
            <w:shd w:val="clear" w:color="auto" w:fill="auto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</w:t>
            </w:r>
            <w:r w:rsidR="006E018C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</w:t>
            </w: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3123" w:type="dxa"/>
            <w:shd w:val="clear" w:color="auto" w:fill="auto"/>
          </w:tcPr>
          <w:p w:rsidR="00747417" w:rsidRPr="00D35C3F" w:rsidRDefault="00B152FB" w:rsidP="00B152FB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3154" w:type="dxa"/>
            <w:shd w:val="clear" w:color="auto" w:fill="auto"/>
          </w:tcPr>
          <w:p w:rsidR="00747417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food_type</w:t>
            </w:r>
          </w:p>
        </w:tc>
      </w:tr>
      <w:tr w:rsidR="00747417" w:rsidRPr="00D35C3F" w:rsidTr="005B23D1">
        <w:tc>
          <w:tcPr>
            <w:tcW w:w="3125" w:type="dxa"/>
            <w:shd w:val="clear" w:color="auto" w:fill="auto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747417" w:rsidRPr="00D35C3F" w:rsidRDefault="00747417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E31AC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food_name</w:t>
            </w:r>
          </w:p>
        </w:tc>
      </w:tr>
      <w:tr w:rsidR="00E31AC9" w:rsidRPr="00D35C3F" w:rsidTr="005B23D1">
        <w:tc>
          <w:tcPr>
            <w:tcW w:w="3125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E31AC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food_price</w:t>
            </w:r>
          </w:p>
        </w:tc>
      </w:tr>
      <w:tr w:rsidR="00E31AC9" w:rsidRPr="00D35C3F" w:rsidTr="005B23D1">
        <w:tc>
          <w:tcPr>
            <w:tcW w:w="3125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E31AC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price</w:t>
            </w:r>
          </w:p>
        </w:tc>
      </w:tr>
      <w:tr w:rsidR="00B152FB" w:rsidRPr="00D35C3F" w:rsidTr="005B23D1">
        <w:tc>
          <w:tcPr>
            <w:tcW w:w="3125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food_pic</w:t>
            </w:r>
          </w:p>
        </w:tc>
      </w:tr>
      <w:tr w:rsidR="00B152FB" w:rsidRPr="00D35C3F" w:rsidTr="005B23D1">
        <w:tc>
          <w:tcPr>
            <w:tcW w:w="3125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food_detail</w:t>
            </w:r>
          </w:p>
        </w:tc>
      </w:tr>
      <w:tr w:rsidR="00B152FB" w:rsidRPr="00D35C3F" w:rsidTr="005B23D1">
        <w:tc>
          <w:tcPr>
            <w:tcW w:w="3125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on_sale</w:t>
            </w:r>
          </w:p>
        </w:tc>
      </w:tr>
      <w:tr w:rsidR="00B152FB" w:rsidRPr="00D35C3F" w:rsidTr="005B23D1">
        <w:tc>
          <w:tcPr>
            <w:tcW w:w="3125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23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54" w:type="dxa"/>
            <w:shd w:val="clear" w:color="auto" w:fill="auto"/>
          </w:tcPr>
          <w:p w:rsidR="00B152FB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promotion</w:t>
            </w:r>
          </w:p>
        </w:tc>
      </w:tr>
    </w:tbl>
    <w:p w:rsidR="00E31AC9" w:rsidRPr="00D35C3F" w:rsidRDefault="00E31AC9" w:rsidP="00E31AC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152FB" w:rsidRPr="00D35C3F" w:rsidRDefault="00B152FB" w:rsidP="00E31AC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E31AC9" w:rsidRPr="00D35C3F" w:rsidRDefault="00E31AC9" w:rsidP="00E31AC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ER-Diagram contact </w:t>
      </w:r>
      <w:r w:rsidR="00B152FB"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ร้านอาหาร ซึ่งมีรายละเอียดดังนี้</w:t>
      </w:r>
    </w:p>
    <w:p w:rsidR="00E31AC9" w:rsidRPr="00D35C3F" w:rsidRDefault="00E31AC9" w:rsidP="00E31AC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E31AC9" w:rsidRPr="00D35C3F" w:rsidRDefault="00E31AC9" w:rsidP="00E31AC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="003B22B8" w:rsidRPr="00D35C3F">
        <w:rPr>
          <w:rFonts w:asciiTheme="majorBidi" w:eastAsia="Times New Roman" w:hAnsiTheme="majorBidi" w:cstheme="majorBidi"/>
          <w:sz w:val="32"/>
          <w:szCs w:val="32"/>
        </w:rPr>
        <w:t>3.</w:t>
      </w:r>
      <w:r w:rsidR="00B152FB" w:rsidRPr="00D35C3F">
        <w:rPr>
          <w:rFonts w:asciiTheme="majorBidi" w:eastAsia="Times New Roman" w:hAnsiTheme="majorBidi" w:cstheme="majorBidi"/>
          <w:sz w:val="32"/>
          <w:szCs w:val="32"/>
        </w:rPr>
        <w:t>3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ER-Diagrams contact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41"/>
        <w:gridCol w:w="3038"/>
        <w:gridCol w:w="3097"/>
      </w:tblGrid>
      <w:tr w:rsidR="00E31AC9" w:rsidRPr="00D35C3F" w:rsidTr="00B152FB">
        <w:tc>
          <w:tcPr>
            <w:tcW w:w="3041" w:type="dxa"/>
            <w:shd w:val="clear" w:color="auto" w:fill="D9D9D9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Primary Key</w:t>
            </w:r>
          </w:p>
        </w:tc>
        <w:tc>
          <w:tcPr>
            <w:tcW w:w="3038" w:type="dxa"/>
            <w:shd w:val="clear" w:color="auto" w:fill="D9D9D9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097" w:type="dxa"/>
            <w:shd w:val="clear" w:color="auto" w:fill="D9D9D9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E31AC9" w:rsidRPr="00D35C3F" w:rsidTr="00B152FB">
        <w:tc>
          <w:tcPr>
            <w:tcW w:w="3041" w:type="dxa"/>
            <w:shd w:val="clear" w:color="auto" w:fill="auto"/>
          </w:tcPr>
          <w:p w:rsidR="00E31AC9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res_id</w:t>
            </w:r>
          </w:p>
        </w:tc>
        <w:tc>
          <w:tcPr>
            <w:tcW w:w="3038" w:type="dxa"/>
            <w:shd w:val="clear" w:color="auto" w:fill="auto"/>
          </w:tcPr>
          <w:p w:rsidR="00E31AC9" w:rsidRPr="00D35C3F" w:rsidRDefault="003B22B8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3097" w:type="dxa"/>
            <w:shd w:val="clear" w:color="auto" w:fill="auto"/>
          </w:tcPr>
          <w:p w:rsidR="00E31AC9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res_name</w:t>
            </w:r>
          </w:p>
        </w:tc>
      </w:tr>
      <w:tr w:rsidR="00E31AC9" w:rsidRPr="00D35C3F" w:rsidTr="00B152FB">
        <w:tc>
          <w:tcPr>
            <w:tcW w:w="3041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38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7" w:type="dxa"/>
            <w:shd w:val="clear" w:color="auto" w:fill="auto"/>
          </w:tcPr>
          <w:p w:rsidR="00E31AC9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res_address</w:t>
            </w:r>
          </w:p>
        </w:tc>
      </w:tr>
      <w:tr w:rsidR="00E31AC9" w:rsidRPr="00D35C3F" w:rsidTr="00B152FB">
        <w:tc>
          <w:tcPr>
            <w:tcW w:w="3041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38" w:type="dxa"/>
            <w:shd w:val="clear" w:color="auto" w:fill="auto"/>
          </w:tcPr>
          <w:p w:rsidR="00E31AC9" w:rsidRPr="00D35C3F" w:rsidRDefault="00E31AC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7" w:type="dxa"/>
            <w:shd w:val="clear" w:color="auto" w:fill="auto"/>
          </w:tcPr>
          <w:p w:rsidR="00E31AC9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res_tel</w:t>
            </w:r>
          </w:p>
        </w:tc>
      </w:tr>
      <w:tr w:rsidR="003B22B8" w:rsidRPr="00D35C3F" w:rsidTr="00B152FB">
        <w:tc>
          <w:tcPr>
            <w:tcW w:w="3041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38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7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res_detail</w:t>
            </w:r>
          </w:p>
        </w:tc>
      </w:tr>
      <w:tr w:rsidR="003B22B8" w:rsidRPr="00D35C3F" w:rsidTr="00B152FB">
        <w:tc>
          <w:tcPr>
            <w:tcW w:w="3041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38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7" w:type="dxa"/>
            <w:shd w:val="clear" w:color="auto" w:fill="auto"/>
          </w:tcPr>
          <w:p w:rsidR="003B22B8" w:rsidRPr="00D35C3F" w:rsidRDefault="003B22B8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res_pic</w:t>
            </w:r>
          </w:p>
        </w:tc>
      </w:tr>
    </w:tbl>
    <w:p w:rsidR="00747417" w:rsidRPr="00D35C3F" w:rsidRDefault="00747417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747417" w:rsidRPr="00D35C3F" w:rsidRDefault="00747417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8A29E9" w:rsidRPr="00D35C3F" w:rsidRDefault="008A29E9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18257F" w:rsidRPr="00D35C3F" w:rsidRDefault="0018257F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152FB" w:rsidRPr="00D35C3F" w:rsidRDefault="00B152FB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152FB" w:rsidRPr="00D35C3F" w:rsidRDefault="00B152FB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152FB" w:rsidRPr="00D35C3F" w:rsidRDefault="00B152FB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18257F" w:rsidRPr="00D35C3F" w:rsidRDefault="0018257F" w:rsidP="0074741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8A29E9" w:rsidRPr="00D35C3F" w:rsidRDefault="00B152FB" w:rsidP="008A29E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ER-Diagram employee</w:t>
      </w:r>
      <w:r w:rsidR="008A29E9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8A29E9"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จะเป็นตารางที่ใช้เก็บข้อมูลผู้</w:t>
      </w:r>
      <w:r w:rsidR="00B70365" w:rsidRPr="00D35C3F">
        <w:rPr>
          <w:rFonts w:asciiTheme="majorBidi" w:eastAsia="Times New Roman" w:hAnsiTheme="majorBidi" w:cstheme="majorBidi"/>
          <w:sz w:val="32"/>
          <w:szCs w:val="32"/>
          <w:cs/>
        </w:rPr>
        <w:t>ใช้</w:t>
      </w:r>
      <w:r w:rsidR="008A29E9" w:rsidRPr="00D35C3F">
        <w:rPr>
          <w:rFonts w:asciiTheme="majorBidi" w:eastAsia="Times New Roman" w:hAnsiTheme="majorBidi" w:cstheme="majorBidi"/>
          <w:sz w:val="32"/>
          <w:szCs w:val="32"/>
          <w:cs/>
        </w:rPr>
        <w:t>งาน</w:t>
      </w:r>
      <w:r w:rsidR="00B70365" w:rsidRPr="00D35C3F">
        <w:rPr>
          <w:rFonts w:asciiTheme="majorBidi" w:eastAsia="Times New Roman" w:hAnsiTheme="majorBidi" w:cstheme="majorBidi"/>
          <w:sz w:val="32"/>
          <w:szCs w:val="32"/>
          <w:cs/>
        </w:rPr>
        <w:t>ภายในระบบ</w:t>
      </w:r>
      <w:r w:rsidR="008A29E9" w:rsidRPr="00D35C3F">
        <w:rPr>
          <w:rFonts w:asciiTheme="majorBidi" w:eastAsia="Times New Roman" w:hAnsiTheme="majorBidi" w:cstheme="majorBidi"/>
          <w:sz w:val="32"/>
          <w:szCs w:val="32"/>
          <w:cs/>
        </w:rPr>
        <w:t>ร้านอาหาร ซึ่งมีรายละเอียดดังนี้</w:t>
      </w:r>
    </w:p>
    <w:p w:rsidR="008A29E9" w:rsidRPr="00D35C3F" w:rsidRDefault="008A29E9" w:rsidP="008A29E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8A29E9" w:rsidRPr="00D35C3F" w:rsidRDefault="008A29E9" w:rsidP="008A29E9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="0018257F" w:rsidRPr="00D35C3F">
        <w:rPr>
          <w:rFonts w:asciiTheme="majorBidi" w:eastAsia="Times New Roman" w:hAnsiTheme="majorBidi" w:cstheme="majorBidi"/>
          <w:sz w:val="32"/>
          <w:szCs w:val="32"/>
        </w:rPr>
        <w:t>3.</w:t>
      </w:r>
      <w:r w:rsidR="00B152FB" w:rsidRPr="00D35C3F">
        <w:rPr>
          <w:rFonts w:asciiTheme="majorBidi" w:eastAsia="Times New Roman" w:hAnsiTheme="majorBidi" w:cstheme="majorBidi"/>
          <w:sz w:val="32"/>
          <w:szCs w:val="32"/>
        </w:rPr>
        <w:t>4</w:t>
      </w:r>
      <w:r w:rsidR="0018257F" w:rsidRPr="00D35C3F">
        <w:rPr>
          <w:rFonts w:asciiTheme="majorBidi" w:eastAsia="Times New Roman" w:hAnsiTheme="majorBidi" w:cstheme="majorBidi"/>
          <w:sz w:val="32"/>
          <w:szCs w:val="32"/>
        </w:rPr>
        <w:t xml:space="preserve"> ER-Diagrams employee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43"/>
        <w:gridCol w:w="3041"/>
        <w:gridCol w:w="3092"/>
      </w:tblGrid>
      <w:tr w:rsidR="008A29E9" w:rsidRPr="00D35C3F" w:rsidTr="00B152FB">
        <w:tc>
          <w:tcPr>
            <w:tcW w:w="3043" w:type="dxa"/>
            <w:shd w:val="clear" w:color="auto" w:fill="D9D9D9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Primary Key</w:t>
            </w:r>
          </w:p>
        </w:tc>
        <w:tc>
          <w:tcPr>
            <w:tcW w:w="3041" w:type="dxa"/>
            <w:shd w:val="clear" w:color="auto" w:fill="D9D9D9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092" w:type="dxa"/>
            <w:shd w:val="clear" w:color="auto" w:fill="D9D9D9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8A29E9" w:rsidRPr="00D35C3F" w:rsidTr="00B152FB">
        <w:tc>
          <w:tcPr>
            <w:tcW w:w="3043" w:type="dxa"/>
            <w:shd w:val="clear" w:color="auto" w:fill="auto"/>
          </w:tcPr>
          <w:p w:rsidR="008A29E9" w:rsidRPr="00D35C3F" w:rsidRDefault="0018257F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emp</w:t>
            </w:r>
            <w:r w:rsidR="008A29E9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3041" w:type="dxa"/>
            <w:shd w:val="clear" w:color="auto" w:fill="auto"/>
          </w:tcPr>
          <w:p w:rsidR="008A29E9" w:rsidRPr="00D35C3F" w:rsidRDefault="008A29E9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  <w:tc>
          <w:tcPr>
            <w:tcW w:w="3092" w:type="dxa"/>
            <w:shd w:val="clear" w:color="auto" w:fill="auto"/>
          </w:tcPr>
          <w:p w:rsidR="008A29E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</w:tr>
      <w:tr w:rsidR="008A29E9" w:rsidRPr="00D35C3F" w:rsidTr="00B152FB">
        <w:tc>
          <w:tcPr>
            <w:tcW w:w="3043" w:type="dxa"/>
            <w:shd w:val="clear" w:color="auto" w:fill="auto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1" w:type="dxa"/>
            <w:shd w:val="clear" w:color="auto" w:fill="auto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2" w:type="dxa"/>
            <w:shd w:val="clear" w:color="auto" w:fill="auto"/>
          </w:tcPr>
          <w:p w:rsidR="008A29E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username</w:t>
            </w:r>
          </w:p>
        </w:tc>
      </w:tr>
      <w:tr w:rsidR="008A29E9" w:rsidRPr="00D35C3F" w:rsidTr="00B152FB">
        <w:tc>
          <w:tcPr>
            <w:tcW w:w="3043" w:type="dxa"/>
            <w:shd w:val="clear" w:color="auto" w:fill="auto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1" w:type="dxa"/>
            <w:shd w:val="clear" w:color="auto" w:fill="auto"/>
          </w:tcPr>
          <w:p w:rsidR="008A29E9" w:rsidRPr="00D35C3F" w:rsidRDefault="008A29E9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2" w:type="dxa"/>
            <w:shd w:val="clear" w:color="auto" w:fill="auto"/>
          </w:tcPr>
          <w:p w:rsidR="008A29E9" w:rsidRPr="00D35C3F" w:rsidRDefault="00B152FB" w:rsidP="005B23D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password</w:t>
            </w:r>
          </w:p>
        </w:tc>
      </w:tr>
      <w:tr w:rsidR="0018257F" w:rsidRPr="00D35C3F" w:rsidTr="00B152FB">
        <w:tc>
          <w:tcPr>
            <w:tcW w:w="3043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1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2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tel</w:t>
            </w:r>
          </w:p>
        </w:tc>
      </w:tr>
      <w:tr w:rsidR="0018257F" w:rsidRPr="00D35C3F" w:rsidTr="00B152FB">
        <w:tc>
          <w:tcPr>
            <w:tcW w:w="3043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1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2" w:type="dxa"/>
            <w:shd w:val="clear" w:color="auto" w:fill="auto"/>
          </w:tcPr>
          <w:p w:rsidR="0018257F" w:rsidRPr="00D35C3F" w:rsidRDefault="00B152FB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status</w:t>
            </w:r>
          </w:p>
        </w:tc>
      </w:tr>
      <w:tr w:rsidR="0018257F" w:rsidRPr="00D35C3F" w:rsidTr="00B152FB">
        <w:tc>
          <w:tcPr>
            <w:tcW w:w="3043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1" w:type="dxa"/>
            <w:shd w:val="clear" w:color="auto" w:fill="auto"/>
          </w:tcPr>
          <w:p w:rsidR="0018257F" w:rsidRPr="00D35C3F" w:rsidRDefault="0018257F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92" w:type="dxa"/>
            <w:shd w:val="clear" w:color="auto" w:fill="auto"/>
          </w:tcPr>
          <w:p w:rsidR="0018257F" w:rsidRPr="00D35C3F" w:rsidRDefault="00B70365" w:rsidP="0018257F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FilesName</w:t>
            </w:r>
          </w:p>
        </w:tc>
      </w:tr>
    </w:tbl>
    <w:p w:rsidR="00747417" w:rsidRPr="00D35C3F" w:rsidRDefault="00747417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B70365" w:rsidRPr="00D35C3F" w:rsidRDefault="00B70365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5E3AFA" w:rsidRPr="00D35C3F" w:rsidRDefault="005E3AFA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ER-Diagram 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>orders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</w:t>
      </w:r>
      <w:r w:rsidR="00543010" w:rsidRPr="00D35C3F">
        <w:rPr>
          <w:rFonts w:asciiTheme="majorBidi" w:eastAsia="Times New Roman" w:hAnsiTheme="majorBidi" w:cstheme="majorBidi"/>
          <w:sz w:val="32"/>
          <w:szCs w:val="32"/>
          <w:cs/>
        </w:rPr>
        <w:t>ใบเสร็จของลูกค้า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ซึ่งมีรายละเอียดดังนี้</w:t>
      </w:r>
    </w:p>
    <w:p w:rsidR="005E3AFA" w:rsidRPr="00D35C3F" w:rsidRDefault="005E3AFA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5E3AFA" w:rsidRPr="00D35C3F" w:rsidRDefault="005E3AFA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3.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>5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ER-Diagrams 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>orders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0"/>
        <w:gridCol w:w="3119"/>
        <w:gridCol w:w="3163"/>
      </w:tblGrid>
      <w:tr w:rsidR="005E3AFA" w:rsidRPr="00D35C3F" w:rsidTr="00FD3826">
        <w:tc>
          <w:tcPr>
            <w:tcW w:w="3120" w:type="dxa"/>
            <w:shd w:val="clear" w:color="auto" w:fill="D9D9D9"/>
          </w:tcPr>
          <w:p w:rsidR="005E3AFA" w:rsidRPr="00D35C3F" w:rsidRDefault="005E3AFA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Primary Key</w:t>
            </w:r>
          </w:p>
        </w:tc>
        <w:tc>
          <w:tcPr>
            <w:tcW w:w="3119" w:type="dxa"/>
            <w:shd w:val="clear" w:color="auto" w:fill="D9D9D9"/>
          </w:tcPr>
          <w:p w:rsidR="005E3AFA" w:rsidRPr="00D35C3F" w:rsidRDefault="005E3AFA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163" w:type="dxa"/>
            <w:shd w:val="clear" w:color="auto" w:fill="D9D9D9"/>
          </w:tcPr>
          <w:p w:rsidR="005E3AFA" w:rsidRPr="00D35C3F" w:rsidRDefault="005E3AFA" w:rsidP="005B23D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A178B0" w:rsidRPr="00D35C3F" w:rsidTr="005B23D1">
        <w:tc>
          <w:tcPr>
            <w:tcW w:w="3120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OrderID</w:t>
            </w:r>
          </w:p>
        </w:tc>
        <w:tc>
          <w:tcPr>
            <w:tcW w:w="3119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Tableroom</w:t>
            </w:r>
          </w:p>
        </w:tc>
        <w:tc>
          <w:tcPr>
            <w:tcW w:w="3163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OrderDate</w:t>
            </w:r>
          </w:p>
        </w:tc>
      </w:tr>
      <w:tr w:rsidR="00A178B0" w:rsidRPr="00D35C3F" w:rsidTr="005B23D1">
        <w:tc>
          <w:tcPr>
            <w:tcW w:w="3120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19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63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OrderTime</w:t>
            </w:r>
          </w:p>
        </w:tc>
      </w:tr>
      <w:tr w:rsidR="00A178B0" w:rsidRPr="00D35C3F" w:rsidTr="005B23D1">
        <w:tc>
          <w:tcPr>
            <w:tcW w:w="3120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19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63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approve</w:t>
            </w:r>
          </w:p>
        </w:tc>
      </w:tr>
      <w:tr w:rsidR="00A178B0" w:rsidRPr="00D35C3F" w:rsidTr="005B23D1">
        <w:tc>
          <w:tcPr>
            <w:tcW w:w="3120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19" w:type="dxa"/>
            <w:shd w:val="clear" w:color="auto" w:fill="auto"/>
          </w:tcPr>
          <w:p w:rsidR="00A178B0" w:rsidRPr="00D35C3F" w:rsidRDefault="00A178B0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163" w:type="dxa"/>
            <w:shd w:val="clear" w:color="auto" w:fill="auto"/>
          </w:tcPr>
          <w:p w:rsidR="00A178B0" w:rsidRPr="00D35C3F" w:rsidRDefault="00B70365" w:rsidP="00A178B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Table_on</w:t>
            </w:r>
          </w:p>
        </w:tc>
      </w:tr>
    </w:tbl>
    <w:p w:rsidR="005E3AFA" w:rsidRPr="00D35C3F" w:rsidRDefault="005E3AFA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543010" w:rsidRPr="00D35C3F" w:rsidRDefault="00543010" w:rsidP="005E3AFA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543010" w:rsidRPr="00D35C3F" w:rsidRDefault="00543010" w:rsidP="00543010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ER-Diagram order_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>detail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จะเป็นตารางที่ใช้เก็บข้อมูลรายการอาหารที่สั่ง ซึ่งมีรายละเอียดดังนี้</w:t>
      </w:r>
    </w:p>
    <w:p w:rsidR="00543010" w:rsidRPr="00D35C3F" w:rsidRDefault="00543010" w:rsidP="00543010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</w:p>
    <w:p w:rsidR="00543010" w:rsidRPr="00D35C3F" w:rsidRDefault="00543010" w:rsidP="00543010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ตารางที่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3.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>6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ER-Diagrams order_</w:t>
      </w:r>
      <w:r w:rsidR="00B70365" w:rsidRPr="00D35C3F">
        <w:rPr>
          <w:rFonts w:asciiTheme="majorBidi" w:eastAsia="Times New Roman" w:hAnsiTheme="majorBidi" w:cstheme="majorBidi"/>
          <w:sz w:val="32"/>
          <w:szCs w:val="32"/>
        </w:rPr>
        <w:t xml:space="preserve"> detail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46"/>
        <w:gridCol w:w="3045"/>
        <w:gridCol w:w="3085"/>
      </w:tblGrid>
      <w:tr w:rsidR="00543010" w:rsidRPr="00D35C3F" w:rsidTr="00B70365">
        <w:tc>
          <w:tcPr>
            <w:tcW w:w="3046" w:type="dxa"/>
            <w:shd w:val="clear" w:color="auto" w:fill="D9D9D9"/>
          </w:tcPr>
          <w:p w:rsidR="00543010" w:rsidRPr="00D35C3F" w:rsidRDefault="00543010" w:rsidP="00613C3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lastRenderedPageBreak/>
              <w:t>Primary Key</w:t>
            </w:r>
          </w:p>
        </w:tc>
        <w:tc>
          <w:tcPr>
            <w:tcW w:w="3045" w:type="dxa"/>
            <w:shd w:val="clear" w:color="auto" w:fill="D9D9D9"/>
          </w:tcPr>
          <w:p w:rsidR="00543010" w:rsidRPr="00D35C3F" w:rsidRDefault="00543010" w:rsidP="00613C3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Foreign Key</w:t>
            </w:r>
          </w:p>
        </w:tc>
        <w:tc>
          <w:tcPr>
            <w:tcW w:w="3085" w:type="dxa"/>
            <w:shd w:val="clear" w:color="auto" w:fill="D9D9D9"/>
          </w:tcPr>
          <w:p w:rsidR="00543010" w:rsidRPr="00D35C3F" w:rsidRDefault="00543010" w:rsidP="00613C3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Attribute</w:t>
            </w:r>
          </w:p>
        </w:tc>
      </w:tr>
      <w:tr w:rsidR="00B70365" w:rsidRPr="00D35C3F" w:rsidTr="00B70365">
        <w:tc>
          <w:tcPr>
            <w:tcW w:w="3046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DetailID</w:t>
            </w:r>
          </w:p>
        </w:tc>
        <w:tc>
          <w:tcPr>
            <w:tcW w:w="304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DetailID</w:t>
            </w:r>
          </w:p>
        </w:tc>
        <w:tc>
          <w:tcPr>
            <w:tcW w:w="308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Qty</w:t>
            </w:r>
          </w:p>
        </w:tc>
      </w:tr>
      <w:tr w:rsidR="00B70365" w:rsidRPr="00D35C3F" w:rsidTr="00B70365">
        <w:tc>
          <w:tcPr>
            <w:tcW w:w="3046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OrderID</w:t>
            </w:r>
          </w:p>
        </w:tc>
        <w:tc>
          <w:tcPr>
            <w:tcW w:w="304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OrderID</w:t>
            </w:r>
          </w:p>
        </w:tc>
        <w:tc>
          <w:tcPr>
            <w:tcW w:w="308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B70365" w:rsidRPr="00D35C3F" w:rsidTr="00B70365">
        <w:tc>
          <w:tcPr>
            <w:tcW w:w="3046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ProductID</w:t>
            </w:r>
          </w:p>
        </w:tc>
        <w:tc>
          <w:tcPr>
            <w:tcW w:w="304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ProductID</w:t>
            </w:r>
          </w:p>
        </w:tc>
        <w:tc>
          <w:tcPr>
            <w:tcW w:w="3085" w:type="dxa"/>
            <w:shd w:val="clear" w:color="auto" w:fill="auto"/>
          </w:tcPr>
          <w:p w:rsidR="00B70365" w:rsidRPr="00D35C3F" w:rsidRDefault="00B70365" w:rsidP="00B70365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  <w:tr w:rsidR="0049773D" w:rsidRPr="00D35C3F" w:rsidTr="00B70365">
        <w:tc>
          <w:tcPr>
            <w:tcW w:w="3046" w:type="dxa"/>
            <w:shd w:val="clear" w:color="auto" w:fill="auto"/>
          </w:tcPr>
          <w:p w:rsidR="0049773D" w:rsidRPr="00D35C3F" w:rsidRDefault="0049773D" w:rsidP="00D5515E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3045" w:type="dxa"/>
            <w:shd w:val="clear" w:color="auto" w:fill="auto"/>
          </w:tcPr>
          <w:p w:rsidR="0049773D" w:rsidRPr="00D35C3F" w:rsidRDefault="00B70365" w:rsidP="00D5515E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</w:t>
            </w:r>
            <w:r w:rsidR="0049773D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rice</w:t>
            </w:r>
          </w:p>
        </w:tc>
        <w:tc>
          <w:tcPr>
            <w:tcW w:w="3085" w:type="dxa"/>
            <w:shd w:val="clear" w:color="auto" w:fill="auto"/>
          </w:tcPr>
          <w:p w:rsidR="0049773D" w:rsidRPr="00D35C3F" w:rsidRDefault="0049773D" w:rsidP="00D5515E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D5515E" w:rsidRPr="00D35C3F" w:rsidRDefault="00D5515E" w:rsidP="00D5515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D5515E" w:rsidRPr="00D35C3F" w:rsidRDefault="00D5515E" w:rsidP="00F2300E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EB6637" w:rsidRPr="00D35C3F" w:rsidRDefault="00EB6637" w:rsidP="007429F7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color w:val="000000"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  <w:cs/>
        </w:rPr>
        <w:t>พจนานุกรมข้อมูล</w:t>
      </w:r>
      <w:r w:rsidRPr="00D35C3F">
        <w:rPr>
          <w:rFonts w:asciiTheme="majorBidi" w:hAnsiTheme="majorBidi" w:cstheme="majorBidi"/>
          <w:b/>
          <w:bCs/>
          <w:color w:val="000000"/>
          <w:sz w:val="40"/>
          <w:szCs w:val="40"/>
        </w:rPr>
        <w:t xml:space="preserve"> (Data Dictionary) </w:t>
      </w:r>
    </w:p>
    <w:p w:rsidR="009318A0" w:rsidRPr="00D35C3F" w:rsidRDefault="009318A0" w:rsidP="007429F7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color w:val="000000"/>
          <w:sz w:val="40"/>
          <w:szCs w:val="40"/>
        </w:rPr>
      </w:pPr>
    </w:p>
    <w:p w:rsidR="00EB6637" w:rsidRPr="00D35C3F" w:rsidRDefault="00EB6637" w:rsidP="007429F7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</w:rPr>
        <w:t>table</w:t>
      </w:r>
    </w:p>
    <w:p w:rsidR="00EB6637" w:rsidRPr="00D35C3F" w:rsidRDefault="00EB6637" w:rsidP="007429F7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>: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เก็บข้อมูลโต๊ะอาหาร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EB6637" w:rsidRPr="00D35C3F" w:rsidRDefault="00EB6637" w:rsidP="007429F7">
      <w:pPr>
        <w:autoSpaceDE w:val="0"/>
        <w:autoSpaceDN w:val="0"/>
        <w:adjustRightInd w:val="0"/>
        <w:spacing w:after="0" w:line="240" w:lineRule="auto"/>
        <w:ind w:left="0" w:firstLine="72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tab_id </w:t>
      </w:r>
    </w:p>
    <w:p w:rsidR="00EB6637" w:rsidRPr="00D35C3F" w:rsidRDefault="00EB6637" w:rsidP="007429F7">
      <w:pPr>
        <w:autoSpaceDE w:val="0"/>
        <w:autoSpaceDN w:val="0"/>
        <w:adjustRightInd w:val="0"/>
        <w:spacing w:after="0" w:line="240" w:lineRule="auto"/>
        <w:ind w:left="0" w:firstLine="714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Foreign Key: </w:t>
      </w:r>
      <w:r w:rsidR="006E018C" w:rsidRPr="00D35C3F">
        <w:rPr>
          <w:rFonts w:asciiTheme="majorBidi" w:hAnsiTheme="majorBidi" w:cstheme="majorBidi"/>
          <w:color w:val="000000"/>
          <w:sz w:val="32"/>
          <w:szCs w:val="32"/>
        </w:rPr>
        <w:t>-</w:t>
      </w:r>
    </w:p>
    <w:p w:rsidR="00EB6637" w:rsidRPr="00D35C3F" w:rsidRDefault="00EB6637" w:rsidP="00EB6637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5E3AFA" w:rsidRPr="00D35C3F" w:rsidRDefault="00EB6637" w:rsidP="007429F7">
      <w:pPr>
        <w:shd w:val="clear" w:color="auto" w:fill="FFFFFF"/>
        <w:spacing w:after="0" w:line="360" w:lineRule="atLeast"/>
        <w:ind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="006E018C"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="006E018C" w:rsidRPr="00D35C3F">
        <w:rPr>
          <w:rFonts w:asciiTheme="majorBidi" w:hAnsiTheme="majorBidi" w:cstheme="majorBidi"/>
          <w:color w:val="000000"/>
          <w:sz w:val="32"/>
          <w:szCs w:val="32"/>
        </w:rPr>
        <w:t>3.7</w:t>
      </w:r>
      <w:r w:rsidR="00CB2138"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="00875929"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table</w:t>
      </w:r>
    </w:p>
    <w:p w:rsidR="009318A0" w:rsidRPr="00D35C3F" w:rsidRDefault="009318A0" w:rsidP="007429F7">
      <w:pPr>
        <w:shd w:val="clear" w:color="auto" w:fill="FFFFFF"/>
        <w:spacing w:after="0" w:line="360" w:lineRule="atLeast"/>
        <w:ind w:firstLine="0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8331" w:type="dxa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378"/>
        <w:gridCol w:w="3802"/>
        <w:gridCol w:w="820"/>
        <w:gridCol w:w="1686"/>
      </w:tblGrid>
      <w:tr w:rsidR="006E018C" w:rsidRPr="00D35C3F" w:rsidTr="006E018C">
        <w:tc>
          <w:tcPr>
            <w:tcW w:w="645" w:type="dxa"/>
            <w:shd w:val="clear" w:color="auto" w:fill="D9D9D9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378" w:type="dxa"/>
            <w:shd w:val="clear" w:color="auto" w:fill="D9D9D9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3802" w:type="dxa"/>
            <w:shd w:val="clear" w:color="auto" w:fill="D9D9D9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820" w:type="dxa"/>
            <w:shd w:val="clear" w:color="auto" w:fill="D9D9D9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686" w:type="dxa"/>
            <w:shd w:val="clear" w:color="auto" w:fill="D9D9D9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6E018C" w:rsidRPr="00D35C3F" w:rsidTr="006E018C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378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tablenum</w:t>
            </w:r>
          </w:p>
        </w:tc>
        <w:tc>
          <w:tcPr>
            <w:tcW w:w="3802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รหัสเลขที่โต๊ะ</w:t>
            </w:r>
          </w:p>
        </w:tc>
        <w:tc>
          <w:tcPr>
            <w:tcW w:w="82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686" w:type="dxa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6E018C" w:rsidRPr="00D35C3F" w:rsidTr="006E018C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378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requestbill</w:t>
            </w:r>
          </w:p>
        </w:tc>
        <w:tc>
          <w:tcPr>
            <w:tcW w:w="3802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 xml:space="preserve">แสดงสถานะแจ้งชำระเงิน </w:t>
            </w:r>
          </w:p>
        </w:tc>
        <w:tc>
          <w:tcPr>
            <w:tcW w:w="82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686" w:type="dxa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('No', 'Yes')</w:t>
            </w:r>
          </w:p>
        </w:tc>
      </w:tr>
      <w:tr w:rsidR="006E018C" w:rsidRPr="00D35C3F" w:rsidTr="006E018C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378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help</w:t>
            </w:r>
          </w:p>
        </w:tc>
        <w:tc>
          <w:tcPr>
            <w:tcW w:w="3802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แสดงสถานะแจ้งร้องข้อความช่วยเหลือ</w:t>
            </w:r>
          </w:p>
        </w:tc>
        <w:tc>
          <w:tcPr>
            <w:tcW w:w="82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686" w:type="dxa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('No', Contact)</w:t>
            </w:r>
          </w:p>
        </w:tc>
      </w:tr>
    </w:tbl>
    <w:p w:rsidR="00513E82" w:rsidRPr="00D35C3F" w:rsidRDefault="008264D4" w:rsidP="00EB663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</w:p>
    <w:p w:rsidR="008264D4" w:rsidRPr="00D35C3F" w:rsidRDefault="008264D4" w:rsidP="00EB663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</w:p>
    <w:p w:rsidR="009318A0" w:rsidRPr="00D35C3F" w:rsidRDefault="009318A0" w:rsidP="00EB663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513E82" w:rsidRPr="00D35C3F" w:rsidRDefault="00513E82" w:rsidP="007429F7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</w:rPr>
        <w:t>food</w:t>
      </w:r>
    </w:p>
    <w:p w:rsidR="00513E82" w:rsidRPr="00D35C3F" w:rsidRDefault="00513E82" w:rsidP="007429F7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  <w:cs/>
        </w:rPr>
        <w:t>เก็บข้อมูล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อาหาร</w:t>
      </w:r>
    </w:p>
    <w:p w:rsidR="00513E82" w:rsidRPr="00D35C3F" w:rsidRDefault="00513E82" w:rsidP="007429F7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</w:rPr>
        <w:t>food_id</w:t>
      </w:r>
    </w:p>
    <w:p w:rsidR="00513E82" w:rsidRPr="00D35C3F" w:rsidRDefault="00513E82" w:rsidP="007429F7">
      <w:pPr>
        <w:autoSpaceDE w:val="0"/>
        <w:autoSpaceDN w:val="0"/>
        <w:adjustRightInd w:val="0"/>
        <w:spacing w:after="0" w:line="240" w:lineRule="auto"/>
        <w:ind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lastRenderedPageBreak/>
        <w:t xml:space="preserve">Foreign Key: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</w:rPr>
        <w:t>-</w:t>
      </w:r>
    </w:p>
    <w:p w:rsidR="00513E82" w:rsidRPr="00D35C3F" w:rsidRDefault="00513E82" w:rsidP="007429F7">
      <w:pPr>
        <w:autoSpaceDE w:val="0"/>
        <w:autoSpaceDN w:val="0"/>
        <w:adjustRightInd w:val="0"/>
        <w:spacing w:after="0" w:line="240" w:lineRule="auto"/>
        <w:ind w:left="1083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513E82" w:rsidRPr="00D35C3F" w:rsidRDefault="00513E82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>3.</w:t>
      </w:r>
      <w:r w:rsidR="009318A0" w:rsidRPr="00D35C3F">
        <w:rPr>
          <w:rFonts w:asciiTheme="majorBidi" w:hAnsiTheme="majorBidi" w:cstheme="majorBidi"/>
          <w:color w:val="000000"/>
          <w:sz w:val="32"/>
          <w:szCs w:val="32"/>
        </w:rPr>
        <w:t>8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6E018C" w:rsidRPr="00D35C3F">
        <w:rPr>
          <w:rFonts w:asciiTheme="majorBidi" w:eastAsia="Times New Roman" w:hAnsiTheme="majorBidi" w:cstheme="majorBidi"/>
          <w:sz w:val="32"/>
          <w:szCs w:val="32"/>
        </w:rPr>
        <w:t>food</w:t>
      </w:r>
    </w:p>
    <w:p w:rsidR="009318A0" w:rsidRPr="00D35C3F" w:rsidRDefault="009318A0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876"/>
        <w:gridCol w:w="2864"/>
        <w:gridCol w:w="1137"/>
        <w:gridCol w:w="1340"/>
      </w:tblGrid>
      <w:tr w:rsidR="00513E82" w:rsidRPr="00D35C3F" w:rsidTr="00A9750D">
        <w:tc>
          <w:tcPr>
            <w:tcW w:w="645" w:type="dxa"/>
            <w:shd w:val="clear" w:color="auto" w:fill="D9D9D9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876" w:type="dxa"/>
            <w:shd w:val="clear" w:color="auto" w:fill="D9D9D9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864" w:type="dxa"/>
            <w:shd w:val="clear" w:color="auto" w:fill="D9D9D9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1137" w:type="dxa"/>
            <w:shd w:val="clear" w:color="auto" w:fill="D9D9D9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340" w:type="dxa"/>
            <w:shd w:val="clear" w:color="auto" w:fill="D9D9D9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513E82" w:rsidRPr="00D35C3F" w:rsidTr="00A9750D">
        <w:tc>
          <w:tcPr>
            <w:tcW w:w="645" w:type="dxa"/>
            <w:shd w:val="clear" w:color="auto" w:fill="auto"/>
          </w:tcPr>
          <w:p w:rsidR="00513E82" w:rsidRPr="00D35C3F" w:rsidRDefault="00513E82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876" w:type="dxa"/>
            <w:shd w:val="clear" w:color="auto" w:fill="auto"/>
          </w:tcPr>
          <w:p w:rsidR="00513E82" w:rsidRPr="00D35C3F" w:rsidRDefault="00513E82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</w:t>
            </w:r>
            <w:r w:rsidR="006E018C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</w:t>
            </w: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2864" w:type="dxa"/>
            <w:shd w:val="clear" w:color="auto" w:fill="auto"/>
          </w:tcPr>
          <w:p w:rsidR="00513E82" w:rsidRPr="00D35C3F" w:rsidRDefault="006E018C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</w:t>
            </w:r>
            <w:r w:rsidR="00D636CC"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อาหาร</w:t>
            </w:r>
          </w:p>
        </w:tc>
        <w:tc>
          <w:tcPr>
            <w:tcW w:w="1137" w:type="dxa"/>
            <w:shd w:val="clear" w:color="auto" w:fill="auto"/>
          </w:tcPr>
          <w:p w:rsidR="00513E82" w:rsidRPr="00D35C3F" w:rsidRDefault="00D636CC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340" w:type="dxa"/>
            <w:shd w:val="clear" w:color="auto" w:fill="auto"/>
          </w:tcPr>
          <w:p w:rsidR="00513E82" w:rsidRPr="00D35C3F" w:rsidRDefault="00D636CC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food_type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ประเภทอาหาร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50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food_name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70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food_price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ราคาขายอาหาร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decimal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10,2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ราคา</w:t>
            </w:r>
            <w:r w:rsidR="006E018C"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text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food_pic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รูปภาพอาหาร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100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food_detail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รายละเอียดอาหาร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255</w:t>
            </w:r>
          </w:p>
        </w:tc>
      </w:tr>
      <w:tr w:rsidR="006E018C" w:rsidRPr="00D35C3F" w:rsidTr="00A9750D">
        <w:tc>
          <w:tcPr>
            <w:tcW w:w="645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8</w:t>
            </w:r>
          </w:p>
        </w:tc>
        <w:tc>
          <w:tcPr>
            <w:tcW w:w="1876" w:type="dxa"/>
            <w:shd w:val="clear" w:color="auto" w:fill="auto"/>
          </w:tcPr>
          <w:p w:rsidR="006E018C" w:rsidRPr="00D35C3F" w:rsidRDefault="006E018C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on_sale</w:t>
            </w:r>
          </w:p>
        </w:tc>
        <w:tc>
          <w:tcPr>
            <w:tcW w:w="2864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สถานะอาหารการเปิดขาย</w:t>
            </w:r>
          </w:p>
        </w:tc>
        <w:tc>
          <w:tcPr>
            <w:tcW w:w="1137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340" w:type="dxa"/>
            <w:shd w:val="clear" w:color="auto" w:fill="auto"/>
          </w:tcPr>
          <w:p w:rsidR="006E018C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('No', 'Yes')</w:t>
            </w:r>
          </w:p>
        </w:tc>
      </w:tr>
      <w:tr w:rsidR="00A9750D" w:rsidRPr="00D35C3F" w:rsidTr="00A9750D">
        <w:tc>
          <w:tcPr>
            <w:tcW w:w="645" w:type="dxa"/>
            <w:shd w:val="clear" w:color="auto" w:fill="auto"/>
          </w:tcPr>
          <w:p w:rsidR="00A9750D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9</w:t>
            </w:r>
          </w:p>
        </w:tc>
        <w:tc>
          <w:tcPr>
            <w:tcW w:w="1876" w:type="dxa"/>
            <w:shd w:val="clear" w:color="auto" w:fill="auto"/>
          </w:tcPr>
          <w:p w:rsidR="00A9750D" w:rsidRPr="00D35C3F" w:rsidRDefault="00A9750D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promotion</w:t>
            </w:r>
          </w:p>
        </w:tc>
        <w:tc>
          <w:tcPr>
            <w:tcW w:w="2864" w:type="dxa"/>
            <w:shd w:val="clear" w:color="auto" w:fill="auto"/>
          </w:tcPr>
          <w:p w:rsidR="00A9750D" w:rsidRPr="00D35C3F" w:rsidRDefault="00A9750D" w:rsidP="006E018C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สถานะอาหารจัดรายการพิเศษ</w:t>
            </w:r>
          </w:p>
        </w:tc>
        <w:tc>
          <w:tcPr>
            <w:tcW w:w="1137" w:type="dxa"/>
            <w:shd w:val="clear" w:color="auto" w:fill="auto"/>
          </w:tcPr>
          <w:p w:rsidR="00A9750D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340" w:type="dxa"/>
            <w:shd w:val="clear" w:color="auto" w:fill="auto"/>
          </w:tcPr>
          <w:p w:rsidR="00A9750D" w:rsidRPr="00D35C3F" w:rsidRDefault="00A9750D" w:rsidP="006E018C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('No', 'Yes')</w:t>
            </w:r>
          </w:p>
        </w:tc>
      </w:tr>
    </w:tbl>
    <w:p w:rsidR="00513E82" w:rsidRPr="00D35C3F" w:rsidRDefault="00513E82" w:rsidP="00513E82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C2118D" w:rsidRPr="00D35C3F" w:rsidRDefault="00C2118D" w:rsidP="00F56413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9318A0" w:rsidRPr="00D35C3F" w:rsidRDefault="009318A0" w:rsidP="00F56413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9318A0" w:rsidRPr="00D35C3F" w:rsidRDefault="009318A0" w:rsidP="00F56413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9318A0" w:rsidRPr="00D35C3F" w:rsidRDefault="009318A0" w:rsidP="00F56413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F56413" w:rsidRPr="00D35C3F" w:rsidRDefault="00F56413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contact</w:t>
      </w:r>
    </w:p>
    <w:p w:rsidR="00F56413" w:rsidRPr="00D35C3F" w:rsidRDefault="00F56413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EB0791" w:rsidRPr="00D35C3F">
        <w:rPr>
          <w:rFonts w:asciiTheme="majorBidi" w:eastAsia="Times New Roman" w:hAnsiTheme="majorBidi" w:cstheme="majorBidi"/>
          <w:sz w:val="32"/>
          <w:szCs w:val="32"/>
          <w:cs/>
        </w:rPr>
        <w:t>เก็บข้อมูล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ร้านอาหาร</w:t>
      </w:r>
    </w:p>
    <w:p w:rsidR="00F56413" w:rsidRPr="00D35C3F" w:rsidRDefault="00F56413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res_id</w:t>
      </w:r>
    </w:p>
    <w:p w:rsidR="00F56413" w:rsidRPr="00D35C3F" w:rsidRDefault="00F56413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Foreign Key: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-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F56413" w:rsidRPr="00D35C3F" w:rsidRDefault="00F56413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F56413" w:rsidRPr="00D35C3F" w:rsidRDefault="00F56413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>3.</w:t>
      </w:r>
      <w:r w:rsidR="00D85F41" w:rsidRPr="00D35C3F">
        <w:rPr>
          <w:rFonts w:asciiTheme="majorBidi" w:hAnsiTheme="majorBidi" w:cstheme="majorBidi"/>
          <w:color w:val="000000"/>
          <w:sz w:val="32"/>
          <w:szCs w:val="32"/>
        </w:rPr>
        <w:t>9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D617B1" w:rsidRPr="00D35C3F">
        <w:rPr>
          <w:rFonts w:asciiTheme="majorBidi" w:eastAsia="Times New Roman" w:hAnsiTheme="majorBidi" w:cstheme="majorBidi"/>
          <w:sz w:val="32"/>
          <w:szCs w:val="32"/>
        </w:rPr>
        <w:t>contact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876"/>
        <w:gridCol w:w="2247"/>
        <w:gridCol w:w="1137"/>
        <w:gridCol w:w="756"/>
      </w:tblGrid>
      <w:tr w:rsidR="00F56413" w:rsidRPr="00D35C3F" w:rsidTr="00FD3826">
        <w:tc>
          <w:tcPr>
            <w:tcW w:w="645" w:type="dxa"/>
            <w:shd w:val="clear" w:color="auto" w:fill="D9D9D9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876" w:type="dxa"/>
            <w:shd w:val="clear" w:color="auto" w:fill="D9D9D9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247" w:type="dxa"/>
            <w:shd w:val="clear" w:color="auto" w:fill="D9D9D9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1137" w:type="dxa"/>
            <w:shd w:val="clear" w:color="auto" w:fill="D9D9D9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756" w:type="dxa"/>
            <w:shd w:val="clear" w:color="auto" w:fill="D9D9D9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F56413" w:rsidRPr="00D35C3F" w:rsidTr="00722ED9">
        <w:tc>
          <w:tcPr>
            <w:tcW w:w="645" w:type="dxa"/>
            <w:shd w:val="clear" w:color="auto" w:fill="auto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876" w:type="dxa"/>
            <w:shd w:val="clear" w:color="auto" w:fill="auto"/>
          </w:tcPr>
          <w:p w:rsidR="00F56413" w:rsidRPr="00D35C3F" w:rsidRDefault="00F56413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res_id</w:t>
            </w:r>
          </w:p>
        </w:tc>
        <w:tc>
          <w:tcPr>
            <w:tcW w:w="2247" w:type="dxa"/>
            <w:shd w:val="clear" w:color="auto" w:fill="auto"/>
          </w:tcPr>
          <w:p w:rsidR="00F56413" w:rsidRPr="00D35C3F" w:rsidRDefault="00F56413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</w:t>
            </w:r>
            <w:r w:rsidR="00D617B1"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ร้านอาหาร</w:t>
            </w:r>
          </w:p>
        </w:tc>
        <w:tc>
          <w:tcPr>
            <w:tcW w:w="1137" w:type="dxa"/>
            <w:shd w:val="clear" w:color="auto" w:fill="auto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756" w:type="dxa"/>
            <w:shd w:val="clear" w:color="auto" w:fill="auto"/>
          </w:tcPr>
          <w:p w:rsidR="00F56413" w:rsidRPr="00D35C3F" w:rsidRDefault="00F56413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D617B1" w:rsidRPr="00D35C3F" w:rsidTr="00722ED9">
        <w:tc>
          <w:tcPr>
            <w:tcW w:w="645" w:type="dxa"/>
            <w:shd w:val="clear" w:color="auto" w:fill="auto"/>
          </w:tcPr>
          <w:p w:rsidR="00D617B1" w:rsidRPr="00D35C3F" w:rsidRDefault="00D617B1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876" w:type="dxa"/>
            <w:shd w:val="clear" w:color="auto" w:fill="auto"/>
          </w:tcPr>
          <w:p w:rsidR="00D617B1" w:rsidRPr="00D35C3F" w:rsidRDefault="00D617B1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res_name</w:t>
            </w:r>
          </w:p>
        </w:tc>
        <w:tc>
          <w:tcPr>
            <w:tcW w:w="2247" w:type="dxa"/>
            <w:shd w:val="clear" w:color="auto" w:fill="auto"/>
          </w:tcPr>
          <w:p w:rsidR="00D617B1" w:rsidRPr="00D35C3F" w:rsidRDefault="00D617B1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ชื่อร้านอาหาร</w:t>
            </w:r>
          </w:p>
        </w:tc>
        <w:tc>
          <w:tcPr>
            <w:tcW w:w="1137" w:type="dxa"/>
            <w:shd w:val="clear" w:color="auto" w:fill="auto"/>
          </w:tcPr>
          <w:p w:rsidR="00D617B1" w:rsidRPr="00D35C3F" w:rsidRDefault="00D617B1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756" w:type="dxa"/>
            <w:shd w:val="clear" w:color="auto" w:fill="auto"/>
          </w:tcPr>
          <w:p w:rsidR="00D617B1" w:rsidRPr="00D35C3F" w:rsidRDefault="00CB2138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70</w:t>
            </w:r>
          </w:p>
        </w:tc>
      </w:tr>
      <w:tr w:rsidR="00D617B1" w:rsidRPr="00D35C3F" w:rsidTr="00722ED9">
        <w:tc>
          <w:tcPr>
            <w:tcW w:w="645" w:type="dxa"/>
            <w:shd w:val="clear" w:color="auto" w:fill="auto"/>
          </w:tcPr>
          <w:p w:rsidR="00D617B1" w:rsidRPr="00D35C3F" w:rsidRDefault="00D617B1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D617B1" w:rsidRPr="00D35C3F" w:rsidRDefault="00D617B1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res_address</w:t>
            </w:r>
          </w:p>
        </w:tc>
        <w:tc>
          <w:tcPr>
            <w:tcW w:w="2247" w:type="dxa"/>
            <w:shd w:val="clear" w:color="auto" w:fill="auto"/>
          </w:tcPr>
          <w:p w:rsidR="00D617B1" w:rsidRPr="00D35C3F" w:rsidRDefault="00D617B1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ที่อยู่ร้านอาหาร</w:t>
            </w:r>
          </w:p>
        </w:tc>
        <w:tc>
          <w:tcPr>
            <w:tcW w:w="1137" w:type="dxa"/>
            <w:shd w:val="clear" w:color="auto" w:fill="auto"/>
          </w:tcPr>
          <w:p w:rsidR="00D617B1" w:rsidRPr="00D35C3F" w:rsidRDefault="00D617B1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756" w:type="dxa"/>
            <w:shd w:val="clear" w:color="auto" w:fill="auto"/>
          </w:tcPr>
          <w:p w:rsidR="00D617B1" w:rsidRPr="00D35C3F" w:rsidRDefault="00CB2138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255</w:t>
            </w:r>
          </w:p>
        </w:tc>
      </w:tr>
      <w:tr w:rsidR="009318A0" w:rsidRPr="00D35C3F" w:rsidTr="00722ED9">
        <w:tc>
          <w:tcPr>
            <w:tcW w:w="645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876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res_tel</w:t>
            </w:r>
          </w:p>
        </w:tc>
        <w:tc>
          <w:tcPr>
            <w:tcW w:w="224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เบอร์โทรร้านอาหาร</w:t>
            </w:r>
          </w:p>
        </w:tc>
        <w:tc>
          <w:tcPr>
            <w:tcW w:w="113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756" w:type="dxa"/>
            <w:shd w:val="clear" w:color="auto" w:fill="auto"/>
          </w:tcPr>
          <w:p w:rsidR="009318A0" w:rsidRPr="00D35C3F" w:rsidRDefault="00EB0791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  <w:r w:rsidR="009318A0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0</w:t>
            </w:r>
          </w:p>
        </w:tc>
      </w:tr>
      <w:tr w:rsidR="009318A0" w:rsidRPr="00D35C3F" w:rsidTr="00722ED9">
        <w:tc>
          <w:tcPr>
            <w:tcW w:w="645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876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res_detail</w:t>
            </w:r>
          </w:p>
        </w:tc>
        <w:tc>
          <w:tcPr>
            <w:tcW w:w="224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รายละเอียดร้านอาหาร</w:t>
            </w:r>
          </w:p>
        </w:tc>
        <w:tc>
          <w:tcPr>
            <w:tcW w:w="113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756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255</w:t>
            </w:r>
          </w:p>
        </w:tc>
      </w:tr>
      <w:tr w:rsidR="009318A0" w:rsidRPr="00D35C3F" w:rsidTr="00722ED9">
        <w:tc>
          <w:tcPr>
            <w:tcW w:w="645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876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res_pic</w:t>
            </w:r>
          </w:p>
        </w:tc>
        <w:tc>
          <w:tcPr>
            <w:tcW w:w="224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ที่อยู่ภาพร้านอาหาร</w:t>
            </w:r>
          </w:p>
        </w:tc>
        <w:tc>
          <w:tcPr>
            <w:tcW w:w="1137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756" w:type="dxa"/>
            <w:shd w:val="clear" w:color="auto" w:fill="auto"/>
          </w:tcPr>
          <w:p w:rsidR="009318A0" w:rsidRPr="00D35C3F" w:rsidRDefault="009318A0" w:rsidP="009318A0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100</w:t>
            </w:r>
          </w:p>
        </w:tc>
      </w:tr>
    </w:tbl>
    <w:p w:rsidR="00513E82" w:rsidRPr="00D35C3F" w:rsidRDefault="00513E82" w:rsidP="00EB663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C2118D" w:rsidRPr="00D35C3F" w:rsidRDefault="00C2118D" w:rsidP="00E1638D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E1638D" w:rsidRPr="00D35C3F" w:rsidRDefault="00E163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CB2138" w:rsidRPr="00D35C3F">
        <w:rPr>
          <w:rFonts w:asciiTheme="majorBidi" w:eastAsia="Times New Roman" w:hAnsiTheme="majorBidi" w:cstheme="majorBidi"/>
          <w:sz w:val="32"/>
          <w:szCs w:val="32"/>
        </w:rPr>
        <w:t>employee</w:t>
      </w:r>
    </w:p>
    <w:p w:rsidR="00E1638D" w:rsidRPr="00D35C3F" w:rsidRDefault="00E163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D85F41" w:rsidRPr="00D35C3F">
        <w:rPr>
          <w:rFonts w:asciiTheme="majorBidi" w:eastAsia="Times New Roman" w:hAnsiTheme="majorBidi" w:cstheme="majorBidi"/>
          <w:sz w:val="32"/>
          <w:szCs w:val="32"/>
          <w:cs/>
        </w:rPr>
        <w:t>เก็บข้อมูลผู้ใช้งานภายในระบบร้านอาหาร</w:t>
      </w:r>
    </w:p>
    <w:p w:rsidR="00E1638D" w:rsidRPr="00D35C3F" w:rsidRDefault="00E163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="00CB2138" w:rsidRPr="00D35C3F">
        <w:rPr>
          <w:rFonts w:asciiTheme="majorBidi" w:eastAsia="Times New Roman" w:hAnsiTheme="majorBidi" w:cstheme="majorBidi"/>
          <w:sz w:val="32"/>
          <w:szCs w:val="32"/>
        </w:rPr>
        <w:t>emp_id</w:t>
      </w:r>
    </w:p>
    <w:p w:rsidR="00E1638D" w:rsidRPr="00D35C3F" w:rsidRDefault="00E163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Foreign Key: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-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:rsidR="00E1638D" w:rsidRPr="00D35C3F" w:rsidRDefault="00E163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E1638D" w:rsidRPr="00D35C3F" w:rsidRDefault="00E1638D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>3.</w:t>
      </w:r>
      <w:r w:rsidR="00D85F41" w:rsidRPr="00D35C3F">
        <w:rPr>
          <w:rFonts w:asciiTheme="majorBidi" w:hAnsiTheme="majorBidi" w:cstheme="majorBidi"/>
          <w:color w:val="000000"/>
          <w:sz w:val="32"/>
          <w:szCs w:val="32"/>
        </w:rPr>
        <w:t>10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CB2138" w:rsidRPr="00D35C3F">
        <w:rPr>
          <w:rFonts w:asciiTheme="majorBidi" w:eastAsia="Times New Roman" w:hAnsiTheme="majorBidi" w:cstheme="majorBidi"/>
          <w:sz w:val="32"/>
          <w:szCs w:val="32"/>
        </w:rPr>
        <w:t>employee</w:t>
      </w:r>
    </w:p>
    <w:tbl>
      <w:tblPr>
        <w:tblW w:w="9629" w:type="dxa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212"/>
        <w:gridCol w:w="2669"/>
        <w:gridCol w:w="915"/>
        <w:gridCol w:w="4188"/>
      </w:tblGrid>
      <w:tr w:rsidR="00E1638D" w:rsidRPr="00D35C3F" w:rsidTr="007159A8">
        <w:tc>
          <w:tcPr>
            <w:tcW w:w="645" w:type="dxa"/>
            <w:shd w:val="clear" w:color="auto" w:fill="D9D9D9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212" w:type="dxa"/>
            <w:shd w:val="clear" w:color="auto" w:fill="D9D9D9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669" w:type="dxa"/>
            <w:shd w:val="clear" w:color="auto" w:fill="D9D9D9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915" w:type="dxa"/>
            <w:shd w:val="clear" w:color="auto" w:fill="D9D9D9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4188" w:type="dxa"/>
            <w:shd w:val="clear" w:color="auto" w:fill="D9D9D9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E1638D" w:rsidRPr="00D35C3F" w:rsidTr="007159A8">
        <w:tc>
          <w:tcPr>
            <w:tcW w:w="645" w:type="dxa"/>
            <w:shd w:val="clear" w:color="auto" w:fill="auto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212" w:type="dxa"/>
            <w:shd w:val="clear" w:color="auto" w:fill="auto"/>
          </w:tcPr>
          <w:p w:rsidR="00E1638D" w:rsidRPr="00D35C3F" w:rsidRDefault="00CB2138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emp</w:t>
            </w:r>
            <w:r w:rsidR="00E1638D"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_id</w:t>
            </w:r>
          </w:p>
        </w:tc>
        <w:tc>
          <w:tcPr>
            <w:tcW w:w="2669" w:type="dxa"/>
            <w:shd w:val="clear" w:color="auto" w:fill="auto"/>
          </w:tcPr>
          <w:p w:rsidR="00E1638D" w:rsidRPr="00D35C3F" w:rsidRDefault="00D85F41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ลำดับ</w:t>
            </w:r>
            <w:r w:rsidR="00E1638D"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ผู้ใช้ระบบ</w:t>
            </w:r>
          </w:p>
        </w:tc>
        <w:tc>
          <w:tcPr>
            <w:tcW w:w="915" w:type="dxa"/>
            <w:shd w:val="clear" w:color="auto" w:fill="auto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4188" w:type="dxa"/>
            <w:shd w:val="clear" w:color="auto" w:fill="auto"/>
          </w:tcPr>
          <w:p w:rsidR="00E1638D" w:rsidRPr="00D35C3F" w:rsidRDefault="00E163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D85F41" w:rsidRPr="00D35C3F" w:rsidTr="007159A8">
        <w:tc>
          <w:tcPr>
            <w:tcW w:w="64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20</w:t>
            </w:r>
          </w:p>
        </w:tc>
      </w:tr>
      <w:tr w:rsidR="00D85F41" w:rsidRPr="00D35C3F" w:rsidTr="007159A8">
        <w:tc>
          <w:tcPr>
            <w:tcW w:w="64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username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ชื่อใช้งานในระบบ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20</w:t>
            </w:r>
          </w:p>
        </w:tc>
      </w:tr>
      <w:tr w:rsidR="00D85F41" w:rsidRPr="00D35C3F" w:rsidTr="007159A8">
        <w:tc>
          <w:tcPr>
            <w:tcW w:w="64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password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รหัสผ่านผู้ใช้ระบบ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20</w:t>
            </w:r>
          </w:p>
        </w:tc>
      </w:tr>
      <w:tr w:rsidR="00D85F41" w:rsidRPr="00D35C3F" w:rsidTr="007159A8">
        <w:tc>
          <w:tcPr>
            <w:tcW w:w="64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tel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20</w:t>
            </w:r>
          </w:p>
        </w:tc>
      </w:tr>
      <w:tr w:rsidR="00D85F41" w:rsidRPr="00D35C3F" w:rsidTr="007159A8">
        <w:trPr>
          <w:trHeight w:val="386"/>
        </w:trPr>
        <w:tc>
          <w:tcPr>
            <w:tcW w:w="645" w:type="dxa"/>
            <w:shd w:val="clear" w:color="auto" w:fill="auto"/>
          </w:tcPr>
          <w:p w:rsidR="00D85F41" w:rsidRPr="00D35C3F" w:rsidRDefault="00D85F41" w:rsidP="007159A8">
            <w:pPr>
              <w:spacing w:before="240"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7159A8">
            <w:pPr>
              <w:spacing w:before="240"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status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7159A8">
            <w:pPr>
              <w:spacing w:before="240"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สถานะผู้ใช้ในระบบ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7159A8">
            <w:pPr>
              <w:spacing w:before="240"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7159A8">
            <w:pPr>
              <w:pStyle w:val="HTMLPreformatted"/>
              <w:shd w:val="clear" w:color="auto" w:fill="FFFFFF"/>
              <w:spacing w:before="240" w:after="300"/>
              <w:textAlignment w:val="baseline"/>
              <w:rPr>
                <w:rFonts w:asciiTheme="majorBidi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hAnsiTheme="majorBidi" w:cstheme="majorBidi"/>
                <w:sz w:val="32"/>
                <w:szCs w:val="32"/>
              </w:rPr>
              <w:t>('General', 'Management', 'Admin'</w:t>
            </w:r>
            <w:r w:rsidR="004D2577" w:rsidRPr="00D35C3F">
              <w:rPr>
                <w:rFonts w:asciiTheme="majorBidi" w:hAnsiTheme="majorBidi" w:cstheme="majorBidi"/>
                <w:color w:val="333333"/>
                <w:sz w:val="32"/>
                <w:szCs w:val="32"/>
              </w:rPr>
              <w:t>,Lay off</w:t>
            </w:r>
            <w:r w:rsidRPr="00D35C3F">
              <w:rPr>
                <w:rFonts w:asciiTheme="majorBidi" w:hAnsiTheme="majorBidi" w:cstheme="majorBidi"/>
                <w:sz w:val="32"/>
                <w:szCs w:val="32"/>
              </w:rPr>
              <w:t>)</w:t>
            </w:r>
          </w:p>
        </w:tc>
      </w:tr>
      <w:tr w:rsidR="00D85F41" w:rsidRPr="00D35C3F" w:rsidTr="007159A8">
        <w:tc>
          <w:tcPr>
            <w:tcW w:w="64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7</w:t>
            </w:r>
          </w:p>
        </w:tc>
        <w:tc>
          <w:tcPr>
            <w:tcW w:w="1212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FilesName</w:t>
            </w:r>
          </w:p>
        </w:tc>
        <w:tc>
          <w:tcPr>
            <w:tcW w:w="2669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ที่อยู่ไฟล์รูปภาพผู้ใช้ในระบบ</w:t>
            </w:r>
          </w:p>
        </w:tc>
        <w:tc>
          <w:tcPr>
            <w:tcW w:w="915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varchar</w:t>
            </w:r>
          </w:p>
        </w:tc>
        <w:tc>
          <w:tcPr>
            <w:tcW w:w="4188" w:type="dxa"/>
            <w:shd w:val="clear" w:color="auto" w:fill="auto"/>
          </w:tcPr>
          <w:p w:rsidR="00D85F41" w:rsidRPr="00D35C3F" w:rsidRDefault="00D85F41" w:rsidP="00D85F41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100</w:t>
            </w:r>
          </w:p>
        </w:tc>
      </w:tr>
    </w:tbl>
    <w:p w:rsidR="00E1638D" w:rsidRPr="00D35C3F" w:rsidRDefault="00E1638D" w:rsidP="00E163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E1638D" w:rsidRPr="00D35C3F" w:rsidRDefault="00E1638D" w:rsidP="00E163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C2118D" w:rsidRPr="00D35C3F" w:rsidRDefault="00C2118D" w:rsidP="00EB6637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  <w:cs/>
        </w:rPr>
        <w:sectPr w:rsidR="00C2118D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p w:rsidR="00C2118D" w:rsidRPr="00D35C3F" w:rsidRDefault="00C2118D" w:rsidP="00C2118D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C2118D" w:rsidRPr="00D35C3F" w:rsidRDefault="00C211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4C46D8" w:rsidRPr="00D35C3F">
        <w:rPr>
          <w:rFonts w:asciiTheme="majorBidi" w:eastAsia="Times New Roman" w:hAnsiTheme="majorBidi" w:cstheme="majorBidi"/>
          <w:sz w:val="32"/>
          <w:szCs w:val="32"/>
        </w:rPr>
        <w:t>orders</w:t>
      </w:r>
    </w:p>
    <w:p w:rsidR="00C2118D" w:rsidRPr="00D35C3F" w:rsidRDefault="00C211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เก็บข้อมูล</w:t>
      </w:r>
      <w:r w:rsidR="004C46D8" w:rsidRPr="00D35C3F">
        <w:rPr>
          <w:rFonts w:asciiTheme="majorBidi" w:eastAsia="Times New Roman" w:hAnsiTheme="majorBidi" w:cstheme="majorBidi"/>
          <w:sz w:val="32"/>
          <w:szCs w:val="32"/>
          <w:cs/>
        </w:rPr>
        <w:t>รายการสั่งซื้อ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ของลูกค้า</w:t>
      </w:r>
    </w:p>
    <w:p w:rsidR="00C2118D" w:rsidRPr="00D35C3F" w:rsidRDefault="00C2118D" w:rsidP="007429F7">
      <w:pPr>
        <w:spacing w:after="0" w:line="360" w:lineRule="atLeast"/>
        <w:ind w:left="72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="004C46D8" w:rsidRPr="00D35C3F">
        <w:rPr>
          <w:rFonts w:asciiTheme="majorBidi" w:eastAsia="Times New Roman" w:hAnsiTheme="majorBidi" w:cstheme="majorBidi"/>
          <w:sz w:val="32"/>
          <w:szCs w:val="32"/>
        </w:rPr>
        <w:t>OrderID</w:t>
      </w:r>
    </w:p>
    <w:p w:rsidR="00C2118D" w:rsidRPr="00D35C3F" w:rsidRDefault="00C211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Foreign Key: </w:t>
      </w:r>
      <w:r w:rsidR="004C46D8" w:rsidRPr="00D35C3F">
        <w:rPr>
          <w:rFonts w:asciiTheme="majorBidi" w:eastAsia="Times New Roman" w:hAnsiTheme="majorBidi" w:cstheme="majorBidi"/>
          <w:sz w:val="32"/>
          <w:szCs w:val="32"/>
        </w:rPr>
        <w:t>Tableroom</w:t>
      </w:r>
    </w:p>
    <w:p w:rsidR="00C2118D" w:rsidRPr="00D35C3F" w:rsidRDefault="00C2118D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C2118D" w:rsidRPr="00D35C3F" w:rsidRDefault="00C2118D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>3.1</w:t>
      </w:r>
      <w:r w:rsidR="004C46D8" w:rsidRPr="00D35C3F">
        <w:rPr>
          <w:rFonts w:asciiTheme="majorBidi" w:hAnsiTheme="majorBidi" w:cstheme="majorBidi"/>
          <w:color w:val="000000"/>
          <w:sz w:val="32"/>
          <w:szCs w:val="32"/>
        </w:rPr>
        <w:t>1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4C46D8" w:rsidRPr="00D35C3F">
        <w:rPr>
          <w:rFonts w:asciiTheme="majorBidi" w:eastAsia="Times New Roman" w:hAnsiTheme="majorBidi" w:cstheme="majorBidi"/>
          <w:sz w:val="32"/>
          <w:szCs w:val="32"/>
        </w:rPr>
        <w:t>orders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876"/>
        <w:gridCol w:w="2994"/>
        <w:gridCol w:w="1114"/>
        <w:gridCol w:w="1804"/>
      </w:tblGrid>
      <w:tr w:rsidR="00C2118D" w:rsidRPr="00D35C3F" w:rsidTr="004C46D8">
        <w:tc>
          <w:tcPr>
            <w:tcW w:w="645" w:type="dxa"/>
            <w:shd w:val="clear" w:color="auto" w:fill="D9D9D9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876" w:type="dxa"/>
            <w:shd w:val="clear" w:color="auto" w:fill="D9D9D9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2994" w:type="dxa"/>
            <w:shd w:val="clear" w:color="auto" w:fill="D9D9D9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1114" w:type="dxa"/>
            <w:shd w:val="clear" w:color="auto" w:fill="D9D9D9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1804" w:type="dxa"/>
            <w:shd w:val="clear" w:color="auto" w:fill="D9D9D9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C2118D" w:rsidRPr="00D35C3F" w:rsidTr="004C46D8">
        <w:tc>
          <w:tcPr>
            <w:tcW w:w="645" w:type="dxa"/>
            <w:shd w:val="clear" w:color="auto" w:fill="auto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876" w:type="dxa"/>
            <w:shd w:val="clear" w:color="auto" w:fill="auto"/>
          </w:tcPr>
          <w:p w:rsidR="00C2118D" w:rsidRPr="00D35C3F" w:rsidRDefault="004C46D8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OrderID</w:t>
            </w:r>
          </w:p>
        </w:tc>
        <w:tc>
          <w:tcPr>
            <w:tcW w:w="2994" w:type="dxa"/>
            <w:shd w:val="clear" w:color="auto" w:fill="auto"/>
          </w:tcPr>
          <w:p w:rsidR="00C2118D" w:rsidRPr="00D35C3F" w:rsidRDefault="004C46D8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รหัสใบสั่งซื้อ</w:t>
            </w:r>
          </w:p>
        </w:tc>
        <w:tc>
          <w:tcPr>
            <w:tcW w:w="1114" w:type="dxa"/>
            <w:shd w:val="clear" w:color="auto" w:fill="auto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804" w:type="dxa"/>
            <w:shd w:val="clear" w:color="auto" w:fill="auto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C2118D" w:rsidRPr="00D35C3F" w:rsidTr="004C46D8">
        <w:tc>
          <w:tcPr>
            <w:tcW w:w="645" w:type="dxa"/>
            <w:shd w:val="clear" w:color="auto" w:fill="auto"/>
          </w:tcPr>
          <w:p w:rsidR="00C2118D" w:rsidRPr="00D35C3F" w:rsidRDefault="00C2118D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876" w:type="dxa"/>
            <w:shd w:val="clear" w:color="auto" w:fill="auto"/>
          </w:tcPr>
          <w:p w:rsidR="00C2118D" w:rsidRPr="00D35C3F" w:rsidRDefault="004C46D8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Tableroom</w:t>
            </w:r>
          </w:p>
        </w:tc>
        <w:tc>
          <w:tcPr>
            <w:tcW w:w="2994" w:type="dxa"/>
            <w:shd w:val="clear" w:color="auto" w:fill="auto"/>
          </w:tcPr>
          <w:p w:rsidR="00C2118D" w:rsidRPr="00D35C3F" w:rsidRDefault="00C2118D" w:rsidP="00613C3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</w:t>
            </w:r>
            <w:r w:rsidR="004C46D8"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เลขที่</w:t>
            </w: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โต๊ะ</w:t>
            </w:r>
          </w:p>
        </w:tc>
        <w:tc>
          <w:tcPr>
            <w:tcW w:w="1114" w:type="dxa"/>
            <w:shd w:val="clear" w:color="auto" w:fill="auto"/>
          </w:tcPr>
          <w:p w:rsidR="00C2118D" w:rsidRPr="00D35C3F" w:rsidRDefault="001D3F3F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1804" w:type="dxa"/>
            <w:shd w:val="clear" w:color="auto" w:fill="auto"/>
          </w:tcPr>
          <w:p w:rsidR="00C2118D" w:rsidRPr="00D35C3F" w:rsidRDefault="001D3F3F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4C46D8" w:rsidRPr="00D35C3F" w:rsidTr="004C46D8">
        <w:tc>
          <w:tcPr>
            <w:tcW w:w="645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OrderDate</w:t>
            </w:r>
          </w:p>
        </w:tc>
        <w:tc>
          <w:tcPr>
            <w:tcW w:w="299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วันที่สร้างใบรายการสั่งซื้อ</w:t>
            </w:r>
          </w:p>
        </w:tc>
        <w:tc>
          <w:tcPr>
            <w:tcW w:w="111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80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</w:tr>
      <w:tr w:rsidR="004C46D8" w:rsidRPr="00D35C3F" w:rsidTr="004C46D8">
        <w:tc>
          <w:tcPr>
            <w:tcW w:w="645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876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OrderTime</w:t>
            </w:r>
          </w:p>
        </w:tc>
        <w:tc>
          <w:tcPr>
            <w:tcW w:w="299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เวลาที่สร้างใบรายการสั่งซื้อ</w:t>
            </w:r>
          </w:p>
        </w:tc>
        <w:tc>
          <w:tcPr>
            <w:tcW w:w="111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time</w:t>
            </w:r>
          </w:p>
        </w:tc>
        <w:tc>
          <w:tcPr>
            <w:tcW w:w="180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-</w:t>
            </w:r>
          </w:p>
        </w:tc>
      </w:tr>
      <w:tr w:rsidR="004C46D8" w:rsidRPr="00D35C3F" w:rsidTr="004C46D8">
        <w:tc>
          <w:tcPr>
            <w:tcW w:w="645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876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approve</w:t>
            </w:r>
          </w:p>
        </w:tc>
        <w:tc>
          <w:tcPr>
            <w:tcW w:w="299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สถานะใบสั่งซื้อ</w:t>
            </w:r>
          </w:p>
        </w:tc>
        <w:tc>
          <w:tcPr>
            <w:tcW w:w="111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80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('No', 'Yes')</w:t>
            </w:r>
          </w:p>
        </w:tc>
      </w:tr>
      <w:tr w:rsidR="004C46D8" w:rsidRPr="00D35C3F" w:rsidTr="004C46D8">
        <w:tc>
          <w:tcPr>
            <w:tcW w:w="645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6</w:t>
            </w:r>
          </w:p>
        </w:tc>
        <w:tc>
          <w:tcPr>
            <w:tcW w:w="1876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Table_on</w:t>
            </w:r>
          </w:p>
        </w:tc>
        <w:tc>
          <w:tcPr>
            <w:tcW w:w="299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สถานะใบรายการสั่งซื้อของโต๊ะ</w:t>
            </w:r>
          </w:p>
        </w:tc>
        <w:tc>
          <w:tcPr>
            <w:tcW w:w="111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enum</w:t>
            </w:r>
          </w:p>
        </w:tc>
        <w:tc>
          <w:tcPr>
            <w:tcW w:w="1804" w:type="dxa"/>
            <w:shd w:val="clear" w:color="auto" w:fill="auto"/>
          </w:tcPr>
          <w:p w:rsidR="004C46D8" w:rsidRPr="00D35C3F" w:rsidRDefault="004C46D8" w:rsidP="004C46D8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('Open', 'Close')</w:t>
            </w:r>
          </w:p>
        </w:tc>
      </w:tr>
    </w:tbl>
    <w:p w:rsidR="00C2118D" w:rsidRPr="00D35C3F" w:rsidRDefault="00C2118D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sz w:val="32"/>
          <w:szCs w:val="32"/>
        </w:rPr>
      </w:pPr>
    </w:p>
    <w:p w:rsidR="00F33FDA" w:rsidRPr="00D35C3F" w:rsidRDefault="00F33FDA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F33FDA" w:rsidRPr="00D35C3F" w:rsidRDefault="00F33FDA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4149F6" w:rsidRPr="00D35C3F" w:rsidRDefault="004149F6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ชื่อตารางฐานข้อมูล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4C46D8" w:rsidRPr="00D35C3F">
        <w:rPr>
          <w:rFonts w:asciiTheme="majorBidi" w:eastAsia="Times New Roman" w:hAnsiTheme="majorBidi" w:cstheme="majorBidi"/>
          <w:sz w:val="32"/>
          <w:szCs w:val="32"/>
        </w:rPr>
        <w:t>order_ detail</w:t>
      </w:r>
    </w:p>
    <w:p w:rsidR="004149F6" w:rsidRPr="00D35C3F" w:rsidRDefault="004149F6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วัตถุประสงค์การใช้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: </w:t>
      </w:r>
      <w:r w:rsidR="007A4A65" w:rsidRPr="00D35C3F">
        <w:rPr>
          <w:rFonts w:asciiTheme="majorBidi" w:eastAsia="Times New Roman" w:hAnsiTheme="majorBidi" w:cstheme="majorBidi"/>
          <w:sz w:val="32"/>
          <w:szCs w:val="32"/>
          <w:cs/>
        </w:rPr>
        <w:t>เก็บข้อมูลราย</w:t>
      </w:r>
      <w:r w:rsidR="00F33FDA" w:rsidRPr="00D35C3F">
        <w:rPr>
          <w:rFonts w:asciiTheme="majorBidi" w:eastAsia="Times New Roman" w:hAnsiTheme="majorBidi" w:cstheme="majorBidi"/>
          <w:sz w:val="32"/>
          <w:szCs w:val="32"/>
          <w:cs/>
        </w:rPr>
        <w:t>ละเอียด</w:t>
      </w:r>
      <w:r w:rsidR="007A4A65" w:rsidRPr="00D35C3F">
        <w:rPr>
          <w:rFonts w:asciiTheme="majorBidi" w:eastAsia="Times New Roman" w:hAnsiTheme="majorBidi" w:cstheme="majorBidi"/>
          <w:sz w:val="32"/>
          <w:szCs w:val="32"/>
          <w:cs/>
        </w:rPr>
        <w:t>การอาหารที่สั่ง</w:t>
      </w:r>
      <w:r w:rsidR="00F33FDA" w:rsidRPr="00D35C3F">
        <w:rPr>
          <w:rFonts w:asciiTheme="majorBidi" w:eastAsia="Times New Roman" w:hAnsiTheme="majorBidi" w:cstheme="majorBidi"/>
          <w:sz w:val="32"/>
          <w:szCs w:val="32"/>
          <w:cs/>
        </w:rPr>
        <w:t>ของใบสั่งซื้อ</w:t>
      </w:r>
    </w:p>
    <w:p w:rsidR="004149F6" w:rsidRPr="00D35C3F" w:rsidRDefault="004149F6" w:rsidP="007429F7">
      <w:pPr>
        <w:spacing w:after="0" w:line="360" w:lineRule="atLeast"/>
        <w:ind w:left="72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Primary Key: </w:t>
      </w:r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>DetailID</w:t>
      </w:r>
      <w:r w:rsidR="007A4A65" w:rsidRPr="00D35C3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proofErr w:type="gramStart"/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>OrderID</w:t>
      </w:r>
      <w:r w:rsidR="0049773D" w:rsidRPr="00D35C3F">
        <w:rPr>
          <w:rFonts w:asciiTheme="majorBidi" w:eastAsia="Times New Roman" w:hAnsiTheme="majorBidi" w:cstheme="majorBidi"/>
          <w:sz w:val="32"/>
          <w:szCs w:val="32"/>
        </w:rPr>
        <w:t xml:space="preserve"> ,</w:t>
      </w:r>
      <w:proofErr w:type="gramEnd"/>
      <w:r w:rsidR="0049773D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>ProductID</w:t>
      </w:r>
    </w:p>
    <w:p w:rsidR="004149F6" w:rsidRPr="00D35C3F" w:rsidRDefault="004149F6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Foreign Key: </w:t>
      </w:r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 xml:space="preserve">DetailID, </w:t>
      </w:r>
      <w:proofErr w:type="gramStart"/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>OrderID ,</w:t>
      </w:r>
      <w:proofErr w:type="gramEnd"/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 xml:space="preserve"> ProductID</w:t>
      </w:r>
      <w:r w:rsidR="00F33FDA"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="0049773D"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, </w:t>
      </w:r>
      <w:r w:rsidR="00F33FDA" w:rsidRPr="00D35C3F">
        <w:rPr>
          <w:rFonts w:asciiTheme="majorBidi" w:eastAsia="Times New Roman" w:hAnsiTheme="majorBidi" w:cstheme="majorBidi"/>
          <w:sz w:val="32"/>
          <w:szCs w:val="32"/>
        </w:rPr>
        <w:t>Price</w:t>
      </w:r>
    </w:p>
    <w:p w:rsidR="004149F6" w:rsidRPr="00D35C3F" w:rsidRDefault="004149F6" w:rsidP="007429F7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color w:val="000000"/>
          <w:sz w:val="32"/>
          <w:szCs w:val="32"/>
        </w:rPr>
      </w:pPr>
    </w:p>
    <w:p w:rsidR="004149F6" w:rsidRPr="00D35C3F" w:rsidRDefault="004149F6" w:rsidP="007429F7">
      <w:pPr>
        <w:shd w:val="clear" w:color="auto" w:fill="FFFFFF"/>
        <w:spacing w:after="0" w:line="360" w:lineRule="atLeast"/>
        <w:ind w:left="1434"/>
        <w:jc w:val="both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  <w:cs/>
        </w:rPr>
        <w:t>ตารางที่</w:t>
      </w:r>
      <w:r w:rsidRPr="00D35C3F">
        <w:rPr>
          <w:rFonts w:asciiTheme="majorBidi" w:hAnsiTheme="majorBidi" w:cstheme="majorBidi"/>
          <w:b/>
          <w:bCs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>3.</w:t>
      </w:r>
      <w:r w:rsidR="004C46D8" w:rsidRPr="00D35C3F">
        <w:rPr>
          <w:rFonts w:asciiTheme="majorBidi" w:hAnsiTheme="majorBidi" w:cstheme="majorBidi"/>
          <w:color w:val="000000"/>
          <w:sz w:val="32"/>
          <w:szCs w:val="32"/>
        </w:rPr>
        <w:t>12</w:t>
      </w:r>
      <w:r w:rsidRPr="00D35C3F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/>
          <w:sz w:val="32"/>
          <w:szCs w:val="32"/>
          <w:cs/>
        </w:rPr>
        <w:t>โครงสร้างข้อมูลตาราง</w:t>
      </w:r>
      <w:r w:rsidR="002A3875" w:rsidRPr="00D35C3F">
        <w:rPr>
          <w:rFonts w:asciiTheme="majorBidi" w:eastAsia="Times New Roman" w:hAnsiTheme="majorBidi" w:cstheme="majorBidi"/>
          <w:sz w:val="32"/>
          <w:szCs w:val="32"/>
        </w:rPr>
        <w:t xml:space="preserve"> order_ detail</w:t>
      </w:r>
    </w:p>
    <w:tbl>
      <w:tblPr>
        <w:tblW w:w="0" w:type="auto"/>
        <w:tblInd w:w="7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876"/>
        <w:gridCol w:w="4742"/>
        <w:gridCol w:w="1114"/>
        <w:gridCol w:w="756"/>
      </w:tblGrid>
      <w:tr w:rsidR="004149F6" w:rsidRPr="00D35C3F" w:rsidTr="00B066B1">
        <w:tc>
          <w:tcPr>
            <w:tcW w:w="645" w:type="dxa"/>
            <w:shd w:val="clear" w:color="auto" w:fill="D9D9D9"/>
          </w:tcPr>
          <w:p w:rsidR="004149F6" w:rsidRPr="00D35C3F" w:rsidRDefault="004149F6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NO</w:t>
            </w:r>
          </w:p>
        </w:tc>
        <w:tc>
          <w:tcPr>
            <w:tcW w:w="1876" w:type="dxa"/>
            <w:shd w:val="clear" w:color="auto" w:fill="D9D9D9"/>
          </w:tcPr>
          <w:p w:rsidR="004149F6" w:rsidRPr="00D35C3F" w:rsidRDefault="004149F6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NAME</w:t>
            </w:r>
          </w:p>
        </w:tc>
        <w:tc>
          <w:tcPr>
            <w:tcW w:w="4742" w:type="dxa"/>
            <w:shd w:val="clear" w:color="auto" w:fill="D9D9D9"/>
          </w:tcPr>
          <w:p w:rsidR="004149F6" w:rsidRPr="00D35C3F" w:rsidRDefault="004149F6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DESCRIPTION</w:t>
            </w:r>
          </w:p>
        </w:tc>
        <w:tc>
          <w:tcPr>
            <w:tcW w:w="1114" w:type="dxa"/>
            <w:shd w:val="clear" w:color="auto" w:fill="D9D9D9"/>
          </w:tcPr>
          <w:p w:rsidR="004149F6" w:rsidRPr="00D35C3F" w:rsidRDefault="004149F6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TYPE</w:t>
            </w:r>
          </w:p>
        </w:tc>
        <w:tc>
          <w:tcPr>
            <w:tcW w:w="756" w:type="dxa"/>
            <w:shd w:val="clear" w:color="auto" w:fill="D9D9D9"/>
          </w:tcPr>
          <w:p w:rsidR="004149F6" w:rsidRPr="00D35C3F" w:rsidRDefault="004149F6" w:rsidP="00722ED9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SIZE</w:t>
            </w:r>
          </w:p>
        </w:tc>
      </w:tr>
      <w:tr w:rsidR="00F33FDA" w:rsidRPr="00D35C3F" w:rsidTr="00B066B1">
        <w:tc>
          <w:tcPr>
            <w:tcW w:w="645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</w:t>
            </w:r>
          </w:p>
        </w:tc>
        <w:tc>
          <w:tcPr>
            <w:tcW w:w="187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DetailID</w:t>
            </w:r>
          </w:p>
        </w:tc>
        <w:tc>
          <w:tcPr>
            <w:tcW w:w="4742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รหัสรายละเอียดใบสั่งซื้อ</w:t>
            </w:r>
          </w:p>
        </w:tc>
        <w:tc>
          <w:tcPr>
            <w:tcW w:w="1114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75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F33FDA" w:rsidRPr="00D35C3F" w:rsidTr="00B066B1">
        <w:tc>
          <w:tcPr>
            <w:tcW w:w="645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2</w:t>
            </w:r>
          </w:p>
        </w:tc>
        <w:tc>
          <w:tcPr>
            <w:tcW w:w="187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OrderID</w:t>
            </w:r>
          </w:p>
        </w:tc>
        <w:tc>
          <w:tcPr>
            <w:tcW w:w="4742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รหัสเลขที่ใบสั่งซื้อ</w:t>
            </w:r>
          </w:p>
        </w:tc>
        <w:tc>
          <w:tcPr>
            <w:tcW w:w="1114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75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F33FDA" w:rsidRPr="00D35C3F" w:rsidTr="00B066B1">
        <w:tc>
          <w:tcPr>
            <w:tcW w:w="645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3</w:t>
            </w:r>
          </w:p>
        </w:tc>
        <w:tc>
          <w:tcPr>
            <w:tcW w:w="187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ProductID</w:t>
            </w:r>
          </w:p>
        </w:tc>
        <w:tc>
          <w:tcPr>
            <w:tcW w:w="4742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รหัสรายการอาหาร</w:t>
            </w:r>
          </w:p>
        </w:tc>
        <w:tc>
          <w:tcPr>
            <w:tcW w:w="1114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75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</w:t>
            </w:r>
          </w:p>
        </w:tc>
      </w:tr>
      <w:tr w:rsidR="00F33FDA" w:rsidRPr="00D35C3F" w:rsidTr="00B066B1">
        <w:tc>
          <w:tcPr>
            <w:tcW w:w="645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4</w:t>
            </w:r>
          </w:p>
        </w:tc>
        <w:tc>
          <w:tcPr>
            <w:tcW w:w="187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Price</w:t>
            </w:r>
          </w:p>
        </w:tc>
        <w:tc>
          <w:tcPr>
            <w:tcW w:w="4742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ราคาอาหาร</w:t>
            </w:r>
          </w:p>
        </w:tc>
        <w:tc>
          <w:tcPr>
            <w:tcW w:w="1114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decimal</w:t>
            </w:r>
          </w:p>
        </w:tc>
        <w:tc>
          <w:tcPr>
            <w:tcW w:w="75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10,2</w:t>
            </w:r>
          </w:p>
        </w:tc>
      </w:tr>
      <w:tr w:rsidR="00F33FDA" w:rsidRPr="00D35C3F" w:rsidTr="00B066B1">
        <w:tc>
          <w:tcPr>
            <w:tcW w:w="645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  <w:tc>
          <w:tcPr>
            <w:tcW w:w="187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Qty</w:t>
            </w:r>
          </w:p>
        </w:tc>
        <w:tc>
          <w:tcPr>
            <w:tcW w:w="4742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both"/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  <w:cs/>
              </w:rPr>
              <w:t>จำนวนอาหารต่อหน่วย</w:t>
            </w:r>
          </w:p>
        </w:tc>
        <w:tc>
          <w:tcPr>
            <w:tcW w:w="1114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int</w:t>
            </w:r>
          </w:p>
        </w:tc>
        <w:tc>
          <w:tcPr>
            <w:tcW w:w="756" w:type="dxa"/>
            <w:shd w:val="clear" w:color="auto" w:fill="auto"/>
          </w:tcPr>
          <w:p w:rsidR="00F33FDA" w:rsidRPr="00D35C3F" w:rsidRDefault="00F33FDA" w:rsidP="00F33FDA">
            <w:pPr>
              <w:spacing w:after="0" w:line="360" w:lineRule="atLeast"/>
              <w:ind w:left="0" w:firstLine="0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D35C3F">
              <w:rPr>
                <w:rFonts w:asciiTheme="majorBidi" w:eastAsia="Times New Roman" w:hAnsiTheme="majorBidi" w:cstheme="majorBidi"/>
                <w:sz w:val="32"/>
                <w:szCs w:val="32"/>
              </w:rPr>
              <w:t>5</w:t>
            </w:r>
          </w:p>
        </w:tc>
      </w:tr>
    </w:tbl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B066B1">
      <w:pPr>
        <w:autoSpaceDE w:val="0"/>
        <w:autoSpaceDN w:val="0"/>
        <w:adjustRightInd w:val="0"/>
        <w:spacing w:after="0" w:line="240" w:lineRule="auto"/>
        <w:ind w:left="72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B066B1" w:rsidRPr="00D35C3F" w:rsidRDefault="00B066B1" w:rsidP="00202C9A">
      <w:pPr>
        <w:autoSpaceDE w:val="0"/>
        <w:autoSpaceDN w:val="0"/>
        <w:adjustRightInd w:val="0"/>
        <w:spacing w:after="0" w:line="240" w:lineRule="auto"/>
        <w:ind w:left="0" w:firstLine="0"/>
        <w:rPr>
          <w:rFonts w:asciiTheme="majorBidi" w:hAnsiTheme="majorBidi" w:cstheme="majorBidi"/>
          <w:b/>
          <w:bCs/>
          <w:color w:val="000000"/>
          <w:sz w:val="32"/>
          <w:szCs w:val="32"/>
        </w:rPr>
      </w:pPr>
    </w:p>
    <w:p w:rsidR="009D2E49" w:rsidRPr="00D35C3F" w:rsidRDefault="009D2E49" w:rsidP="00307B63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Use Case Diagram</w:t>
      </w:r>
    </w:p>
    <w:p w:rsidR="00202C9A" w:rsidRPr="00D35C3F" w:rsidRDefault="00202C9A" w:rsidP="00307B63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9F6A9F3" wp14:editId="66E2A3CB">
                <wp:simplePos x="0" y="0"/>
                <wp:positionH relativeFrom="column">
                  <wp:posOffset>247650</wp:posOffset>
                </wp:positionH>
                <wp:positionV relativeFrom="paragraph">
                  <wp:posOffset>29845</wp:posOffset>
                </wp:positionV>
                <wp:extent cx="6115050" cy="8032398"/>
                <wp:effectExtent l="0" t="0" r="0" b="6985"/>
                <wp:wrapNone/>
                <wp:docPr id="106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5050" cy="8032398"/>
                          <a:chOff x="1326" y="1570"/>
                          <a:chExt cx="10040" cy="13188"/>
                        </a:xfrm>
                      </wpg:grpSpPr>
                      <pic:pic xmlns:pic="http://schemas.openxmlformats.org/drawingml/2006/picture">
                        <pic:nvPicPr>
                          <pic:cNvPr id="107" name="Picture 85" descr="u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" y="10293"/>
                            <a:ext cx="10040" cy="4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" name="Picture 86" descr="u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7" y="1570"/>
                            <a:ext cx="9900" cy="8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2282827D" id="Group 87" o:spid="_x0000_s1026" style="position:absolute;margin-left:19.5pt;margin-top:2.35pt;width:481.5pt;height:632.45pt;z-index:251624448" coordorigin="1326,1570" coordsize="10040,131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d0v0y6NSAQCjUgEAFQAAAGRycy9tZWRpYS9pbWFnZTIuanBlZ//Y/+AA&#10;EEpGSUYAAQEBAGAAYAAA/9sAQwACAQECAQECAgICAgICAgMFAwMDAwMGBAQDBQcGBwcHBgcHCAkL&#10;CQgICggHBwoNCgoLDAwMDAcJDg8NDA4LDAwM/9sAQwECAgIDAwMGAwMGDAgHCAwMDAwMDAwMDAwM&#10;DAwMDAwMDAwMDAwMDAwMDAwMDAwMDAwMDAwMDAwMDAwMDAwMDAwM/8AAEQgCVwK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alt="u2" style="position:absolute;left:1326;top:10293;width:10040;height: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X8DjAAAAA3AAAAA8AAABkcnMvZG93bnJldi54bWxET02LwjAQvS/4H8II3tZEDyrVKKIoety6&#10;LHgbmrEtNpPaRFv99ZuFBW/zeJ+zWHW2Eg9qfOlYw2ioQBBnzpSca/g+7T5nIHxANlg5Jg1P8rBa&#10;9j4WmBjX8hc90pCLGMI+QQ1FCHUipc8KsuiHriaO3MU1FkOETS5Ng20Mt5UcKzWRFkuODQXWtCko&#10;u6Z3q2F7OqbBvlRFt/Lc7qdphj8Xr/Wg363nIAJ14S3+dx9MnK+m8PdMvEAuf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0hfwOMAAAADcAAAADwAAAAAAAAAAAAAAAACfAgAA&#10;ZHJzL2Rvd25yZXYueG1sUEsFBgAAAAAEAAQA9wAAAIwDAAAAAA==&#10;">
                  <v:imagedata r:id="rId29" o:title="u2"/>
                </v:shape>
                <v:shape id="Picture 86" o:spid="_x0000_s1028" type="#_x0000_t75" alt="u1" style="position:absolute;left:1437;top:1570;width:9900;height:8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jAcbFAAAA3AAAAA8AAABkcnMvZG93bnJldi54bWxEj0trAkEQhO8B/8PQQi5BZyMYZHUUH0iU&#10;nHwcPDY77e7iTs8yM9HNv08fBG/dVHXV17NF5xp1pxBrzwY+hxko4sLbmksD59N2MAEVE7LFxjMZ&#10;+KMIi3nvbYa59Q8+0P2YSiUhHHM0UKXU5lrHoiKHcehbYtGuPjhMsoZS24APCXeNHmXZl3ZYszRU&#10;2NK6ouJ2/HUGJtfL9yZ8HOK+Xm2oHRe3Mf6cjXnvd8spqERdepmf1zsr+JnQyjMygZ7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owHGxQAAANwAAAAPAAAAAAAAAAAAAAAA&#10;AJ8CAABkcnMvZG93bnJldi54bWxQSwUGAAAAAAQABAD3AAAAkQMAAAAA&#10;">
                  <v:imagedata r:id="rId30" o:title="u1"/>
                </v:shape>
              </v:group>
            </w:pict>
          </mc:Fallback>
        </mc:AlternateContent>
      </w:r>
    </w:p>
    <w:p w:rsidR="009D2E49" w:rsidRPr="00D35C3F" w:rsidRDefault="009D2E49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61305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B29EC1" wp14:editId="22811D32">
                <wp:simplePos x="0" y="0"/>
                <wp:positionH relativeFrom="column">
                  <wp:posOffset>3009900</wp:posOffset>
                </wp:positionH>
                <wp:positionV relativeFrom="paragraph">
                  <wp:posOffset>15240</wp:posOffset>
                </wp:positionV>
                <wp:extent cx="647700" cy="200025"/>
                <wp:effectExtent l="0" t="0" r="0" b="0"/>
                <wp:wrapNone/>
                <wp:docPr id="105" name="Rectangle 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47700" cy="200025"/>
                        </a:xfrm>
                        <a:prstGeom prst="rect">
                          <a:avLst/>
                        </a:prstGeom>
                        <a:solidFill>
                          <a:srgbClr val="69D1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C3F" w:rsidRPr="00113817" w:rsidRDefault="00D35C3F" w:rsidP="00113817">
                            <w:pPr>
                              <w:ind w:left="0"/>
                              <w:rPr>
                                <w:rFonts w:ascii="Cordia New" w:hAnsi="Cordia New"/>
                                <w:sz w:val="24"/>
                                <w:szCs w:val="32"/>
                              </w:rPr>
                            </w:pPr>
                            <w:r w:rsidRPr="00113817">
                              <w:rPr>
                                <w:rFonts w:ascii="Cordia New" w:hAnsi="Cordia New"/>
                                <w:sz w:val="24"/>
                                <w:szCs w:val="32"/>
                              </w:rPr>
                              <w:t xml:space="preserve">        &lt;&lt;Extend&gt;&gt;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id="Rectangle 275" o:spid="_x0000_s1026" style="position:absolute;left:0;text-align:left;margin-left:237pt;margin-top:1.2pt;width:51pt;height:15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" fillcolor="#69d1e9" stroked="f">
                <o:lock v:ext="edit" aspectratio="t"/>
                <v:textbox inset="0,0,0,0">
                  <w:txbxContent>
                    <w:p w:rsidR="004D2577" w:rsidRPr="00113817" w:rsidRDefault="004D2577" w:rsidP="00113817">
                      <w:pPr>
                        <w:ind w:left="0"/>
                        <w:rPr>
                          <w:rFonts w:ascii="Cordia New" w:hAnsi="Cordia New"/>
                          <w:sz w:val="24"/>
                          <w:szCs w:val="32"/>
                        </w:rPr>
                      </w:pPr>
                      <w:r w:rsidRPr="00113817">
                        <w:rPr>
                          <w:rFonts w:ascii="Cordia New" w:hAnsi="Cordia New"/>
                          <w:sz w:val="24"/>
                          <w:szCs w:val="32"/>
                        </w:rPr>
                        <w:t xml:space="preserve">        &lt;&lt;Extend&gt;&gt;</w:t>
                      </w:r>
                    </w:p>
                  </w:txbxContent>
                </v:textbox>
              </v:rect>
            </w:pict>
          </mc:Fallback>
        </mc:AlternateContent>
      </w: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61305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noProof/>
        </w:rPr>
        <w:drawing>
          <wp:anchor distT="0" distB="0" distL="114300" distR="114300" simplePos="0" relativeHeight="251641856" behindDoc="0" locked="0" layoutInCell="1" allowOverlap="1" wp14:anchorId="4E49BACA" wp14:editId="7D8FB6FD">
            <wp:simplePos x="0" y="0"/>
            <wp:positionH relativeFrom="column">
              <wp:posOffset>1776095</wp:posOffset>
            </wp:positionH>
            <wp:positionV relativeFrom="paragraph">
              <wp:posOffset>267335</wp:posOffset>
            </wp:positionV>
            <wp:extent cx="1142365" cy="401320"/>
            <wp:effectExtent l="0" t="0" r="635" b="0"/>
            <wp:wrapNone/>
            <wp:docPr id="201" name="Picture 20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aptur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365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6774F3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6BFF6D" wp14:editId="0332A14A">
                <wp:simplePos x="0" y="0"/>
                <wp:positionH relativeFrom="column">
                  <wp:posOffset>4038600</wp:posOffset>
                </wp:positionH>
                <wp:positionV relativeFrom="paragraph">
                  <wp:posOffset>140335</wp:posOffset>
                </wp:positionV>
                <wp:extent cx="647700" cy="200025"/>
                <wp:effectExtent l="0" t="0" r="0" b="9525"/>
                <wp:wrapNone/>
                <wp:docPr id="104" name="Rectangle 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47700" cy="200025"/>
                        </a:xfrm>
                        <a:prstGeom prst="rect">
                          <a:avLst/>
                        </a:prstGeom>
                        <a:solidFill>
                          <a:srgbClr val="69D1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C3F" w:rsidRPr="00113817" w:rsidRDefault="00D35C3F">
                            <w:pPr>
                              <w:ind w:left="0"/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</w:pP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      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&lt;&lt;</w:t>
                            </w: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Extend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&gt;&gt;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00AF339D" id="Rectangle 262" o:spid="_x0000_s1027" style="position:absolute;left:0;text-align:left;margin-left:318pt;margin-top:11.05pt;width:51pt;height:15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" fillcolor="#69d1e9" stroked="f">
                <o:lock v:ext="edit" aspectratio="t"/>
                <v:textbox inset="0,0,0,0">
                  <w:txbxContent>
                    <w:p w:rsidR="004D2577" w:rsidRPr="00113817" w:rsidRDefault="004D2577">
                      <w:pPr>
                        <w:ind w:left="0"/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</w:pP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      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&lt;&lt;</w:t>
                      </w: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Extend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&gt;&gt;</w:t>
                      </w:r>
                    </w:p>
                  </w:txbxContent>
                </v:textbox>
              </v:rect>
            </w:pict>
          </mc:Fallback>
        </mc:AlternateContent>
      </w: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6774F3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623932" wp14:editId="7B391E89">
                <wp:simplePos x="0" y="0"/>
                <wp:positionH relativeFrom="column">
                  <wp:posOffset>3562350</wp:posOffset>
                </wp:positionH>
                <wp:positionV relativeFrom="paragraph">
                  <wp:posOffset>22225</wp:posOffset>
                </wp:positionV>
                <wp:extent cx="647700" cy="200025"/>
                <wp:effectExtent l="0" t="0" r="0" b="9525"/>
                <wp:wrapNone/>
                <wp:docPr id="103" name="Rectangle 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47700" cy="200025"/>
                        </a:xfrm>
                        <a:prstGeom prst="rect">
                          <a:avLst/>
                        </a:prstGeom>
                        <a:solidFill>
                          <a:srgbClr val="69D1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C3F" w:rsidRPr="00113817" w:rsidRDefault="00D35C3F">
                            <w:pPr>
                              <w:ind w:left="0"/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</w:pP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      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&lt;&lt;</w:t>
                            </w: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Extend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&gt;&gt;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E1E7C6D" id="Rectangle 260" o:spid="_x0000_s1028" style="position:absolute;left:0;text-align:left;margin-left:280.5pt;margin-top:1.75pt;width:51pt;height:15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" fillcolor="#69d1e9" stroked="f">
                <o:lock v:ext="edit" aspectratio="t"/>
                <v:textbox inset="0,0,0,0">
                  <w:txbxContent>
                    <w:p w:rsidR="004D2577" w:rsidRPr="00113817" w:rsidRDefault="004D2577">
                      <w:pPr>
                        <w:ind w:left="0"/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</w:pP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      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&lt;&lt;</w:t>
                      </w: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Extend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&gt;&gt;</w:t>
                      </w:r>
                    </w:p>
                  </w:txbxContent>
                </v:textbox>
              </v:rect>
            </w:pict>
          </mc:Fallback>
        </mc:AlternateContent>
      </w:r>
    </w:p>
    <w:p w:rsidR="005942DA" w:rsidRPr="00D35C3F" w:rsidRDefault="006774F3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95569C6" wp14:editId="3CC7C272">
                <wp:simplePos x="0" y="0"/>
                <wp:positionH relativeFrom="column">
                  <wp:posOffset>3848100</wp:posOffset>
                </wp:positionH>
                <wp:positionV relativeFrom="paragraph">
                  <wp:posOffset>211455</wp:posOffset>
                </wp:positionV>
                <wp:extent cx="647700" cy="200025"/>
                <wp:effectExtent l="0" t="0" r="0" b="9525"/>
                <wp:wrapNone/>
                <wp:docPr id="102" name="Rectangle 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47700" cy="200025"/>
                        </a:xfrm>
                        <a:prstGeom prst="rect">
                          <a:avLst/>
                        </a:prstGeom>
                        <a:solidFill>
                          <a:srgbClr val="69D1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35C3F" w:rsidRPr="00113817" w:rsidRDefault="00D35C3F">
                            <w:pPr>
                              <w:ind w:left="0"/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</w:pP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      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 xml:space="preserve"> &lt;&lt;</w:t>
                            </w:r>
                            <w:r w:rsidRPr="00113817"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Extend</w:t>
                            </w:r>
                            <w:r>
                              <w:rPr>
                                <w:rFonts w:asciiTheme="minorBidi" w:hAnsiTheme="minorBidi" w:cstheme="minorBidi"/>
                                <w:sz w:val="24"/>
                                <w:szCs w:val="32"/>
                              </w:rPr>
                              <w:t>&gt;&gt;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DDF7E99" id="Rectangle 261" o:spid="_x0000_s1029" style="position:absolute;left:0;text-align:left;margin-left:303pt;margin-top:16.65pt;width:51pt;height:15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" fillcolor="#69d1e9" stroked="f">
                <o:lock v:ext="edit" aspectratio="t"/>
                <v:textbox inset="0,0,0,0">
                  <w:txbxContent>
                    <w:p w:rsidR="004D2577" w:rsidRPr="00113817" w:rsidRDefault="004D2577">
                      <w:pPr>
                        <w:ind w:left="0"/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</w:pP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      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 xml:space="preserve"> &lt;&lt;</w:t>
                      </w:r>
                      <w:r w:rsidRPr="00113817"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Extend</w:t>
                      </w:r>
                      <w:r>
                        <w:rPr>
                          <w:rFonts w:asciiTheme="minorBidi" w:hAnsiTheme="minorBidi" w:cstheme="minorBidi"/>
                          <w:sz w:val="24"/>
                          <w:szCs w:val="32"/>
                        </w:rPr>
                        <w:t>&gt;&gt;</w:t>
                      </w:r>
                    </w:p>
                  </w:txbxContent>
                </v:textbox>
              </v:rect>
            </w:pict>
          </mc:Fallback>
        </mc:AlternateContent>
      </w: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942DA" w:rsidRPr="00D35C3F" w:rsidRDefault="005942D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934C0" w:rsidRPr="00D35C3F" w:rsidRDefault="003934C0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774F3" w:rsidRPr="00D35C3F" w:rsidRDefault="00202C9A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>3.</w:t>
      </w:r>
      <w:r w:rsidR="006774F3"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="006774F3" w:rsidRPr="00D35C3F">
        <w:rPr>
          <w:rFonts w:asciiTheme="majorBidi" w:eastAsia="Times New Roman" w:hAnsiTheme="majorBidi" w:cstheme="majorBidi"/>
          <w:sz w:val="40"/>
          <w:szCs w:val="40"/>
        </w:rPr>
        <w:t>Use Case Diagram</w:t>
      </w:r>
    </w:p>
    <w:p w:rsidR="003934C0" w:rsidRPr="00D35C3F" w:rsidRDefault="003934C0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</w:rPr>
        <w:sectPr w:rsidR="003934C0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tbl>
      <w:tblPr>
        <w:tblpPr w:leftFromText="180" w:rightFromText="180" w:tblpXSpec="right" w:tblpY="150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สั่งจองอาหารล่วงหน้า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สั่งจองรายการอาหารล่วงหน้า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เข้ามาดูรายการอาหาร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</w:t>
            </w:r>
            <w:bookmarkStart w:id="0" w:name="_GoBack"/>
            <w:bookmarkEnd w:id="0"/>
            <w:r w:rsidRPr="00D35C3F">
              <w:rPr>
                <w:rFonts w:asciiTheme="majorBidi" w:hAnsiTheme="majorBidi" w:cstheme="majorBidi"/>
                <w:sz w:val="28"/>
              </w:rPr>
              <w:t>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เมื่อลูกค้า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เข้ามาใช้บริการภายในร้าน แต่ยังไม่มีโต๊ะนั่ง จึงเข้ามาดูรายการอาหาร</w:t>
            </w:r>
          </w:p>
          <w:p w:rsidR="004422AF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ต่างๆ ที่มีภายในร้าน แล้วสั่งจองรายการอาหารล่วงหน้าก่อน เพื่อความรวดเร็วในการรับ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บริการ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3005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ลูกค้าต้องดูรายการอาหารก่อน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ลูกค้าสั่งจองรายการอาหารล่วงหน้า แล้วจะได้รับเลขที่สั่งจองอาหาร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ลูกค้าเข้าดูรายการอาหาร</w:t>
            </w:r>
          </w:p>
          <w:p w:rsidR="004422AF" w:rsidRPr="00D35C3F" w:rsidRDefault="004422AF" w:rsidP="00F045AB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ลูกค้าสั่งจองรายการอาหารล่วงหน้าได้ทันที</w:t>
            </w:r>
          </w:p>
          <w:p w:rsidR="004422AF" w:rsidRPr="00D35C3F" w:rsidRDefault="004422AF" w:rsidP="00F045AB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ลูกค้าสิ้นสุดการสั่งจองรายการอาหาร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4422AF" w:rsidP="004422AF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ระบบแสดงรายการอาหารต่างๆ ที่มีภายในร้าน</w:t>
            </w:r>
          </w:p>
          <w:p w:rsidR="004422AF" w:rsidRPr="00D35C3F" w:rsidRDefault="004422AF" w:rsidP="004422AF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ระบบทำการบันทึกรายการอาหารที่สั่ง</w:t>
            </w:r>
          </w:p>
          <w:p w:rsidR="004422AF" w:rsidRPr="00D35C3F" w:rsidRDefault="004422AF" w:rsidP="004422AF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3.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ระบบทำการพิมพ์เลขที่สั่งจองอาหารให้เพื่อนำไปเมื่อได้นั่งแล้ว</w:t>
            </w:r>
          </w:p>
        </w:tc>
      </w:tr>
      <w:tr w:rsidR="003934C0" w:rsidRPr="00D35C3F" w:rsidTr="00F045AB">
        <w:tc>
          <w:tcPr>
            <w:tcW w:w="2235" w:type="dxa"/>
            <w:shd w:val="clear" w:color="auto" w:fill="auto"/>
          </w:tcPr>
          <w:p w:rsidR="003934C0" w:rsidRPr="00D35C3F" w:rsidRDefault="003934C0" w:rsidP="004422AF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87808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724849" w:rsidRPr="00D35C3F" w:rsidRDefault="003934C0" w:rsidP="003934C0">
      <w:pPr>
        <w:spacing w:after="0"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D35C3F">
        <w:rPr>
          <w:rFonts w:asciiTheme="majorBidi" w:hAnsiTheme="majorBidi" w:cstheme="majorBidi"/>
          <w:b/>
          <w:bCs/>
          <w:sz w:val="44"/>
          <w:szCs w:val="44"/>
        </w:rPr>
        <w:t>Scenario use case diagram</w:t>
      </w:r>
      <w:r w:rsidR="00724849" w:rsidRPr="00D35C3F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3.1</w:t>
      </w:r>
      <w:r w:rsidRPr="00D35C3F">
        <w:rPr>
          <w:rFonts w:asciiTheme="majorBidi" w:hAnsiTheme="majorBidi" w:cstheme="majorBidi"/>
          <w:sz w:val="28"/>
        </w:rPr>
        <w:t>3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สั่งจองอาหารล่วงหน้า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pPr w:leftFromText="180" w:rightFromText="180" w:vertAnchor="text" w:horzAnchor="margin" w:tblpXSpec="right" w:tblpY="14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กรอกเลขที่สั่งจอง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กรอกเลขที่สั่งจองอาหารล่วงหน้า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 (</w:t>
            </w:r>
            <w:r w:rsidRPr="00D35C3F">
              <w:rPr>
                <w:rFonts w:asciiTheme="majorBidi" w:hAnsiTheme="majorBidi" w:cstheme="majorBidi"/>
                <w:sz w:val="28"/>
              </w:rPr>
              <w:t>Actor)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ได้ทำการสั่งจองอาหารล่วงหน้าแล้ว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329A2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เมื่อลูกค้าได้โต๊ะนั่งแล้ว ก็จะนำเลขที่สั่งจองมากรอกลงในช่อง”กรอกเลขที่สั่งจอง”</w:t>
            </w:r>
          </w:p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เพื่อแจ้งตำแหน่งให้ระบบทราบว่า ลูกค้าได้นั่งอยู่ที่โต๊ะใด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A03005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ลูกค้าต้องสั่งจองอาหารล่วงหน้าก่อน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329A2" w:rsidRPr="00D35C3F" w:rsidRDefault="002329A2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ลูกค้าจะได้รับข้อความแสดงรายละเอียดการสั่งอาหารล่วงหน้าไว้พร้อมทำการยื่นยัน</w:t>
            </w:r>
          </w:p>
          <w:p w:rsidR="004422AF" w:rsidRPr="00D35C3F" w:rsidRDefault="002329A2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ข้อมูลการสั่งอีกครั้ง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4422AF" w:rsidRPr="00D35C3F" w:rsidRDefault="004422AF" w:rsidP="004422A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  <w:r w:rsidR="002329A2" w:rsidRPr="00D35C3F">
              <w:rPr>
                <w:rFonts w:asciiTheme="majorBidi" w:hAnsiTheme="majorBidi" w:cstheme="majorBidi"/>
                <w:sz w:val="28"/>
                <w:cs/>
              </w:rPr>
              <w:t>กรอกเลขที่สั่งจอง</w:t>
            </w:r>
          </w:p>
          <w:p w:rsidR="004422AF" w:rsidRPr="00D35C3F" w:rsidRDefault="002329A2" w:rsidP="004422AF">
            <w:pPr>
              <w:pStyle w:val="ListParagraph"/>
              <w:numPr>
                <w:ilvl w:val="0"/>
                <w:numId w:val="35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ลูกค้าทำการยื่นยันข้อมูลอีกครั้ง</w:t>
            </w:r>
          </w:p>
        </w:tc>
        <w:tc>
          <w:tcPr>
            <w:tcW w:w="3422" w:type="dxa"/>
            <w:shd w:val="clear" w:color="auto" w:fill="auto"/>
          </w:tcPr>
          <w:p w:rsidR="004422AF" w:rsidRPr="00D35C3F" w:rsidRDefault="002329A2" w:rsidP="002329A2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ระบบทำการตรวจสอบเลขที่สั่งจองเมื่อพบจะทำการแสดงผลลัพธ์แต่หาจไม่พบจะ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lastRenderedPageBreak/>
              <w:t>ทำการแสดงข้อความผิดพลาดตอบกลับ</w:t>
            </w:r>
          </w:p>
          <w:p w:rsidR="002329A2" w:rsidRPr="00D35C3F" w:rsidRDefault="002329A2" w:rsidP="002329A2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2.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ระบบทำการปรับเปลี่ยนข้อมูลและแจ้งเหตุการณ์รายการอาหารที่สั่งให้ทราบ</w:t>
            </w:r>
          </w:p>
        </w:tc>
      </w:tr>
      <w:tr w:rsidR="004422AF" w:rsidRPr="00D35C3F" w:rsidTr="004422AF">
        <w:tc>
          <w:tcPr>
            <w:tcW w:w="2235" w:type="dxa"/>
            <w:shd w:val="clear" w:color="auto" w:fill="auto"/>
          </w:tcPr>
          <w:p w:rsidR="004422AF" w:rsidRPr="00D35C3F" w:rsidRDefault="004422AF" w:rsidP="004422AF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422AF" w:rsidRPr="00D35C3F" w:rsidRDefault="00B87808" w:rsidP="004422A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ไม่พบเลขที่สั่งจอง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  <w:cs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14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กรอกเลขที่สั่งจอง</w:t>
      </w:r>
    </w:p>
    <w:p w:rsidR="00D46CFE" w:rsidRPr="00D35C3F" w:rsidRDefault="00D46CFE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pPr w:leftFromText="180" w:rightFromText="180" w:vertAnchor="text" w:horzAnchor="margin" w:tblpXSpec="right" w:tblpY="15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ดูรายการอาหาร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ดูรายการอาหารต่างๆ ภายในร้าน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เข้ามาใช้บริการในร้านอาหาร ลูกค้าเลือกดูรายการอาหาร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เมื่อลูกค้าเข้ามาใช้บริการในร้านอาหาร ลูกค้าจะเข้ามาดูรายการอาหารต่างๆ ก่อนที่จะ</w:t>
            </w:r>
          </w:p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เลือกสั่งรายการอาหารที่มีภายในร้านอาหารตามความต้องการของลูกค้าเอง 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ลูกค้าเข้ามาใช้บริการภายในร้านอาหาร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ลูกค้าดูรายการอาหาร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724849" w:rsidRPr="00D35C3F" w:rsidRDefault="00724849" w:rsidP="00724849">
            <w:pPr>
              <w:pStyle w:val="ListParagraph"/>
              <w:numPr>
                <w:ilvl w:val="0"/>
                <w:numId w:val="32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ลูกค้าเข้าดูรายการอาหาร</w:t>
            </w:r>
          </w:p>
        </w:tc>
        <w:tc>
          <w:tcPr>
            <w:tcW w:w="3422" w:type="dxa"/>
            <w:shd w:val="clear" w:color="auto" w:fill="auto"/>
          </w:tcPr>
          <w:p w:rsidR="00724849" w:rsidRPr="00D35C3F" w:rsidRDefault="00724849" w:rsidP="00724849">
            <w:pPr>
              <w:pStyle w:val="ListParagraph"/>
              <w:numPr>
                <w:ilvl w:val="1"/>
                <w:numId w:val="32"/>
              </w:numPr>
              <w:spacing w:after="0" w:line="240" w:lineRule="auto"/>
              <w:ind w:left="417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ระบบแสดงรายการอาหารต่างๆ ที่มีภายในร้าน</w:t>
            </w:r>
          </w:p>
        </w:tc>
      </w:tr>
      <w:tr w:rsidR="00724849" w:rsidRPr="00D35C3F" w:rsidTr="00724849">
        <w:tc>
          <w:tcPr>
            <w:tcW w:w="2235" w:type="dxa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24849" w:rsidRPr="00D35C3F" w:rsidRDefault="00724849" w:rsidP="0072484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4422AF" w:rsidRPr="00D35C3F" w:rsidRDefault="004422AF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D46CFE" w:rsidRPr="00D35C3F" w:rsidRDefault="00D46CFE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lastRenderedPageBreak/>
        <w:t>ตารางที่ 3.</w:t>
      </w:r>
      <w:r w:rsidRPr="00D35C3F">
        <w:rPr>
          <w:rFonts w:asciiTheme="majorBidi" w:hAnsiTheme="majorBidi" w:cstheme="majorBidi"/>
          <w:sz w:val="28"/>
        </w:rPr>
        <w:t>15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ดูรายการอาหาร</w:t>
      </w: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สั่งอาหาร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สั่งรายการอาหารต่างๆ ที่มีอยู่ภายในร้าน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เข้ามาดูรายการอาหาร 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A03005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เมื่อลูกค้า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เข้ามาดูรายการอาหารต่างๆ ที่มีภายในร้าน แล้วลูกค้าต้องการสั่ง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รายการอาหารที่มีภายในร้านตามความต้องการของลูกค้า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3005" w:rsidP="00A030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ดูรายการอาหาร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ลูกค้าต้องดูรายการอาหารก่อน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ลูกค้าสั่งรายการอาหาร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ลูกค้าเข้าดูรายการอาหาร</w:t>
            </w:r>
          </w:p>
          <w:p w:rsidR="003934C0" w:rsidRPr="00D35C3F" w:rsidRDefault="003934C0" w:rsidP="00F045AB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ลูกค้าเลือกสั่งรายการอาหาร</w:t>
            </w:r>
          </w:p>
          <w:p w:rsidR="00A03005" w:rsidRPr="00D35C3F" w:rsidRDefault="00A03005" w:rsidP="00F045AB">
            <w:pPr>
              <w:pStyle w:val="ListParagraph"/>
              <w:numPr>
                <w:ilvl w:val="0"/>
                <w:numId w:val="33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ลูกค้าสิ้นสุดการสั่ง</w:t>
            </w:r>
          </w:p>
        </w:tc>
        <w:tc>
          <w:tcPr>
            <w:tcW w:w="3422" w:type="dxa"/>
            <w:shd w:val="clear" w:color="auto" w:fill="auto"/>
          </w:tcPr>
          <w:p w:rsidR="00A03005" w:rsidRPr="00D35C3F" w:rsidRDefault="00A03005" w:rsidP="00A03005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ระบบแสดงรายการอาหารต่างๆ ที่มีภายในร้าน</w:t>
            </w:r>
          </w:p>
          <w:p w:rsidR="00A03005" w:rsidRPr="00D35C3F" w:rsidRDefault="00A03005" w:rsidP="00A03005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ระบบทำการบันทึกรายการอาหารที่สั่ง</w:t>
            </w:r>
          </w:p>
          <w:p w:rsidR="00A03005" w:rsidRPr="00D35C3F" w:rsidRDefault="00A03005" w:rsidP="00A03005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3.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ระบบทำการแจ้งรายการสั่งอาหารทั้งหมดให้ทราบ</w:t>
            </w:r>
          </w:p>
          <w:p w:rsidR="003934C0" w:rsidRPr="00D35C3F" w:rsidRDefault="003934C0" w:rsidP="00A03005">
            <w:pPr>
              <w:pStyle w:val="ListParagraph"/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A03005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16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สั่งอาหาร</w:t>
      </w:r>
    </w:p>
    <w:p w:rsidR="008554B2" w:rsidRPr="00D35C3F" w:rsidRDefault="008554B2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8554B2" w:rsidRPr="00D35C3F" w:rsidRDefault="008554B2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8554B2" w:rsidRPr="00D35C3F" w:rsidRDefault="008554B2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8554B2" w:rsidRPr="00D35C3F" w:rsidRDefault="008554B2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8554B2" w:rsidRPr="00D35C3F" w:rsidRDefault="008554B2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ติดต่อพนักงาน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ติดต่อพนักงานทันที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ต้องการขอความช่วยเหลือจากพนักงาน 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8554B2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เมื่อลูกค้าเข้ามาใช้บริการภายในร้าน แล้วต้องการเรียกพนักงาน เพื่อขอความช่วยเหลือ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ต่างๆ เช่น ขอน้ำดื่มเพิ่มเติม พนักงานก็จะมาให้บริการในทันที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554B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เมื่อลูกค้าต้องการความช่วยเหลือต่างๆ จากพนักงาน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พนักงานจะถูกเรียกให้มาบริการลูกค้า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8554B2" w:rsidRPr="00D35C3F" w:rsidRDefault="008554B2" w:rsidP="008554B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ลูกค้าต้องการขอใช้บริการจากพนักงาน</w:t>
            </w:r>
          </w:p>
          <w:p w:rsidR="008554B2" w:rsidRPr="00D35C3F" w:rsidRDefault="008554B2" w:rsidP="008554B2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ลูกค้าเลือกเหตุการณ์ต่างๆ ที่มีเพื่อขอใช้บริการ</w:t>
            </w:r>
          </w:p>
          <w:p w:rsidR="003934C0" w:rsidRPr="00D35C3F" w:rsidRDefault="003934C0" w:rsidP="008554B2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3934C0" w:rsidRPr="00D35C3F" w:rsidRDefault="008554B2" w:rsidP="008554B2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ระบบแสดงตัวเลือกทางด่านต่างๆ ในการขอใช้บริการจากพนักงาน</w:t>
            </w:r>
          </w:p>
          <w:p w:rsidR="008554B2" w:rsidRPr="00D35C3F" w:rsidRDefault="008554B2" w:rsidP="008554B2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ระบบรับคำขอพร้อมแจ้งเตือนพนักงานให้ทราบ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8554B2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554B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17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ติดต่อพนักงาน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724849" w:rsidRPr="00D35C3F" w:rsidRDefault="00724849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แจ้งชำระเงิน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แจ้งชำระเงินค่าบริการ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ลูกค้า </w:t>
            </w:r>
            <w:r w:rsidRPr="00D35C3F">
              <w:rPr>
                <w:rFonts w:asciiTheme="majorBidi" w:hAnsiTheme="majorBidi" w:cstheme="majorBidi"/>
                <w:sz w:val="28"/>
              </w:rPr>
              <w:t>(Actor)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ใช้บริการจากทางร้านอาหารเสร็จสิ้นเรียบร้อยแล้ว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8554B2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เมื่อลูกค้าได้รับบริการจากทางร้านแล้ว ก็ต้องชำระค่าบริการ ในที่นี้ก็คือ ค่าอาหาร 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ค่าเครื่องดื่ม ที่ลูกค้าได้เลือกบริการไป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554B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เมื่อลูกค้าสั่งอาหารแล้ว ได้รับอาหาร</w:t>
            </w:r>
            <w:r w:rsidR="008554B2" w:rsidRPr="00D35C3F">
              <w:rPr>
                <w:rFonts w:asciiTheme="majorBidi" w:hAnsiTheme="majorBidi" w:cstheme="majorBidi"/>
                <w:sz w:val="28"/>
                <w:cs/>
              </w:rPr>
              <w:t xml:space="preserve">และบริการแล้ว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</w:t>
            </w:r>
            <w:r w:rsidR="008554B2" w:rsidRPr="00D35C3F">
              <w:rPr>
                <w:rFonts w:asciiTheme="majorBidi" w:hAnsiTheme="majorBidi" w:cstheme="majorBidi"/>
                <w:sz w:val="28"/>
                <w:cs/>
              </w:rPr>
              <w:t>การเรียกชำระ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ค่าบริการ</w:t>
            </w:r>
            <w:r w:rsidR="008554B2" w:rsidRPr="00D35C3F">
              <w:rPr>
                <w:rFonts w:asciiTheme="majorBidi" w:hAnsiTheme="majorBidi" w:cstheme="majorBidi"/>
                <w:sz w:val="28"/>
                <w:cs/>
              </w:rPr>
              <w:t>ต่างๆ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ลูกค้าจะได้รับ</w:t>
            </w:r>
            <w:r w:rsidR="008554B2" w:rsidRPr="00D35C3F">
              <w:rPr>
                <w:rFonts w:asciiTheme="majorBidi" w:hAnsiTheme="majorBidi" w:cstheme="majorBidi"/>
                <w:sz w:val="28"/>
                <w:cs/>
              </w:rPr>
              <w:t>ใบเสร็จหลังจากชำระค่าบิรการ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8554B2" w:rsidRPr="00D35C3F" w:rsidRDefault="008554B2" w:rsidP="008554B2">
            <w:pPr>
              <w:pStyle w:val="ListParagraph"/>
              <w:numPr>
                <w:ilvl w:val="0"/>
                <w:numId w:val="38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ลูกค้าใช้บริการเสร็จสิ้นและต้องการเรียกชำระค่าบริการ</w:t>
            </w:r>
          </w:p>
          <w:p w:rsidR="003934C0" w:rsidRPr="00D35C3F" w:rsidRDefault="003934C0" w:rsidP="00724849">
            <w:pPr>
              <w:pStyle w:val="ListParagraph"/>
              <w:spacing w:after="0" w:line="240" w:lineRule="auto"/>
              <w:ind w:left="360" w:firstLine="0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3934C0" w:rsidRPr="00D35C3F" w:rsidRDefault="00724849" w:rsidP="00724849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ระบบทำการประมวลผลและแจ้งข้อมูลค่าบริการกลับแก่ผู้ใช้บริการและแจ้งเตือนเหตุการณ์ให้แก่พนังงาน</w:t>
            </w:r>
          </w:p>
        </w:tc>
      </w:tr>
      <w:tr w:rsidR="003934C0" w:rsidRPr="00D35C3F" w:rsidTr="00724849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8554B2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724849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724849" w:rsidRPr="00D35C3F" w:rsidRDefault="00724849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18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แจ้งชำระเงิน</w:t>
      </w:r>
    </w:p>
    <w:p w:rsidR="00A063C2" w:rsidRPr="00D35C3F" w:rsidRDefault="00A063C2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A063C2" w:rsidRPr="00D35C3F" w:rsidRDefault="00A063C2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A063C2" w:rsidRPr="00D35C3F" w:rsidRDefault="00A063C2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A063C2" w:rsidRPr="00D35C3F" w:rsidRDefault="00A063C2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A063C2" w:rsidRPr="00D35C3F" w:rsidRDefault="00A063C2" w:rsidP="00A063C2">
      <w:pPr>
        <w:spacing w:after="0" w:line="240" w:lineRule="auto"/>
        <w:ind w:left="0" w:firstLine="0"/>
        <w:rPr>
          <w:rFonts w:asciiTheme="majorBidi" w:hAnsiTheme="majorBidi" w:cstheme="majorBidi"/>
          <w:sz w:val="28"/>
          <w:cs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จัดการข้อมูลผู้ใช้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A063C2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จัดการข้อมูลผู้ใช้ของร้าน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เจ้าของร้าน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ต้องการเพิ่มปรับเปลี่ยนข้อมูลพนังงาน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เมื่อเจ้าของร้านต้องการเพิ่มปรับเปลี่ยนข้อมูลพนังงานใหม่หรือแก้ไขรายละเอียดเพิ่มเติม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A063C2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6C51FC" w:rsidP="00A063C2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สิทธิ์ของผู้ใช้งานถูกต้อง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(</w:t>
            </w:r>
            <w:r w:rsidRPr="00D35C3F">
              <w:rPr>
                <w:rFonts w:asciiTheme="majorBidi" w:hAnsiTheme="majorBidi" w:cstheme="majorBidi"/>
                <w:sz w:val="28"/>
              </w:rPr>
              <w:t>username/password )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6C51F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ได้รับสิทธิ์การเข้าใช้งานในระบบส่วนการจัดการข้อมูลผู้ใช้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CA4410" w:rsidRPr="00D35C3F" w:rsidRDefault="00CA4410" w:rsidP="00CA441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เจ้าของร้านทำการตรจวสอบจากระบบก่อนการใช้งาน</w:t>
            </w:r>
          </w:p>
          <w:p w:rsidR="00CA4410" w:rsidRPr="00D35C3F" w:rsidRDefault="00CA4410" w:rsidP="00CA4410">
            <w:pPr>
              <w:pStyle w:val="ListParagraph"/>
              <w:numPr>
                <w:ilvl w:val="0"/>
                <w:numId w:val="39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เจ้าของร้านทำการเพิ่มหรือปรับเปลี่ยนข้อมูลเดิม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3934C0" w:rsidRPr="00D35C3F" w:rsidRDefault="00CA4410" w:rsidP="00CA4410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  <w:p w:rsidR="00CA4410" w:rsidRPr="00D35C3F" w:rsidRDefault="00CA4410" w:rsidP="00CA4410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ระบบทำการบันทึกข้อมูล</w:t>
            </w:r>
          </w:p>
        </w:tc>
      </w:tr>
      <w:tr w:rsidR="003934C0" w:rsidRPr="00D35C3F" w:rsidTr="00A063C2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CA4410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สิทธิ์ผู้ใช้ไม่ได้รับอนุญาตในการเข้าใช้งาน</w:t>
            </w:r>
          </w:p>
        </w:tc>
      </w:tr>
    </w:tbl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19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จัดการข้อมูลผู้ใช้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DC2A17" w:rsidRPr="00D35C3F" w:rsidRDefault="00DC2A17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DC2A17" w:rsidRPr="00D35C3F" w:rsidRDefault="00DC2A17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ดูรายงานข้อมูลร้าน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เรียกดูรายงานผลการดำเนินงานต่างๆ ของทางร้าน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934C0" w:rsidP="00DC2A17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="00DC2A17" w:rsidRPr="00D35C3F">
              <w:rPr>
                <w:rFonts w:asciiTheme="majorBidi" w:hAnsiTheme="majorBidi" w:cstheme="majorBidi"/>
                <w:sz w:val="28"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="00DC2A17" w:rsidRPr="00D35C3F">
              <w:rPr>
                <w:rFonts w:asciiTheme="majorBidi" w:hAnsiTheme="majorBidi" w:cstheme="majorBidi"/>
                <w:sz w:val="28"/>
                <w:cs/>
              </w:rPr>
              <w:t>ต้องการดูผลการดำเนินงาน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C2A17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เมื่อเจ้าของร้าน</w:t>
            </w:r>
            <w:r w:rsidR="00DC2A17" w:rsidRPr="00D35C3F">
              <w:rPr>
                <w:rFonts w:asciiTheme="majorBidi" w:hAnsiTheme="majorBidi" w:cstheme="majorBidi"/>
                <w:sz w:val="28"/>
                <w:cs/>
              </w:rPr>
              <w:t xml:space="preserve">ต้องการทราบผลูการดำเนินงานในส่วนต่างๆ </w:t>
            </w:r>
          </w:p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เช่น ผลการดำเนินงานประจำวัน สัปดาห์ หรือ เดือน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C2A1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6C51FC" w:rsidP="006C51FC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สิทธิ์ของผู้ใช้งานถูกต้อง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(</w:t>
            </w:r>
            <w:r w:rsidRPr="00D35C3F">
              <w:rPr>
                <w:rFonts w:asciiTheme="majorBidi" w:hAnsiTheme="majorBidi" w:cstheme="majorBidi"/>
                <w:sz w:val="28"/>
              </w:rPr>
              <w:t>username/password )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6C51F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ได้รับสิทธิ์การเข้าใช้งานในระบบส่วนการเรียกดูรายงานข้อมูลร้าน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6C51FC" w:rsidRPr="00D35C3F" w:rsidRDefault="006C51FC" w:rsidP="006C51F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เจ้าของร้านทำการตรจวสอบจากระบบก่อนการใช้งาน</w:t>
            </w:r>
          </w:p>
          <w:p w:rsidR="006C51FC" w:rsidRPr="00D35C3F" w:rsidRDefault="006C51FC" w:rsidP="006C51FC">
            <w:pPr>
              <w:pStyle w:val="ListParagraph"/>
              <w:numPr>
                <w:ilvl w:val="0"/>
                <w:numId w:val="40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เจ้าของร้านทำการเรียกดูรายงานข้อมูลร้านในส่วนต่างๆ 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6C51FC" w:rsidRPr="00D35C3F" w:rsidRDefault="006C51FC" w:rsidP="006C51FC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  <w:p w:rsidR="003934C0" w:rsidRPr="00D35C3F" w:rsidRDefault="006C51FC" w:rsidP="006C51FC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ระบบทำการแสดงข้อมูลที่ต้องการทราบ</w:t>
            </w:r>
          </w:p>
        </w:tc>
      </w:tr>
      <w:tr w:rsidR="003934C0" w:rsidRPr="00D35C3F" w:rsidTr="00DC2A1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DC2A17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6C51F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สิทธิ์ผู้ใช้ไม่ได้รับอนุญาตในการเข้าใช้งาน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lastRenderedPageBreak/>
        <w:t>ตารางที่ 3.2</w:t>
      </w:r>
      <w:r w:rsidRPr="00D35C3F">
        <w:rPr>
          <w:rFonts w:asciiTheme="majorBidi" w:hAnsiTheme="majorBidi" w:cstheme="majorBidi"/>
          <w:sz w:val="28"/>
        </w:rPr>
        <w:t>0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ดูรายงานข้อมูลร้าน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075F57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จัดการข้อมูลร้าน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จัดการข้อมูลผู้ใช้ของร้าน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="00BE4629" w:rsidRPr="00D35C3F">
              <w:rPr>
                <w:rFonts w:asciiTheme="majorBidi" w:hAnsiTheme="majorBidi" w:cstheme="majorBidi"/>
                <w:sz w:val="28"/>
              </w:rPr>
              <w:t>/</w:t>
            </w:r>
            <w:r w:rsidR="00BE4629"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ต้องการเพิ่มปรับเปลี่ยนข้อมูล</w:t>
            </w:r>
            <w:r w:rsidR="00BE4629" w:rsidRPr="00D35C3F">
              <w:rPr>
                <w:rFonts w:asciiTheme="majorBidi" w:hAnsiTheme="majorBidi" w:cstheme="majorBidi"/>
                <w:sz w:val="28"/>
                <w:cs/>
              </w:rPr>
              <w:t>ร้าน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เมื่อเจ้าของร้าน</w:t>
            </w:r>
            <w:r w:rsidR="00BE4629" w:rsidRPr="00D35C3F">
              <w:rPr>
                <w:rFonts w:asciiTheme="majorBidi" w:hAnsiTheme="majorBidi" w:cstheme="majorBidi"/>
                <w:sz w:val="28"/>
              </w:rPr>
              <w:t>/</w:t>
            </w:r>
            <w:r w:rsidR="00BE4629"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</w:t>
            </w:r>
            <w:r w:rsidR="00BE4629" w:rsidRPr="00D35C3F">
              <w:rPr>
                <w:rFonts w:asciiTheme="majorBidi" w:hAnsiTheme="majorBidi" w:cstheme="majorBidi"/>
                <w:sz w:val="28"/>
                <w:cs/>
              </w:rPr>
              <w:t>การเพิ่มปรับเปลี่ยนข้อมูลร้าน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ใหม่หรือแก้ไขรายละเอียด</w:t>
            </w:r>
          </w:p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เพิ่มเติม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="0007043D" w:rsidRPr="00D35C3F">
              <w:rPr>
                <w:rFonts w:asciiTheme="majorBidi" w:hAnsiTheme="majorBidi" w:cstheme="majorBidi"/>
                <w:sz w:val="28"/>
              </w:rPr>
              <w:t>/</w:t>
            </w:r>
            <w:r w:rsidR="0007043D"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สิทธิ์ของผู้ใช้งานถูกต้อง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(</w:t>
            </w:r>
            <w:r w:rsidRPr="00D35C3F">
              <w:rPr>
                <w:rFonts w:asciiTheme="majorBidi" w:hAnsiTheme="majorBidi" w:cstheme="majorBidi"/>
                <w:sz w:val="28"/>
              </w:rPr>
              <w:t>username/password )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ได้รับสิทธิ์การเข้าใช้งา</w:t>
            </w:r>
            <w:r w:rsidR="0007043D" w:rsidRPr="00D35C3F">
              <w:rPr>
                <w:rFonts w:asciiTheme="majorBidi" w:hAnsiTheme="majorBidi" w:cstheme="majorBidi"/>
                <w:sz w:val="28"/>
                <w:cs/>
              </w:rPr>
              <w:t>นในระบบส่วนการจัดการข้อมูลร้าน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E31D4D" w:rsidRPr="00D35C3F" w:rsidRDefault="00E31D4D" w:rsidP="00E31D4D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E31D4D" w:rsidRPr="00D35C3F" w:rsidRDefault="00E31D4D" w:rsidP="00E31D4D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ทำการตรจวสอบจากระบบก่อนการใช้งาน</w:t>
            </w:r>
          </w:p>
          <w:p w:rsidR="00E31D4D" w:rsidRPr="00D35C3F" w:rsidRDefault="00E31D4D" w:rsidP="00E31D4D">
            <w:pPr>
              <w:pStyle w:val="ListParagraph"/>
              <w:numPr>
                <w:ilvl w:val="0"/>
                <w:numId w:val="41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E31D4D" w:rsidRPr="00D35C3F" w:rsidRDefault="00E31D4D" w:rsidP="00E31D4D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ทำการเพิ่มหรือปรับเปลี่ยนข้อมูลเดิม</w:t>
            </w:r>
          </w:p>
          <w:p w:rsidR="00075F57" w:rsidRPr="00D35C3F" w:rsidRDefault="00075F57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E31D4D" w:rsidRPr="00D35C3F" w:rsidRDefault="00E31D4D" w:rsidP="00E31D4D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  <w:p w:rsidR="00075F57" w:rsidRPr="00D35C3F" w:rsidRDefault="00E31D4D" w:rsidP="00E31D4D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ระบบทำการบันทึกข้อมูล</w:t>
            </w:r>
          </w:p>
        </w:tc>
      </w:tr>
      <w:tr w:rsidR="00075F57" w:rsidRPr="00D35C3F" w:rsidTr="00075F57">
        <w:trPr>
          <w:jc w:val="right"/>
        </w:trPr>
        <w:tc>
          <w:tcPr>
            <w:tcW w:w="2235" w:type="dxa"/>
            <w:shd w:val="clear" w:color="auto" w:fill="auto"/>
          </w:tcPr>
          <w:p w:rsidR="00075F57" w:rsidRPr="00D35C3F" w:rsidRDefault="00075F57" w:rsidP="00E31D4D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075F57" w:rsidRPr="00D35C3F" w:rsidRDefault="00E31D4D" w:rsidP="00075F57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สิทธิ์ผู้ใช้ไม่ได้รับอนุญาตในการเข้าใช้งาน</w:t>
            </w:r>
          </w:p>
        </w:tc>
      </w:tr>
    </w:tbl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  <w:cs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3.2</w:t>
      </w:r>
      <w:r w:rsidRPr="00D35C3F">
        <w:rPr>
          <w:rFonts w:asciiTheme="majorBidi" w:hAnsiTheme="majorBidi" w:cstheme="majorBidi"/>
          <w:sz w:val="28"/>
        </w:rPr>
        <w:t>1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จัดการข้อมูลร้าน</w:t>
      </w:r>
    </w:p>
    <w:p w:rsidR="00E31D4D" w:rsidRPr="00D35C3F" w:rsidRDefault="00E31D4D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E4629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จัดการข้อมูลอาหาร</w:t>
            </w:r>
          </w:p>
        </w:tc>
      </w:tr>
      <w:tr w:rsidR="003934C0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E4629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จัดการข้อมูลอาหารทั้งหมดของร้าน</w:t>
            </w:r>
          </w:p>
        </w:tc>
      </w:tr>
      <w:tr w:rsidR="003934C0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E4629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ต้องการเพิ่มปรับเปลี่ยนข้อมูลอาหารใหม่</w:t>
            </w:r>
          </w:p>
        </w:tc>
      </w:tr>
      <w:tr w:rsidR="003934C0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พนักงานต้องการเพิ่มปรับเปลี่ยนข้อมูลอาหารใหม่หรือแก้ไขรายละเอียด</w:t>
            </w:r>
          </w:p>
          <w:p w:rsidR="003934C0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เพิ่มเติม</w:t>
            </w:r>
          </w:p>
        </w:tc>
      </w:tr>
      <w:tr w:rsidR="003934C0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E4629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สิทธิ์ของผู้ใช้งานถูกต้อง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(</w:t>
            </w:r>
            <w:r w:rsidRPr="00D35C3F">
              <w:rPr>
                <w:rFonts w:asciiTheme="majorBidi" w:hAnsiTheme="majorBidi" w:cstheme="majorBidi"/>
                <w:sz w:val="28"/>
              </w:rPr>
              <w:t>username/password )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ได้รับสิทธิ์การเข้าใช้งานในระบบส่วนการจัดการข้อมูลอาหาร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BE4629" w:rsidRPr="00D35C3F" w:rsidRDefault="00BE4629" w:rsidP="00BE4629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BE4629" w:rsidRPr="00D35C3F" w:rsidRDefault="00BE4629" w:rsidP="00BE4629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ทำการตรจวสอบจากระบบก่อนการใช้งาน</w:t>
            </w:r>
          </w:p>
          <w:p w:rsidR="00BE4629" w:rsidRPr="00D35C3F" w:rsidRDefault="00BE4629" w:rsidP="00BE4629">
            <w:pPr>
              <w:pStyle w:val="ListParagraph"/>
              <w:numPr>
                <w:ilvl w:val="0"/>
                <w:numId w:val="42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lastRenderedPageBreak/>
              <w:t>เจ้าของร้านและพนักงาน</w:t>
            </w:r>
          </w:p>
          <w:p w:rsidR="00BE4629" w:rsidRPr="00D35C3F" w:rsidRDefault="00BE4629" w:rsidP="00BE4629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ทำการเพิ่มหรือปรับเปลี่ยนข้อมูลเดิม</w:t>
            </w:r>
          </w:p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  <w:p w:rsidR="00BE4629" w:rsidRPr="00D35C3F" w:rsidRDefault="00BE4629" w:rsidP="00BE4629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ระบบทำการบันทึกข้อมูล</w:t>
            </w:r>
          </w:p>
        </w:tc>
      </w:tr>
      <w:tr w:rsidR="00BE4629" w:rsidRPr="00D35C3F" w:rsidTr="00E31D4D">
        <w:trPr>
          <w:jc w:val="right"/>
        </w:trPr>
        <w:tc>
          <w:tcPr>
            <w:tcW w:w="2235" w:type="dxa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E4629" w:rsidRPr="00D35C3F" w:rsidRDefault="00BE4629" w:rsidP="00BE4629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สิทธิ์ผู้ใช้ไม่ได้รับอนุญาตในการเข้าใช้งาน</w:t>
            </w:r>
          </w:p>
        </w:tc>
      </w:tr>
    </w:tbl>
    <w:p w:rsidR="002A3875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3.2</w:t>
      </w:r>
      <w:r w:rsidRPr="00D35C3F">
        <w:rPr>
          <w:rFonts w:asciiTheme="majorBidi" w:hAnsiTheme="majorBidi" w:cstheme="majorBidi"/>
          <w:sz w:val="28"/>
        </w:rPr>
        <w:t>2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จัดการข้อมูลอาหาร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  <w:cs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314DD4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จัดการข้อมูลข่าวสารของร้าน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จัดการข้อมูลข่าวสารของร้านที่ไว้นำเสนอหรือแจ้งแก่ลูกค้าให้ทราบ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ต้องการเพิ่มปรับเปลี่ยนข้อมูลข่าวสารของร้าน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พนักงานต้องการเพิ่มปรับเปลี่ยนข้อมูลข่าวสารของร้านใหม่หรือแก้ไข</w:t>
            </w:r>
          </w:p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รายละเอียดเพิ่มเติม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สิทธิ์ของผู้ใช้งานถูกต้อง</w:t>
            </w:r>
            <w:r w:rsidRPr="00D35C3F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(</w:t>
            </w:r>
            <w:r w:rsidRPr="00D35C3F">
              <w:rPr>
                <w:rFonts w:asciiTheme="majorBidi" w:hAnsiTheme="majorBidi" w:cstheme="majorBidi"/>
                <w:sz w:val="28"/>
              </w:rPr>
              <w:t>username/password )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ได้รับสิทธิ์การเข้าใช้งานในระบบส่วนการจัดการข้อมูลข่าวสารของร้าน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314DD4" w:rsidRPr="00D35C3F" w:rsidRDefault="00314DD4" w:rsidP="00314DD4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314DD4" w:rsidRPr="00D35C3F" w:rsidRDefault="00314DD4" w:rsidP="00314DD4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ทำการตรจวสอบจากระบบก่อนการใช้งาน</w:t>
            </w:r>
          </w:p>
          <w:p w:rsidR="00314DD4" w:rsidRPr="00D35C3F" w:rsidRDefault="00314DD4" w:rsidP="00314DD4">
            <w:pPr>
              <w:pStyle w:val="ListParagraph"/>
              <w:numPr>
                <w:ilvl w:val="0"/>
                <w:numId w:val="43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314DD4" w:rsidRPr="00D35C3F" w:rsidRDefault="00314DD4" w:rsidP="00314DD4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ทำการเพิ่มหรือปรับเปลี่ยนข้อมูลเดิม</w:t>
            </w:r>
          </w:p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  <w:p w:rsidR="00314DD4" w:rsidRPr="00D35C3F" w:rsidRDefault="00314DD4" w:rsidP="00314DD4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ระบบทำการบันทึกข้อมูล</w:t>
            </w:r>
          </w:p>
        </w:tc>
      </w:tr>
      <w:tr w:rsidR="00314DD4" w:rsidRPr="00D35C3F" w:rsidTr="00314DD4">
        <w:trPr>
          <w:jc w:val="right"/>
        </w:trPr>
        <w:tc>
          <w:tcPr>
            <w:tcW w:w="2235" w:type="dxa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14DD4" w:rsidRPr="00D35C3F" w:rsidRDefault="00314DD4" w:rsidP="00314DD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สิทธิ์ผู้ใช้ไม่ได้รับอนุญาตในการเข้าใช้งาน</w:t>
            </w:r>
          </w:p>
        </w:tc>
      </w:tr>
    </w:tbl>
    <w:p w:rsidR="00B24823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3.2</w:t>
      </w:r>
      <w:r w:rsidRPr="00D35C3F">
        <w:rPr>
          <w:rFonts w:asciiTheme="majorBidi" w:hAnsiTheme="majorBidi" w:cstheme="majorBidi"/>
          <w:sz w:val="28"/>
        </w:rPr>
        <w:t>3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จัดการข้อมูลข่าวสารของร้าน</w:t>
      </w:r>
    </w:p>
    <w:p w:rsidR="00B24823" w:rsidRPr="00D35C3F" w:rsidRDefault="00B24823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ตรวจสอบผู้ใช้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ตรวจสอบการเข้าสู้ระบบของผู้ใช้งาน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ต้องการเข้าใช้งานระบบในส่วนพิเศษ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B24823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</w:t>
            </w:r>
            <w:r w:rsidRPr="00D35C3F">
              <w:rPr>
                <w:rFonts w:asciiTheme="majorBidi" w:hAnsiTheme="majorBidi" w:cstheme="majorBidi"/>
                <w:sz w:val="28"/>
              </w:rPr>
              <w:t>/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ต้องการเข้าใช้งานระบบในส่วนพิเศษได้แก่ </w:t>
            </w:r>
          </w:p>
          <w:p w:rsidR="003934C0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จัดการข้อมูลอาหาร,จัดการข้อมูลร้าน,จัดการข้อมูลข่าวสารของร้าน,ดูรายงานข้อมูลร้าน,</w:t>
            </w:r>
          </w:p>
          <w:p w:rsidR="00B24823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จัดการข้อมูลผู้ใช้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B24823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ระบบ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จัดการข้อมูลอาหาร,จัดการข้อมูลร้าน,จัดการข้อมูลข่าวสารของร้าน,ดูรายงานข้อมูลร้าน,</w:t>
            </w:r>
          </w:p>
          <w:p w:rsidR="003934C0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จัดการข้อมูลผู้ใช้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มีการเรียกใช้งาน </w:t>
            </w:r>
            <w:r w:rsidRPr="00D35C3F">
              <w:rPr>
                <w:rFonts w:asciiTheme="majorBidi" w:hAnsiTheme="majorBidi" w:cstheme="majorBidi"/>
                <w:sz w:val="28"/>
              </w:rPr>
              <w:t>use case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จัดการข้อมูลอาหาร,จัดการข้อมูลร้าน,จัดการข้อมูลข่าวสาร</w:t>
            </w:r>
          </w:p>
          <w:p w:rsidR="003934C0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ของร้าน,ดูรายงานข้อมูลร้าน,จัดการข้อมูลผู้ใช้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222B54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อนุญาตให้เข้าใช้ </w:t>
            </w:r>
            <w:r w:rsidRPr="00D35C3F">
              <w:rPr>
                <w:rFonts w:asciiTheme="majorBidi" w:hAnsiTheme="majorBidi" w:cstheme="majorBidi"/>
                <w:sz w:val="28"/>
              </w:rPr>
              <w:t>use case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 ดังกล่าว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222B54" w:rsidRPr="00D35C3F" w:rsidRDefault="00222B54" w:rsidP="00222B54">
            <w:pPr>
              <w:pStyle w:val="ListParagraph"/>
              <w:numPr>
                <w:ilvl w:val="0"/>
                <w:numId w:val="44"/>
              </w:num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เจ้าของร้านและพนักงาน</w:t>
            </w:r>
          </w:p>
          <w:p w:rsidR="00222B54" w:rsidRPr="00D35C3F" w:rsidRDefault="00222B54" w:rsidP="00222B54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ทำการเรียกใช้งาน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use case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ดังกล่าว</w:t>
            </w:r>
          </w:p>
          <w:p w:rsidR="003934C0" w:rsidRPr="00D35C3F" w:rsidRDefault="003934C0" w:rsidP="00222B54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3934C0" w:rsidRPr="00D35C3F" w:rsidRDefault="00222B54" w:rsidP="00222B54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ระบบตรวจสอบสิทธิ์ผู้ใช้</w:t>
            </w:r>
          </w:p>
        </w:tc>
      </w:tr>
      <w:tr w:rsidR="003934C0" w:rsidRPr="00D35C3F" w:rsidTr="00B2482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222B54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สิทธิ์ผู้ใช้ไม่ถูกต้อง</w:t>
            </w:r>
          </w:p>
        </w:tc>
      </w:tr>
    </w:tbl>
    <w:p w:rsidR="003934C0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24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ตรวจสอบผู้ใช้</w:t>
      </w:r>
    </w:p>
    <w:p w:rsidR="002A3875" w:rsidRPr="00D35C3F" w:rsidRDefault="002A3875" w:rsidP="002A3875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ind w:left="0" w:firstLine="0"/>
        <w:rPr>
          <w:rFonts w:asciiTheme="majorBidi" w:hAnsiTheme="majorBidi" w:cstheme="majorBidi"/>
          <w:sz w:val="28"/>
          <w:cs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222B54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ตรวจสอบรายการอาหารที่สั่ง</w:t>
            </w:r>
          </w:p>
        </w:tc>
      </w:tr>
      <w:tr w:rsidR="003934C0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222B54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ตรวจสอบรายการอาหารที่สั่งจากการแจ้งของระบบ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ต้องการตรวจสอบรายการอาหารที่สั่งจากการแจ้งของ</w:t>
            </w:r>
          </w:p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ระบบ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เมื่อพนักงาน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ต้องการตรวจสอบรายการอาหารที่สั่งจากการแจ้งของ</w:t>
            </w:r>
          </w:p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ระบบเพื่อปฏิบัติงานตามคำสั่งที่ได้รับ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9927C3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6A597E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มีข้อมูลรายการแจ้งเตือน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65148E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แสดงรายการแจ้งเตือนทั้งหมดทั้งของเก่าและใหม่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9927C3" w:rsidRPr="00D35C3F" w:rsidRDefault="009927C3" w:rsidP="009927C3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="0065148E" w:rsidRPr="00D35C3F">
              <w:rPr>
                <w:rFonts w:asciiTheme="majorBidi" w:hAnsiTheme="majorBidi" w:cstheme="majorBidi"/>
                <w:sz w:val="28"/>
                <w:cs/>
              </w:rPr>
              <w:t>พนักงานทำเลือกการตรจวสอบรายการอาหารที่สั่งตามที่ระบบได้แจ้งไว้</w:t>
            </w:r>
          </w:p>
          <w:p w:rsidR="009927C3" w:rsidRPr="00D35C3F" w:rsidRDefault="009927C3" w:rsidP="009927C3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พนักงานเลือกทำรายการสั่งพิมพ์รายการออกทางเครื่องพิมพ์</w:t>
            </w:r>
          </w:p>
          <w:p w:rsidR="009927C3" w:rsidRPr="00D35C3F" w:rsidRDefault="009927C3" w:rsidP="009927C3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  <w:p w:rsidR="00222B54" w:rsidRPr="00D35C3F" w:rsidRDefault="00222B54" w:rsidP="009927C3">
            <w:pPr>
              <w:pStyle w:val="ListParagraph"/>
              <w:spacing w:after="0" w:line="240" w:lineRule="auto"/>
              <w:ind w:firstLine="0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65148E" w:rsidRPr="00D35C3F" w:rsidRDefault="0065148E" w:rsidP="0065148E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ระบบแสดงรายละเอียดรายการอาหารที่เลือก</w:t>
            </w:r>
          </w:p>
          <w:p w:rsidR="00222B54" w:rsidRPr="00D35C3F" w:rsidRDefault="0065148E" w:rsidP="002F6E23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</w:t>
            </w:r>
            <w:r w:rsidR="002F6E23" w:rsidRPr="00D35C3F">
              <w:rPr>
                <w:rFonts w:asciiTheme="majorBidi" w:hAnsiTheme="majorBidi" w:cstheme="majorBidi"/>
                <w:sz w:val="28"/>
                <w:cs/>
              </w:rPr>
              <w:t xml:space="preserve">ทำการเรียกใช้งาน </w:t>
            </w:r>
            <w:r w:rsidR="002F6E23" w:rsidRPr="00D35C3F">
              <w:rPr>
                <w:rFonts w:asciiTheme="majorBidi" w:hAnsiTheme="majorBidi" w:cstheme="majorBidi"/>
                <w:sz w:val="28"/>
              </w:rPr>
              <w:t xml:space="preserve">use case </w:t>
            </w:r>
            <w:r w:rsidR="002F6E23"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222B54" w:rsidRPr="00D35C3F" w:rsidTr="00222B54">
        <w:trPr>
          <w:jc w:val="right"/>
        </w:trPr>
        <w:tc>
          <w:tcPr>
            <w:tcW w:w="2235" w:type="dxa"/>
            <w:shd w:val="clear" w:color="auto" w:fill="auto"/>
          </w:tcPr>
          <w:p w:rsidR="00222B54" w:rsidRPr="00D35C3F" w:rsidRDefault="00222B54" w:rsidP="002F6E23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222B54" w:rsidRPr="00D35C3F" w:rsidRDefault="00627AC6" w:rsidP="00222B54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2A3875" w:rsidRPr="00D35C3F" w:rsidRDefault="002A3875" w:rsidP="002A3875">
      <w:pPr>
        <w:spacing w:after="0" w:line="240" w:lineRule="auto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25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ตรวจสอบรายการอาหารที่สั่ง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9927C3" w:rsidRPr="00D35C3F" w:rsidRDefault="009927C3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9927C3" w:rsidRPr="00D35C3F" w:rsidRDefault="009927C3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ตรวจสอบรายการชำระเงิน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ตรวจสอบรายการแจ้งชำระเงินที่ได้รับการแจ้งจากระบบ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ต้องการตรวจสอบรายการแจ้งชำระเงินจากการแจ้งเตือน</w:t>
            </w:r>
          </w:p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ของระบบ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ต้องการตรวจสอบรายการแจ้งชำระเงินจากการแจ้ง</w:t>
            </w:r>
          </w:p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เตือนของระบบเพื่อคำนวณค่าใช้จ่ายทั้งหมดให้แก่ลูกค้า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มีข้อมูลรายการแจ้งเตือน</w:t>
            </w:r>
          </w:p>
        </w:tc>
      </w:tr>
      <w:tr w:rsidR="009927C3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9927C3" w:rsidRPr="00D35C3F" w:rsidRDefault="009927C3" w:rsidP="009927C3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แสดงรายการแจ้งเตือนทั้งหมดทั้งของเก่าและใหม่</w:t>
            </w:r>
          </w:p>
        </w:tc>
      </w:tr>
      <w:tr w:rsidR="003934C0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ED4C78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ED4C78" w:rsidRPr="00D35C3F" w:rsidRDefault="00ED4C78" w:rsidP="00ED4C78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ED4C78" w:rsidRPr="00D35C3F" w:rsidRDefault="00ED4C78" w:rsidP="00ED4C78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พนักงานทำเลือกการตรจวสอบรายการชำระเงินที่ระบบได้แจ้งไว้</w:t>
            </w:r>
          </w:p>
          <w:p w:rsidR="00ED4C78" w:rsidRPr="00D35C3F" w:rsidRDefault="00ED4C78" w:rsidP="00ED4C78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พนักงานเลือกทำรายการสั่งพิมพ์รายการออกทางเครื่องพิมพ์</w:t>
            </w:r>
          </w:p>
          <w:p w:rsidR="00ED4C78" w:rsidRPr="00D35C3F" w:rsidRDefault="00ED4C78" w:rsidP="00ED4C78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ED4C78" w:rsidRPr="00D35C3F" w:rsidRDefault="00ED4C78" w:rsidP="00ED4C78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ระบบแสดงรายละเอียดรายการชำระเงินที่เลือก</w:t>
            </w:r>
          </w:p>
          <w:p w:rsidR="00ED4C78" w:rsidRPr="00D35C3F" w:rsidRDefault="00ED4C78" w:rsidP="00ED4C78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ระบบทำการเรียกใช้งาน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use case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ED4C78" w:rsidRPr="00D35C3F" w:rsidTr="009927C3">
        <w:trPr>
          <w:jc w:val="right"/>
        </w:trPr>
        <w:tc>
          <w:tcPr>
            <w:tcW w:w="2235" w:type="dxa"/>
            <w:shd w:val="clear" w:color="auto" w:fill="auto"/>
          </w:tcPr>
          <w:p w:rsidR="00ED4C78" w:rsidRPr="00D35C3F" w:rsidRDefault="00ED4C78" w:rsidP="00ED4C78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ED4C78" w:rsidRPr="00D35C3F" w:rsidRDefault="00ED4C78" w:rsidP="00ED4C78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</w:tbl>
    <w:p w:rsidR="002A3875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  <w:cs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</w:t>
      </w:r>
      <w:r w:rsidRPr="00D35C3F">
        <w:rPr>
          <w:rFonts w:asciiTheme="majorBidi" w:hAnsiTheme="majorBidi" w:cstheme="majorBidi"/>
          <w:sz w:val="28"/>
        </w:rPr>
        <w:t>.26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ตรวจสอบรายการชำระเงิน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  <w:cs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DA2A3F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รับชำระเงิน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รับชำระเงินจากลูกค้า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ต้องการปิดรายการขายจากการชำระหนี้จากลูกค้า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พนักงาน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ต้องการปิดรายการขายจากการชำระหนี้จากลูกค้าหลังจากได้รับการ</w:t>
            </w:r>
          </w:p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แจ้งยอดค่าใช้จ่ายแล้ว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ได้รับเงินสดจากลูกค้า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ออกใบเสร็จให้แก่ลูกค้า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DA2A3F" w:rsidRPr="00D35C3F" w:rsidRDefault="00DA2A3F" w:rsidP="00DA2A3F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พนักงานกรอกเลขที่ใบแจ้งหนี้</w:t>
            </w:r>
          </w:p>
          <w:p w:rsidR="00DA2A3F" w:rsidRPr="00D35C3F" w:rsidRDefault="00DA2A3F" w:rsidP="00DA2A3F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พนักงานลงจำนวนเงินที่รับชำระจากลูกเข้าสู่ระบบ</w:t>
            </w:r>
          </w:p>
          <w:p w:rsidR="0072346D" w:rsidRPr="00D35C3F" w:rsidRDefault="0072346D" w:rsidP="0072346D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3.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พนักงานเลือกทำรายการสั่งพิมพ์ใบเสร็จออกทางเครื่องพิมพ์</w:t>
            </w:r>
          </w:p>
          <w:p w:rsidR="00DA2A3F" w:rsidRPr="00D35C3F" w:rsidRDefault="00DA2A3F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DA2A3F" w:rsidRPr="00D35C3F" w:rsidRDefault="00DA2A3F" w:rsidP="00DA2A3F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ระบบแสดงรายละเอียดรายการใบแจ้งหนี้</w:t>
            </w:r>
          </w:p>
          <w:p w:rsidR="0072346D" w:rsidRPr="00D35C3F" w:rsidRDefault="00DA2A3F" w:rsidP="00DA2A3F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ระบบทำการประมวลผล</w:t>
            </w:r>
            <w:r w:rsidR="0072346D" w:rsidRPr="00D35C3F">
              <w:rPr>
                <w:rFonts w:asciiTheme="majorBidi" w:hAnsiTheme="majorBidi" w:cstheme="majorBidi"/>
                <w:sz w:val="28"/>
                <w:cs/>
              </w:rPr>
              <w:t>และแสดงผลลัพธ์ทางหน้าจอ</w:t>
            </w:r>
          </w:p>
          <w:p w:rsidR="00DA2A3F" w:rsidRPr="00D35C3F" w:rsidRDefault="0072346D" w:rsidP="00DA2A3F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3. </w:t>
            </w:r>
            <w:r w:rsidR="00DA2A3F" w:rsidRPr="00D35C3F">
              <w:rPr>
                <w:rFonts w:asciiTheme="majorBidi" w:hAnsiTheme="majorBidi" w:cstheme="majorBidi"/>
                <w:sz w:val="28"/>
                <w:cs/>
              </w:rPr>
              <w:t xml:space="preserve">เรียกใช้งาน </w:t>
            </w:r>
            <w:r w:rsidR="00DA2A3F" w:rsidRPr="00D35C3F">
              <w:rPr>
                <w:rFonts w:asciiTheme="majorBidi" w:hAnsiTheme="majorBidi" w:cstheme="majorBidi"/>
                <w:sz w:val="28"/>
              </w:rPr>
              <w:t xml:space="preserve">use case </w:t>
            </w:r>
            <w:r w:rsidR="00DA2A3F"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DA2A3F" w:rsidRPr="00D35C3F" w:rsidTr="00ED4C78">
        <w:trPr>
          <w:jc w:val="right"/>
        </w:trPr>
        <w:tc>
          <w:tcPr>
            <w:tcW w:w="2235" w:type="dxa"/>
            <w:shd w:val="clear" w:color="auto" w:fill="auto"/>
          </w:tcPr>
          <w:p w:rsidR="00DA2A3F" w:rsidRPr="00D35C3F" w:rsidRDefault="00DA2A3F" w:rsidP="0072346D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DA2A3F" w:rsidRPr="00D35C3F" w:rsidRDefault="0072346D" w:rsidP="00DA2A3F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ไม่พบรายงานจากเลขที่ใบแจ้งหนี้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2A3875" w:rsidP="002A3875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27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รับชำระเงินจากลูกค้า</w:t>
      </w:r>
    </w:p>
    <w:p w:rsidR="004D5C05" w:rsidRPr="00D35C3F" w:rsidRDefault="004D5C05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4D5C05" w:rsidRPr="00D35C3F" w:rsidRDefault="004D5C05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ยกเลิกรายการสั่งจอง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ยกเลิกรายการสั่งจองอาหารล่วงหน้า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ต้องการยกเลิกรายการสั่งจองที่ลูกค้าไม่ต้องการแล้ว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เมื่อลูกค้า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(Actor)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ไม่ต้องการรายการอาหารที่สั่งและต้องการยกเลิกหรือลูกค้าไม่เข้ามาใช้</w:t>
            </w:r>
          </w:p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บริการในช่วงเวลาที่กำหนด พนักงานจะทำการยกเลิกรายการสั่งจองดังกล่าว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ลูกค้าต้องสั่งจองอาหารล่วงหน้าก่อน</w:t>
            </w:r>
          </w:p>
        </w:tc>
      </w:tr>
      <w:tr w:rsidR="004D5C05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4D5C05" w:rsidRPr="00D35C3F" w:rsidRDefault="004D5C05" w:rsidP="004D5C05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รายการสั่งจองถูกยกเลิกจากระบบ</w:t>
            </w:r>
          </w:p>
        </w:tc>
      </w:tr>
      <w:tr w:rsidR="003934C0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0200CE" w:rsidRPr="00D35C3F" w:rsidRDefault="000200CE" w:rsidP="000200CE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พนักงานกรอกเลขที่การสั่งจอง</w:t>
            </w:r>
          </w:p>
          <w:p w:rsidR="000200CE" w:rsidRPr="00D35C3F" w:rsidRDefault="000200CE" w:rsidP="000200CE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พนักงานทำการยกเลิก</w:t>
            </w:r>
          </w:p>
          <w:p w:rsidR="003934C0" w:rsidRPr="00D35C3F" w:rsidRDefault="003934C0" w:rsidP="000200CE">
            <w:pPr>
              <w:pStyle w:val="ListParagraph"/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422" w:type="dxa"/>
            <w:shd w:val="clear" w:color="auto" w:fill="auto"/>
          </w:tcPr>
          <w:p w:rsidR="000200CE" w:rsidRPr="00D35C3F" w:rsidRDefault="000200CE" w:rsidP="000200CE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ระบบแสดงรายละเอียดรายการสั่งจอง</w:t>
            </w:r>
          </w:p>
          <w:p w:rsidR="003934C0" w:rsidRPr="00D35C3F" w:rsidRDefault="000200CE" w:rsidP="000200CE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2.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ระบบทำการยกเลิกรายการสั่งจองออกจากระบบ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</w:t>
            </w:r>
          </w:p>
        </w:tc>
      </w:tr>
      <w:tr w:rsidR="003934C0" w:rsidRPr="00D35C3F" w:rsidTr="004D5C05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0200CE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0200CE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ไม่พบเลขที่การสั่งจองอาหารล่วงหน้า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2A3875" w:rsidRPr="00D35C3F" w:rsidRDefault="00C903C3" w:rsidP="00C903C3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28</w:t>
      </w:r>
      <w:r w:rsidR="002A3875" w:rsidRPr="00D35C3F">
        <w:rPr>
          <w:rFonts w:asciiTheme="majorBidi" w:hAnsiTheme="majorBidi" w:cstheme="majorBidi"/>
          <w:sz w:val="28"/>
          <w:cs/>
        </w:rPr>
        <w:t xml:space="preserve"> </w:t>
      </w:r>
      <w:r w:rsidR="002A3875" w:rsidRPr="00D35C3F">
        <w:rPr>
          <w:rFonts w:asciiTheme="majorBidi" w:hAnsiTheme="majorBidi" w:cstheme="majorBidi"/>
          <w:sz w:val="28"/>
        </w:rPr>
        <w:t xml:space="preserve">: </w:t>
      </w:r>
      <w:r w:rsidR="002A3875" w:rsidRPr="00D35C3F">
        <w:rPr>
          <w:rFonts w:asciiTheme="majorBidi" w:hAnsiTheme="majorBidi" w:cstheme="majorBidi"/>
          <w:sz w:val="28"/>
          <w:cs/>
        </w:rPr>
        <w:t>ยกเลิกรายการสั่งจอง</w:t>
      </w:r>
    </w:p>
    <w:p w:rsidR="00C903C3" w:rsidRPr="00D35C3F" w:rsidRDefault="00C903C3" w:rsidP="00C903C3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C903C3" w:rsidRPr="00D35C3F" w:rsidRDefault="00C903C3" w:rsidP="00C903C3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C903C3" w:rsidRPr="00D35C3F" w:rsidRDefault="00C903C3" w:rsidP="00C903C3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C903C3" w:rsidRPr="00D35C3F" w:rsidRDefault="00C903C3" w:rsidP="00C903C3">
      <w:pPr>
        <w:spacing w:after="0" w:line="240" w:lineRule="auto"/>
        <w:ind w:left="0" w:firstLine="0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  <w:cs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0200CE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31191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พิมพ์รายงาน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31191" w:rsidP="00831191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เมื่อผู้ใช้ระบบมีความต้องการเรียกใช้งานการพิมพ์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31191" w:rsidP="00831191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 xml:space="preserve">ผู้ใช้ระบบมีความต้องการเรียกใช้งานการพิมพ์ต่อเนื่องมาจาก 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use case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อื่นๆ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31191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831191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ตรวจสอบรายการอาหารที่สั่ง,ตรวจสอบรายการชำระเงิน</w:t>
            </w:r>
            <w:r w:rsidRPr="00D35C3F">
              <w:rPr>
                <w:rFonts w:asciiTheme="majorBidi" w:hAnsiTheme="majorBidi" w:cstheme="majorBidi"/>
                <w:sz w:val="28"/>
              </w:rPr>
              <w:t>,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รับชำระเงิน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7978EC" w:rsidRPr="00D35C3F" w:rsidRDefault="007978E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มีคำสั่งเรียกใช้งานผ่านทาง</w:t>
            </w:r>
            <w:r w:rsidRPr="00D35C3F">
              <w:rPr>
                <w:rFonts w:asciiTheme="majorBidi" w:hAnsiTheme="majorBidi" w:cstheme="majorBidi"/>
                <w:sz w:val="28"/>
              </w:rPr>
              <w:t xml:space="preserve"> use case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ตรวจสอบรายการอาหารที่สั่ง,ตรวจสอบรายการ</w:t>
            </w:r>
          </w:p>
          <w:p w:rsidR="003934C0" w:rsidRPr="00D35C3F" w:rsidRDefault="007978E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ชำระเงิน</w:t>
            </w:r>
            <w:r w:rsidRPr="00D35C3F">
              <w:rPr>
                <w:rFonts w:asciiTheme="majorBidi" w:hAnsiTheme="majorBidi" w:cstheme="majorBidi"/>
                <w:sz w:val="28"/>
              </w:rPr>
              <w:t>,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รับชำระเงิน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7978E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พิมพ์รายละเอียดข้อมูล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3934C0" w:rsidRPr="00D35C3F" w:rsidRDefault="007978E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พนักงานเลือกทำรายการสั่งพิมพ์</w:t>
            </w:r>
          </w:p>
        </w:tc>
        <w:tc>
          <w:tcPr>
            <w:tcW w:w="3422" w:type="dxa"/>
            <w:shd w:val="clear" w:color="auto" w:fill="auto"/>
          </w:tcPr>
          <w:p w:rsidR="007978EC" w:rsidRPr="00D35C3F" w:rsidRDefault="007978EC" w:rsidP="007978EC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ระบบสั่งพิมพ์รายงานออกทาง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lastRenderedPageBreak/>
              <w:t>เครื่องพิมพ์</w:t>
            </w:r>
          </w:p>
          <w:p w:rsidR="003934C0" w:rsidRPr="00D35C3F" w:rsidRDefault="003934C0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</w:tr>
      <w:tr w:rsidR="003934C0" w:rsidRPr="00D35C3F" w:rsidTr="000200CE">
        <w:trPr>
          <w:jc w:val="right"/>
        </w:trPr>
        <w:tc>
          <w:tcPr>
            <w:tcW w:w="2235" w:type="dxa"/>
            <w:shd w:val="clear" w:color="auto" w:fill="auto"/>
          </w:tcPr>
          <w:p w:rsidR="003934C0" w:rsidRPr="00D35C3F" w:rsidRDefault="003934C0" w:rsidP="007978EC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lastRenderedPageBreak/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3934C0" w:rsidRPr="00D35C3F" w:rsidRDefault="007978EC" w:rsidP="00F045AB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เครื่องพิมพ์ไม่พร้อมสำหรับการใช้งาน</w:t>
            </w:r>
          </w:p>
        </w:tc>
      </w:tr>
    </w:tbl>
    <w:p w:rsidR="00C903C3" w:rsidRPr="00D35C3F" w:rsidRDefault="00C903C3" w:rsidP="00C903C3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</w:p>
    <w:p w:rsidR="00C903C3" w:rsidRPr="00D35C3F" w:rsidRDefault="00C903C3" w:rsidP="00C903C3">
      <w:pPr>
        <w:spacing w:after="0" w:line="240" w:lineRule="auto"/>
        <w:ind w:left="0" w:firstLine="0"/>
        <w:jc w:val="center"/>
        <w:rPr>
          <w:rFonts w:asciiTheme="majorBidi" w:hAnsiTheme="majorBidi" w:cstheme="majorBidi"/>
          <w:sz w:val="28"/>
        </w:rPr>
      </w:pPr>
      <w:r w:rsidRPr="00D35C3F">
        <w:rPr>
          <w:rFonts w:asciiTheme="majorBidi" w:hAnsiTheme="majorBidi" w:cstheme="majorBidi"/>
          <w:sz w:val="28"/>
          <w:cs/>
        </w:rPr>
        <w:t>ตารางที่ 3.</w:t>
      </w:r>
      <w:r w:rsidRPr="00D35C3F">
        <w:rPr>
          <w:rFonts w:asciiTheme="majorBidi" w:hAnsiTheme="majorBidi" w:cstheme="majorBidi"/>
          <w:sz w:val="28"/>
        </w:rPr>
        <w:t>29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พิมพ์</w:t>
      </w: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tbl>
      <w:tblPr>
        <w:tblW w:w="0" w:type="auto"/>
        <w:jc w:val="righ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585"/>
        <w:gridCol w:w="3422"/>
      </w:tblGrid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Use case Name: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ดูรายการอาหารที่สั่ง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Scenario: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ดูรายการอาหารที่สั่ง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Triggering Event: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6A2B20" w:rsidP="006A2B2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เมื่อลูกค้าต้องการเรียกดูรายการอาหารที่ได้สั่งไว้แล้ว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Brief Description: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ลูกค้าต้องการเรียกดูรายการอาหารที่ได้สั่ง</w:t>
            </w:r>
            <w:r w:rsidR="00E72E28" w:rsidRPr="00D35C3F">
              <w:rPr>
                <w:rFonts w:asciiTheme="majorBidi" w:hAnsiTheme="majorBidi" w:cstheme="majorBidi"/>
                <w:sz w:val="28"/>
                <w:cs/>
              </w:rPr>
              <w:t>ไว้แล้วทั้งหมด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E72E28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Related Use Case: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E72E28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-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Preconditions: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E72E28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ต้องสั่งอาหารก่อน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Post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E72E28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ดึกการแสดงข้อมูลในแต่ละเลขที่ใบรายการอาหาร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Flow of Activities:</w:t>
            </w:r>
          </w:p>
        </w:tc>
        <w:tc>
          <w:tcPr>
            <w:tcW w:w="358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Actor</w:t>
            </w:r>
          </w:p>
        </w:tc>
        <w:tc>
          <w:tcPr>
            <w:tcW w:w="3422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jc w:val="center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System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</w:rPr>
            </w:pPr>
          </w:p>
        </w:tc>
        <w:tc>
          <w:tcPr>
            <w:tcW w:w="3585" w:type="dxa"/>
            <w:shd w:val="clear" w:color="auto" w:fill="auto"/>
          </w:tcPr>
          <w:p w:rsidR="006A2B20" w:rsidRPr="00D35C3F" w:rsidRDefault="006A2B20" w:rsidP="00E72E28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  </w:t>
            </w:r>
            <w:r w:rsidR="00E72E28" w:rsidRPr="00D35C3F">
              <w:rPr>
                <w:rFonts w:asciiTheme="majorBidi" w:hAnsiTheme="majorBidi" w:cstheme="majorBidi"/>
                <w:sz w:val="28"/>
                <w:cs/>
              </w:rPr>
              <w:t>ลูกค้าต้องการเรียกดูรายการอาหารที่ได้สั่งไว้</w:t>
            </w:r>
          </w:p>
        </w:tc>
        <w:tc>
          <w:tcPr>
            <w:tcW w:w="3422" w:type="dxa"/>
            <w:shd w:val="clear" w:color="auto" w:fill="auto"/>
          </w:tcPr>
          <w:p w:rsidR="006A2B20" w:rsidRPr="00D35C3F" w:rsidRDefault="006A2B20" w:rsidP="00E72E28">
            <w:pPr>
              <w:spacing w:after="0" w:line="240" w:lineRule="auto"/>
              <w:ind w:left="0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 xml:space="preserve">1. </w:t>
            </w:r>
            <w:r w:rsidRPr="00D35C3F">
              <w:rPr>
                <w:rFonts w:asciiTheme="majorBidi" w:hAnsiTheme="majorBidi" w:cstheme="majorBidi"/>
                <w:sz w:val="28"/>
                <w:cs/>
              </w:rPr>
              <w:t>ระบบ</w:t>
            </w:r>
            <w:r w:rsidR="00E72E28" w:rsidRPr="00D35C3F">
              <w:rPr>
                <w:rFonts w:asciiTheme="majorBidi" w:hAnsiTheme="majorBidi" w:cstheme="majorBidi"/>
                <w:sz w:val="28"/>
                <w:cs/>
              </w:rPr>
              <w:t>ดึกการแสดงข้อมูลในแต่ละเลขที่ใบรายการอาหารและแสดงผลออกทางหน้าจอ</w:t>
            </w:r>
            <w:r w:rsidR="00E72E28" w:rsidRPr="00D35C3F">
              <w:rPr>
                <w:rFonts w:asciiTheme="majorBidi" w:hAnsiTheme="majorBidi" w:cstheme="majorBidi"/>
                <w:sz w:val="28"/>
              </w:rPr>
              <w:t xml:space="preserve"> </w:t>
            </w:r>
          </w:p>
        </w:tc>
      </w:tr>
      <w:tr w:rsidR="006A2B20" w:rsidRPr="00D35C3F" w:rsidTr="003D44B0">
        <w:trPr>
          <w:jc w:val="right"/>
        </w:trPr>
        <w:tc>
          <w:tcPr>
            <w:tcW w:w="2235" w:type="dxa"/>
            <w:shd w:val="clear" w:color="auto" w:fill="auto"/>
          </w:tcPr>
          <w:p w:rsidR="006A2B20" w:rsidRPr="00D35C3F" w:rsidRDefault="006A2B20" w:rsidP="003D44B0">
            <w:pPr>
              <w:spacing w:after="0" w:line="240" w:lineRule="auto"/>
              <w:ind w:left="357" w:firstLine="0"/>
              <w:rPr>
                <w:rFonts w:asciiTheme="majorBidi" w:hAnsiTheme="majorBidi" w:cstheme="majorBidi"/>
                <w:sz w:val="28"/>
              </w:rPr>
            </w:pPr>
            <w:r w:rsidRPr="00D35C3F">
              <w:rPr>
                <w:rFonts w:asciiTheme="majorBidi" w:hAnsiTheme="majorBidi" w:cstheme="majorBidi"/>
                <w:sz w:val="28"/>
              </w:rPr>
              <w:t>Exception Conditions:</w:t>
            </w:r>
          </w:p>
        </w:tc>
        <w:tc>
          <w:tcPr>
            <w:tcW w:w="7007" w:type="dxa"/>
            <w:gridSpan w:val="2"/>
            <w:shd w:val="clear" w:color="auto" w:fill="auto"/>
          </w:tcPr>
          <w:p w:rsidR="006A2B20" w:rsidRPr="00D35C3F" w:rsidRDefault="00E72E28" w:rsidP="003D44B0">
            <w:pPr>
              <w:spacing w:after="0" w:line="240" w:lineRule="auto"/>
              <w:rPr>
                <w:rFonts w:asciiTheme="majorBidi" w:hAnsiTheme="majorBidi" w:cstheme="majorBidi"/>
                <w:sz w:val="28"/>
                <w:cs/>
              </w:rPr>
            </w:pPr>
            <w:r w:rsidRPr="00D35C3F">
              <w:rPr>
                <w:rFonts w:asciiTheme="majorBidi" w:hAnsiTheme="majorBidi" w:cstheme="majorBidi"/>
                <w:sz w:val="28"/>
                <w:cs/>
              </w:rPr>
              <w:t>ลูกค้าไม่มีรายการอาหารที่ได้สั่งไว้</w:t>
            </w:r>
          </w:p>
        </w:tc>
      </w:tr>
    </w:tbl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934C0" w:rsidRPr="00D35C3F" w:rsidRDefault="003934C0" w:rsidP="003934C0">
      <w:pPr>
        <w:spacing w:after="0" w:line="240" w:lineRule="auto"/>
        <w:rPr>
          <w:rFonts w:asciiTheme="majorBidi" w:hAnsiTheme="majorBidi" w:cstheme="majorBidi"/>
          <w:sz w:val="28"/>
        </w:rPr>
      </w:pPr>
    </w:p>
    <w:p w:rsidR="003C47A4" w:rsidRPr="00D35C3F" w:rsidRDefault="00C903C3" w:rsidP="00C903C3">
      <w:pPr>
        <w:spacing w:after="0" w:line="240" w:lineRule="auto"/>
        <w:ind w:left="0" w:firstLine="0"/>
        <w:jc w:val="center"/>
        <w:rPr>
          <w:rFonts w:asciiTheme="majorBidi" w:eastAsia="Times New Roman" w:hAnsiTheme="majorBidi" w:cstheme="majorBidi"/>
          <w:b/>
          <w:bCs/>
          <w:sz w:val="28"/>
        </w:rPr>
        <w:sectPr w:rsidR="003C47A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28"/>
          <w:cs/>
        </w:rPr>
        <w:t>ตารางที่ 3.3</w:t>
      </w:r>
      <w:r w:rsidRPr="00D35C3F">
        <w:rPr>
          <w:rFonts w:asciiTheme="majorBidi" w:hAnsiTheme="majorBidi" w:cstheme="majorBidi"/>
          <w:sz w:val="28"/>
        </w:rPr>
        <w:t>0</w:t>
      </w:r>
      <w:r w:rsidRPr="00D35C3F">
        <w:rPr>
          <w:rFonts w:asciiTheme="majorBidi" w:hAnsiTheme="majorBidi" w:cstheme="majorBidi"/>
          <w:sz w:val="28"/>
          <w:cs/>
        </w:rPr>
        <w:t xml:space="preserve"> </w:t>
      </w:r>
      <w:r w:rsidRPr="00D35C3F">
        <w:rPr>
          <w:rFonts w:asciiTheme="majorBidi" w:hAnsiTheme="majorBidi" w:cstheme="majorBidi"/>
          <w:sz w:val="28"/>
        </w:rPr>
        <w:t xml:space="preserve">: </w:t>
      </w:r>
      <w:r w:rsidRPr="00D35C3F">
        <w:rPr>
          <w:rFonts w:asciiTheme="majorBidi" w:hAnsiTheme="majorBidi" w:cstheme="majorBidi"/>
          <w:sz w:val="28"/>
          <w:cs/>
        </w:rPr>
        <w:t>ดูรายการอาหารที่สั่ง</w:t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>Activity Diagram</w:t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ดูรายการอาหาร</w:t>
      </w:r>
    </w:p>
    <w:p w:rsidR="003C47A4" w:rsidRPr="00D35C3F" w:rsidRDefault="0061305A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567B705F" wp14:editId="5892C7FF">
            <wp:extent cx="5686425" cy="5143500"/>
            <wp:effectExtent l="0" t="0" r="9525" b="0"/>
            <wp:docPr id="12" name="Picture 12" descr="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c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774F3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3.3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ดูรายการอาหาร</w:t>
      </w:r>
    </w:p>
    <w:p w:rsidR="003C47A4" w:rsidRPr="00D35C3F" w:rsidRDefault="003C47A4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</w:rPr>
        <w:sectPr w:rsidR="003C47A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สั่งจองอาหารล่วงหน้า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3C47A4" w:rsidRPr="00D35C3F" w:rsidRDefault="0061305A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120F7986" wp14:editId="76B5D521">
            <wp:extent cx="5172075" cy="6324600"/>
            <wp:effectExtent l="0" t="0" r="9525" b="0"/>
            <wp:docPr id="13" name="Picture 13" descr="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c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sectPr w:rsidR="003C47A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3.4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สั่งจองอาหารล่วงหน้า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กรอกเลขที่สั่งจอง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5B558C" w:rsidRPr="00D35C3F" w:rsidRDefault="0061305A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  <w:cs/>
        </w:rPr>
        <w:drawing>
          <wp:inline distT="0" distB="0" distL="0" distR="0" wp14:anchorId="38BE4FD2" wp14:editId="7808F670">
            <wp:extent cx="4886325" cy="5667375"/>
            <wp:effectExtent l="0" t="0" r="9525" b="9525"/>
            <wp:docPr id="14" name="Picture 14" descr="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c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6774F3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3.5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กรอกเลขที่สั่งจอง</w:t>
      </w: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774F3" w:rsidRPr="00D35C3F" w:rsidRDefault="006774F3" w:rsidP="005B558C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5B558C" w:rsidP="005B558C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ดูรายการอาหารที่สั่ง</w:t>
      </w:r>
    </w:p>
    <w:p w:rsidR="005B558C" w:rsidRPr="00D35C3F" w:rsidRDefault="005B558C" w:rsidP="005B558C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B558C" w:rsidRPr="00D35C3F" w:rsidRDefault="0061305A" w:rsidP="003C47A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0AE32E03" wp14:editId="4868DE5D">
            <wp:extent cx="4610100" cy="4238625"/>
            <wp:effectExtent l="0" t="0" r="0" b="9525"/>
            <wp:docPr id="15" name="Picture 15" descr="u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774F3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3.6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ดูรายการอาหารที่สั่ง</w:t>
      </w:r>
      <w:r w:rsidR="003C47A4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 w:type="page"/>
      </w:r>
    </w:p>
    <w:p w:rsidR="006774F3" w:rsidRPr="00D35C3F" w:rsidRDefault="006774F3" w:rsidP="006774F3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3C47A4" w:rsidP="006774F3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ติดต่อพนักงาน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3C47A4" w:rsidRPr="00D35C3F" w:rsidRDefault="0061305A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7A27753E" wp14:editId="56C9B519">
            <wp:extent cx="6029325" cy="3133725"/>
            <wp:effectExtent l="0" t="0" r="9525" b="9525"/>
            <wp:docPr id="16" name="Picture 16" descr="a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4F3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3.7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ติดต่อพนักงาน</w:t>
      </w:r>
    </w:p>
    <w:p w:rsidR="003C47A4" w:rsidRPr="00D35C3F" w:rsidRDefault="003C47A4" w:rsidP="00C2118D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แจ้งชำระเงิน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3C47A4" w:rsidRPr="00D35C3F" w:rsidRDefault="0061305A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  <w:cs/>
        </w:rPr>
        <w:drawing>
          <wp:inline distT="0" distB="0" distL="0" distR="0" wp14:anchorId="13355760" wp14:editId="0065C8CF">
            <wp:extent cx="4448175" cy="2886075"/>
            <wp:effectExtent l="0" t="0" r="9525" b="9525"/>
            <wp:docPr id="17" name="Picture 17" descr="sd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dw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  <w:sectPr w:rsidR="003C47A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3.8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แจ้งชำระเงิน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จัดการข้อมูลผู้ใช้</w:t>
      </w:r>
    </w:p>
    <w:p w:rsidR="003C47A4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3C47A4" w:rsidRPr="00D35C3F" w:rsidRDefault="0061305A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5BD552E3" wp14:editId="21D9B652">
            <wp:extent cx="5045839" cy="2657475"/>
            <wp:effectExtent l="0" t="0" r="2540" b="0"/>
            <wp:docPr id="18" name="Picture 18" descr="a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c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159" cy="266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8F" w:rsidRPr="00D35C3F" w:rsidRDefault="006774F3" w:rsidP="006774F3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3.9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9D1508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จัดการข้อมูลผู้ใช้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/>
      </w:r>
    </w:p>
    <w:p w:rsidR="00735A8F" w:rsidRPr="00D35C3F" w:rsidRDefault="003C47A4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ดู</w:t>
      </w:r>
      <w:r w:rsidR="00735A8F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รายงานข้อมูลร้าน</w:t>
      </w:r>
    </w:p>
    <w:p w:rsidR="006774F3" w:rsidRPr="00D35C3F" w:rsidRDefault="006774F3" w:rsidP="003C47A4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735A8F" w:rsidRPr="00D35C3F" w:rsidRDefault="0061305A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38342036" wp14:editId="42C488D7">
            <wp:extent cx="4981575" cy="3835153"/>
            <wp:effectExtent l="0" t="0" r="0" b="0"/>
            <wp:docPr id="19" name="Picture 19" descr="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c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114" cy="383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4F3" w:rsidRPr="00D35C3F" w:rsidRDefault="006774F3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  <w:sectPr w:rsidR="006774F3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3.10 : </w:t>
      </w:r>
      <w:r w:rsidRPr="00D35C3F">
        <w:rPr>
          <w:rFonts w:asciiTheme="majorBidi" w:hAnsiTheme="majorBidi" w:cstheme="majorBidi"/>
          <w:sz w:val="40"/>
          <w:szCs w:val="40"/>
          <w:cs/>
        </w:rPr>
        <w:t>ภาพแสดงความสัมพันธ</w:t>
      </w:r>
      <w:r w:rsidR="00E734D4" w:rsidRPr="00D35C3F">
        <w:rPr>
          <w:rFonts w:asciiTheme="majorBidi" w:hAnsiTheme="majorBidi" w:cstheme="majorBidi"/>
          <w:sz w:val="40"/>
          <w:szCs w:val="40"/>
          <w:cs/>
        </w:rPr>
        <w:t>์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ดูรายงานข้อมูลร้าน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จัดการข้อมูลร้าน</w:t>
      </w:r>
    </w:p>
    <w:p w:rsidR="00735A8F" w:rsidRPr="00D35C3F" w:rsidRDefault="0061305A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08C2760D" wp14:editId="27379150">
            <wp:extent cx="4295775" cy="3158432"/>
            <wp:effectExtent l="0" t="0" r="0" b="4445"/>
            <wp:docPr id="20" name="Picture 20" descr="จัดการข้อมูลร้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จัดการข้อมูลร้าน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073" cy="316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7A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3.11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จัดการข้อมูลร้าน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จัดการข้อมูลอาหาร</w:t>
      </w:r>
    </w:p>
    <w:p w:rsidR="00735A8F" w:rsidRPr="00D35C3F" w:rsidRDefault="0061305A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  <w:cs/>
        </w:rPr>
        <w:drawing>
          <wp:inline distT="0" distB="0" distL="0" distR="0" wp14:anchorId="19CE7392" wp14:editId="203462C9">
            <wp:extent cx="5219700" cy="3838575"/>
            <wp:effectExtent l="0" t="0" r="0" b="9525"/>
            <wp:docPr id="21" name="Picture 21" descr="ac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c11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D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3.12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จัดการข้อมูลอาหาร</w:t>
      </w:r>
    </w:p>
    <w:p w:rsidR="00E734D4" w:rsidRPr="00D35C3F" w:rsidRDefault="00E734D4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734D4" w:rsidRPr="00D35C3F" w:rsidRDefault="00E734D4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จัดการข้อมูลข่าวสารของร้าน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735A8F" w:rsidRPr="00D35C3F" w:rsidRDefault="0061305A" w:rsidP="00735A8F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  <w:cs/>
        </w:rPr>
        <w:drawing>
          <wp:inline distT="0" distB="0" distL="0" distR="0" wp14:anchorId="14BE7C15" wp14:editId="6AAAFAE8">
            <wp:extent cx="6162675" cy="4543425"/>
            <wp:effectExtent l="0" t="0" r="9525" b="9525"/>
            <wp:docPr id="22" name="Picture 22" descr="ac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c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8F" w:rsidRPr="00D35C3F" w:rsidRDefault="00735A8F" w:rsidP="00735A8F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734D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3.13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จัดการข้อมูลข่าวสารของร้าน</w:t>
      </w:r>
    </w:p>
    <w:p w:rsidR="00E734D4" w:rsidRPr="00D35C3F" w:rsidRDefault="00E734D4" w:rsidP="00735A8F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  <w:sectPr w:rsidR="00E734D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ตรวจสอบรายการอาหารที่สั่ง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E734D4" w:rsidRPr="00D35C3F" w:rsidRDefault="00E734D4" w:rsidP="00735A8F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</w:pPr>
    </w:p>
    <w:p w:rsidR="00735A8F" w:rsidRPr="00D35C3F" w:rsidRDefault="0061305A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3C6888D9" wp14:editId="1156BC42">
            <wp:extent cx="5486400" cy="4552950"/>
            <wp:effectExtent l="0" t="0" r="0" b="0"/>
            <wp:docPr id="23" name="Picture 23" descr="ตรวจสอบรายการอาหารที่สั่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ตรวจสอบรายการอาหารที่สั่ง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A8F" w:rsidRPr="00D35C3F" w:rsidRDefault="00735A8F" w:rsidP="00735A8F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734D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  <w:sectPr w:rsidR="00E734D4" w:rsidRPr="00D35C3F" w:rsidSect="00925096">
          <w:pgSz w:w="11906" w:h="16838"/>
          <w:pgMar w:top="720" w:right="926" w:bottom="810" w:left="1080" w:header="708" w:footer="708" w:gutter="0"/>
          <w:cols w:space="708"/>
          <w:docGrid w:linePitch="360"/>
        </w:sect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3.14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ตรวจสอบรายการอาหารที่สั่ง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รับชำระเงิน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735A8F" w:rsidRPr="00D35C3F" w:rsidRDefault="0061305A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4780F822" wp14:editId="39BC071F">
            <wp:extent cx="4152900" cy="3067677"/>
            <wp:effectExtent l="0" t="0" r="0" b="0"/>
            <wp:docPr id="24" name="Picture 24" descr="รับชำระเงิ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ับชำระเงิน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449" cy="307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D4" w:rsidRPr="00D35C3F" w:rsidRDefault="00E734D4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3.15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รับชำระเงิน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Activity Use </w:t>
      </w:r>
      <w:proofErr w:type="gramStart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case :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ยกเลิกรายการสั่งจอง</w:t>
      </w:r>
    </w:p>
    <w:p w:rsidR="00735A8F" w:rsidRPr="00D35C3F" w:rsidRDefault="00735A8F" w:rsidP="00735A8F">
      <w:pPr>
        <w:shd w:val="clear" w:color="auto" w:fill="FFFFFF"/>
        <w:spacing w:after="0" w:line="360" w:lineRule="atLeast"/>
        <w:jc w:val="both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E734D4" w:rsidRPr="00D35C3F" w:rsidRDefault="0061305A" w:rsidP="00E734D4">
      <w:pPr>
        <w:shd w:val="clear" w:color="auto" w:fill="FFFFFF"/>
        <w:spacing w:after="0" w:line="360" w:lineRule="atLeast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7D69F0C6" wp14:editId="6446C4D4">
            <wp:extent cx="4217020" cy="3389630"/>
            <wp:effectExtent l="0" t="0" r="0" b="1270"/>
            <wp:docPr id="25" name="Picture 25" descr="ยกเล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ยกเลิก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45" cy="339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D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3.16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ภาพแสดงความสัมพันธ์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Activity Use case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ยกเลิกรายการสั่งจอง</w:t>
      </w:r>
    </w:p>
    <w:p w:rsidR="00E734D4" w:rsidRPr="00D35C3F" w:rsidRDefault="00E734D4" w:rsidP="00E734D4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B414D0" w:rsidRPr="00D35C3F" w:rsidRDefault="00B414D0" w:rsidP="00B414D0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B414D0" w:rsidRPr="00D35C3F" w:rsidRDefault="00B414D0" w:rsidP="00B414D0">
      <w:pPr>
        <w:rPr>
          <w:rFonts w:asciiTheme="majorBidi" w:hAnsiTheme="majorBidi" w:cstheme="majorBidi"/>
          <w:b/>
          <w:bCs/>
          <w:sz w:val="36"/>
          <w:szCs w:val="44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การออกแบบหน้าจอ</w:t>
      </w:r>
      <w:r w:rsidRPr="00D35C3F">
        <w:rPr>
          <w:rFonts w:asciiTheme="majorBidi" w:hAnsiTheme="majorBidi" w:cstheme="majorBidi"/>
          <w:b/>
          <w:bCs/>
        </w:rPr>
        <w:t xml:space="preserve"> </w:t>
      </w:r>
      <w:r w:rsidRPr="00D35C3F">
        <w:rPr>
          <w:rFonts w:asciiTheme="majorBidi" w:hAnsiTheme="majorBidi" w:cstheme="majorBidi"/>
          <w:b/>
          <w:bCs/>
          <w:sz w:val="36"/>
          <w:szCs w:val="44"/>
        </w:rPr>
        <w:t>user interface</w:t>
      </w:r>
    </w:p>
    <w:p w:rsidR="00B414D0" w:rsidRPr="00D35C3F" w:rsidRDefault="00B414D0" w:rsidP="00B414D0">
      <w:pPr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การออกแบบหน้าจอการทำงานของระบบให้บริการและจัดการข้อมูล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โดยออกแบบหน้าจอการทำงานในส่วน</w:t>
      </w:r>
      <w:r w:rsidR="009D2B3C" w:rsidRPr="00D35C3F">
        <w:rPr>
          <w:rFonts w:asciiTheme="majorBidi" w:hAnsiTheme="majorBidi" w:cstheme="majorBidi"/>
          <w:sz w:val="32"/>
          <w:szCs w:val="32"/>
          <w:cs/>
        </w:rPr>
        <w:t>สำคัญ</w:t>
      </w:r>
      <w:r w:rsidRPr="00D35C3F">
        <w:rPr>
          <w:rFonts w:asciiTheme="majorBidi" w:hAnsiTheme="majorBidi" w:cstheme="majorBidi"/>
          <w:sz w:val="32"/>
          <w:szCs w:val="32"/>
          <w:cs/>
        </w:rPr>
        <w:t>ต่าง ๆ ดังนี้</w:t>
      </w:r>
    </w:p>
    <w:p w:rsidR="009D2B3C" w:rsidRPr="00D35C3F" w:rsidRDefault="0061305A" w:rsidP="00B414D0">
      <w:pPr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09F9DE3F" wp14:editId="51CFD992">
                <wp:simplePos x="0" y="0"/>
                <wp:positionH relativeFrom="column">
                  <wp:posOffset>299085</wp:posOffset>
                </wp:positionH>
                <wp:positionV relativeFrom="paragraph">
                  <wp:posOffset>310515</wp:posOffset>
                </wp:positionV>
                <wp:extent cx="5987415" cy="3833495"/>
                <wp:effectExtent l="13335" t="6985" r="9525" b="7620"/>
                <wp:wrapNone/>
                <wp:docPr id="97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7415" cy="3833495"/>
                          <a:chOff x="1551" y="4375"/>
                          <a:chExt cx="9429" cy="6037"/>
                        </a:xfrm>
                      </wpg:grpSpPr>
                      <wps:wsp>
                        <wps:cNvPr id="9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51" y="4375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1828" y="4583"/>
                            <a:ext cx="8903" cy="15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745907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1827" y="9582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745907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4582" y="6370"/>
                            <a:ext cx="3254" cy="29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Default="00D35C3F">
                              <w:pPr>
                                <w:ind w:left="0"/>
                              </w:pPr>
                              <w:r>
                                <w:t xml:space="preserve">       Form login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06" o:spid="_x0000_s1030" style="position:absolute;left:0;text-align:left;margin-left:23.55pt;margin-top:24.45pt;width:471.45pt;height:301.85pt;z-index:251625472" coordorigin="1551,4375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">
                <v:rect id="Rectangle 102" o:spid="_x0000_s1031" style="position:absolute;left:1551;top:4375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pCwr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GBu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JCkLCvwAAANsAAAAPAAAAAAAAAAAAAAAAAJgCAABkcnMvZG93bnJl&#10;di54bWxQSwUGAAAAAAQABAD1AAAAhAMAAAAA&#10;"/>
                <v:rect id="Rectangle 103" o:spid="_x0000_s1032" style="position:absolute;left:1828;top:4583;width:8903;height:15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bnWcIA&#10;AADbAAAADwAAAGRycy9kb3ducmV2LnhtbESPQYvCMBSE7wv+h/AEb2uqgtiuUURR9Kj14u3ZvG27&#10;27yUJmr11xtB8DjMzDfMdN6aSlypcaVlBYN+BII4s7rkXMExXX9PQDiPrLGyTAru5GA+63xNMdH2&#10;xnu6HnwuAoRdggoK7+tESpcVZND1bU0cvF/bGPRBNrnUDd4C3FRyGEVjabDksFBgTcuCsv/DxSg4&#10;l8MjPvbpJjLxeuR3bfp3Oa2U6nXbxQ8IT63/hN/trVYQx/D6En6An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RudZwgAAANsAAAAPAAAAAAAAAAAAAAAAAJgCAABkcnMvZG93&#10;bnJldi54bWxQSwUGAAAAAAQABAD1AAAAhwMAAAAA&#10;">
                  <v:textbox>
                    <w:txbxContent>
                      <w:p w:rsidR="004D2577" w:rsidRPr="00745907" w:rsidRDefault="004D2577" w:rsidP="00745907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04" o:spid="_x0000_s1033" style="position:absolute;left:1827;top:9582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9/ksUA&#10;AADcAAAADwAAAGRycy9kb3ducmV2LnhtbESPQW/CMAyF70j7D5En7QYJTJpGISC0iWk7QnvhZhrT&#10;FhqnagJ0+/XzYdJutt7ze5+X68G36kZ9bAJbmE4MKOIyuIYrC0W+Hb+CignZYRuYLHxThPXqYbTE&#10;zIU77+i2T5WSEI4ZWqhT6jKtY1mTxzgJHbFop9B7TLL2lXY93iXct3pmzIv22LA01NjRW03lZX/1&#10;Fo7NrMCfXf5h/Hz7nL6G/Hw9vFv79DhsFqASDenf/Hf96QTfCL48IxPo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r3+SxQAAANwAAAAPAAAAAAAAAAAAAAAAAJgCAABkcnMv&#10;ZG93bnJldi54bWxQSwUGAAAAAAQABAD1AAAAigMAAAAA&#10;">
                  <v:textbox>
                    <w:txbxContent>
                      <w:p w:rsidR="004D2577" w:rsidRPr="00745907" w:rsidRDefault="004D2577" w:rsidP="00745907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</w:p>
                    </w:txbxContent>
                  </v:textbox>
                </v:rect>
                <v:rect id="Rectangle 105" o:spid="_x0000_s1034" style="position:absolute;left:4582;top:6370;width:3254;height:2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PaCcMA&#10;AADcAAAADwAAAGRycy9kb3ducmV2LnhtbERPTWvCQBC9F/oflin0VndNodjoKkVJaY8xXnobs2MS&#10;m50N2dVEf323IHibx/ucxWq0rThT7xvHGqYTBYK4dKbhSsOuyF5mIHxANtg6Jg0X8rBaPj4sMDVu&#10;4JzO21CJGMI+RQ11CF0qpS9rsugnriOO3MH1FkOEfSVNj0MMt61MlHqTFhuODTV2tK6p/N2erIZ9&#10;k+zwmhefyr5nr+F7LI6nn43Wz0/jxxxEoDHcxTf3l4nz1RT+n4kX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PaCcMAAADcAAAADwAAAAAAAAAAAAAAAACYAgAAZHJzL2Rv&#10;d25yZXYueG1sUEsFBgAAAAAEAAQA9QAAAIgDAAAAAA==&#10;">
                  <v:textbox>
                    <w:txbxContent>
                      <w:p w:rsidR="004D2577" w:rsidRDefault="004D2577">
                        <w:pPr>
                          <w:ind w:left="0"/>
                        </w:pPr>
                        <w:r>
                          <w:t xml:space="preserve">       Form login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6967DE" w:rsidRPr="00D35C3F" w:rsidRDefault="006967DE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E734D4" w:rsidP="00745907">
      <w:pPr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3.17 : </w:t>
      </w:r>
      <w:r w:rsidR="00745907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45907" w:rsidRPr="00D35C3F">
        <w:rPr>
          <w:rFonts w:asciiTheme="majorBidi" w:hAnsiTheme="majorBidi" w:cstheme="majorBidi"/>
          <w:sz w:val="32"/>
          <w:szCs w:val="32"/>
          <w:cs/>
        </w:rPr>
        <w:t xml:space="preserve">ออกแบบหน้าจอแสดงหน้าแรก </w:t>
      </w:r>
      <w:r w:rsidR="00745907" w:rsidRPr="00D35C3F">
        <w:rPr>
          <w:rFonts w:asciiTheme="majorBidi" w:hAnsiTheme="majorBidi" w:cstheme="majorBidi"/>
          <w:sz w:val="32"/>
          <w:szCs w:val="32"/>
        </w:rPr>
        <w:t xml:space="preserve">login </w:t>
      </w:r>
      <w:r w:rsidR="00745907" w:rsidRPr="00D35C3F">
        <w:rPr>
          <w:rFonts w:asciiTheme="majorBidi" w:hAnsiTheme="majorBidi" w:cstheme="majorBidi"/>
          <w:sz w:val="32"/>
          <w:szCs w:val="32"/>
          <w:cs/>
        </w:rPr>
        <w:t>ของเว็บไซต์ในส่วนของร้าน</w:t>
      </w:r>
    </w:p>
    <w:p w:rsidR="00A87DA8" w:rsidRPr="00D35C3F" w:rsidRDefault="00A8326A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br w:type="page"/>
      </w: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61305A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DDAA935" wp14:editId="389A10B3">
                <wp:simplePos x="0" y="0"/>
                <wp:positionH relativeFrom="column">
                  <wp:posOffset>290195</wp:posOffset>
                </wp:positionH>
                <wp:positionV relativeFrom="paragraph">
                  <wp:posOffset>29845</wp:posOffset>
                </wp:positionV>
                <wp:extent cx="5987415" cy="3833495"/>
                <wp:effectExtent l="13970" t="10795" r="8890" b="13335"/>
                <wp:wrapNone/>
                <wp:docPr id="89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7415" cy="3833495"/>
                          <a:chOff x="1542" y="2234"/>
                          <a:chExt cx="9429" cy="6037"/>
                        </a:xfrm>
                      </wpg:grpSpPr>
                      <wps:wsp>
                        <wps:cNvPr id="90" name="Rectangle 108"/>
                        <wps:cNvSpPr>
                          <a:spLocks noChangeArrowheads="1"/>
                        </wps:cNvSpPr>
                        <wps:spPr bwMode="auto">
                          <a:xfrm>
                            <a:off x="1542" y="2234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819" y="2442"/>
                            <a:ext cx="8903" cy="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8326A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818" y="7441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8326A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4573" y="4117"/>
                            <a:ext cx="6134" cy="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A8326A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</w:pPr>
                              <w:proofErr w:type="gramStart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>main</w:t>
                              </w:r>
                              <w:proofErr w:type="gramEnd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1841" y="4125"/>
                            <a:ext cx="2617" cy="31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>
                              <w:pPr>
                                <w:ind w:left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</w:pPr>
                              <w:r w:rsidRPr="00A87DA8">
                                <w:rPr>
                                  <w:rFonts w:ascii="TH SarabunPSK" w:hAnsi="TH SarabunPSK" w:cs="TH SarabunPSK"/>
                                  <w:sz w:val="28"/>
                                  <w:szCs w:val="36"/>
                                </w:rPr>
                                <w:t xml:space="preserve">     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28"/>
                                  <w:szCs w:val="36"/>
                                </w:rPr>
                                <w:t xml:space="preserve">  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sz w:val="28"/>
                                  <w:szCs w:val="36"/>
                                </w:rPr>
                                <w:t xml:space="preserve"> 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แถบแสดงความ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 xml:space="preserve">  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เคลื่อนไหวของร้าน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4583" y="4818"/>
                            <a:ext cx="6148" cy="2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A87DA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รายการองค์ประกอบต่างๆ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</w:rPr>
                                <w:t xml:space="preserve"> 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ของแต่ละเมนู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819" y="3517"/>
                            <a:ext cx="8912" cy="5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Default="00D35C3F" w:rsidP="00A87DA8">
                              <w:pPr>
                                <w:ind w:left="0"/>
                                <w:jc w:val="right"/>
                                <w:rPr>
                                  <w:cs/>
                                </w:rPr>
                              </w:pPr>
                              <w:r>
                                <w:tab/>
                              </w:r>
                              <w:r>
                                <w:tab/>
                              </w:r>
                              <w:r>
                                <w:tab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สถานะผู้ใช้งาน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15" o:spid="_x0000_s1035" style="position:absolute;left:0;text-align:left;margin-left:22.85pt;margin-top:2.35pt;width:471.45pt;height:301.85pt;z-index:251626496" coordorigin="1542,2234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">
                <v:rect id="Rectangle 108" o:spid="_x0000_s1036" style="position:absolute;left:1542;top:2234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xOxL8A&#10;AADbAAAADwAAAGRycy9kb3ducmV2LnhtbERPTa/BQBTdS/yHyZXYMUUiTxkihLCk3bzdfZ2rLZ07&#10;TWdQfr1ZSN7y5HwvVq2pxIMaV1pWMBpGIIgzq0vOFaTJbvADwnlkjZVlUvAiB6tlt7PAWNsnn+hx&#10;9rkIIexiVFB4X8dSuqwgg25oa+LAXWxj0AfY5FI3+AzhppLjKJpKgyWHhgJr2hSU3c53o+CvHKf4&#10;PiX7yMx2E39sk+v9d6tUv9eu5yA8tf5f/HUftIJZWB++h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3fE7EvwAAANsAAAAPAAAAAAAAAAAAAAAAAJgCAABkcnMvZG93bnJl&#10;di54bWxQSwUGAAAAAAQABAD1AAAAhAMAAAAA&#10;"/>
                <v:rect id="Rectangle 109" o:spid="_x0000_s1037" style="position:absolute;left:1819;top:2442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DrX8QA&#10;AADbAAAADwAAAGRycy9kb3ducmV2LnhtbESPQWvCQBSE70L/w/IKvelGC6WmbkJRLO0xiRdvr9ln&#10;Ept9G7JrEv313ULB4zAz3zCbdDKtGKh3jWUFy0UEgri0uuFKwaHYz19BOI+ssbVMCq7kIE0eZhuM&#10;tR05oyH3lQgQdjEqqL3vYildWZNBt7AdcfBOtjfog+wrqXscA9y0chVFL9Jgw2Ghxo62NZU/+cUo&#10;+G5WB7xlxUdk1vtn/zUV58txp9TT4/T+BsLT5O/h//anVrBewt+X8ANk8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61/EAAAA2wAAAA8AAAAAAAAAAAAAAAAAmAIAAGRycy9k&#10;b3ducmV2LnhtbFBLBQYAAAAABAAEAPUAAACJAwAAAAA=&#10;">
                  <v:textbox>
                    <w:txbxContent>
                      <w:p w:rsidR="004D2577" w:rsidRPr="00745907" w:rsidRDefault="004D2577" w:rsidP="00A8326A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10" o:spid="_x0000_s1038" style="position:absolute;left:1818;top:7441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J1KM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FL4f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idSjEAAAA2wAAAA8AAAAAAAAAAAAAAAAAmAIAAGRycy9k&#10;b3ducmV2LnhtbFBLBQYAAAAABAAEAPUAAACJAwAAAAA=&#10;">
                  <v:textbox>
                    <w:txbxContent>
                      <w:p w:rsidR="004D2577" w:rsidRPr="00745907" w:rsidRDefault="004D2577" w:rsidP="00A8326A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</w:p>
                    </w:txbxContent>
                  </v:textbox>
                </v:rect>
                <v:rect id="Rectangle 111" o:spid="_x0000_s1039" style="position:absolute;left:4573;top:4117;width:6134;height: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7Qs8QA&#10;AADbAAAADwAAAGRycy9kb3ducmV2LnhtbESPT2vCQBTE74LfYXlCb7rRQKmpqxRFaY8aL95es88k&#10;Nvs2ZDd/2k/vCgWPw8z8hlltBlOJjhpXWlYwn0UgiDOrS84VnNP99A2E88gaK8uk4JccbNbj0QoT&#10;bXs+UnfyuQgQdgkqKLyvEyldVpBBN7M1cfCutjHog2xyqRvsA9xUchFFr9JgyWGhwJq2BWU/p9Yo&#10;+C4XZ/w7pofILPex/xrSW3vZKfUyGT7eQXga/DP83/7UCpYxPL6EH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u0LPEAAAA2wAAAA8AAAAAAAAAAAAAAAAAmAIAAGRycy9k&#10;b3ducmV2LnhtbFBLBQYAAAAABAAEAPUAAACJAwAAAAA=&#10;">
                  <v:textbox>
                    <w:txbxContent>
                      <w:p w:rsidR="004D2577" w:rsidRPr="00A87DA8" w:rsidRDefault="004D2577" w:rsidP="00A8326A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</w:pPr>
                        <w:proofErr w:type="gramStart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>main</w:t>
                        </w:r>
                        <w:proofErr w:type="gramEnd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menu</w:t>
                        </w:r>
                      </w:p>
                    </w:txbxContent>
                  </v:textbox>
                </v:rect>
                <v:rect id="Rectangle 112" o:spid="_x0000_s1040" style="position:absolute;left:1841;top:4125;width:2617;height:31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dIx8QA&#10;AADbAAAADwAAAGRycy9kb3ducmV2LnhtbESPQWvCQBSE7wX/w/KE3pqNVkoTXUUUix41ufT2mn0m&#10;abNvQ3ZN0v76rlDocZiZb5jVZjSN6KlztWUFsygGQVxYXXOpIM8OT68gnEfW2FgmBd/kYLOePKww&#10;1XbgM/UXX4oAYZeigsr7NpXSFRUZdJFtiYN3tZ1BH2RXSt3hEOCmkfM4fpEGaw4LFba0q6j4utyM&#10;go96nuPPOXuLTXJ49qcx+7y975V6nI7bJQhPo/8P/7WPWkGygP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HSMfEAAAA2wAAAA8AAAAAAAAAAAAAAAAAmAIAAGRycy9k&#10;b3ducmV2LnhtbFBLBQYAAAAABAAEAPUAAACJAwAAAAA=&#10;">
                  <v:textbox>
                    <w:txbxContent>
                      <w:p w:rsidR="004D2577" w:rsidRPr="00A87DA8" w:rsidRDefault="004D2577">
                        <w:pPr>
                          <w:ind w:left="0"/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</w:pPr>
                        <w:r w:rsidRPr="00A87DA8">
                          <w:rPr>
                            <w:rFonts w:ascii="TH SarabunPSK" w:hAnsi="TH SarabunPSK" w:cs="TH SarabunPSK"/>
                            <w:sz w:val="28"/>
                            <w:szCs w:val="36"/>
                          </w:rPr>
                          <w:t xml:space="preserve">      </w:t>
                        </w:r>
                        <w:r>
                          <w:rPr>
                            <w:rFonts w:ascii="TH SarabunPSK" w:hAnsi="TH SarabunPSK" w:cs="TH SarabunPSK"/>
                            <w:sz w:val="28"/>
                            <w:szCs w:val="36"/>
                          </w:rPr>
                          <w:t xml:space="preserve">  </w:t>
                        </w:r>
                        <w:r w:rsidRPr="00A87DA8">
                          <w:rPr>
                            <w:rFonts w:ascii="TH SarabunPSK" w:hAnsi="TH SarabunPSK" w:cs="TH SarabunPSK"/>
                            <w:sz w:val="28"/>
                            <w:szCs w:val="36"/>
                          </w:rPr>
                          <w:t xml:space="preserve"> 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  <w:t>แถบแสดงความ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28"/>
                            <w:szCs w:val="36"/>
                            <w:cs/>
                          </w:rPr>
                          <w:t xml:space="preserve">  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  <w:t>เคลื่อนไหวของร้าน</w:t>
                        </w:r>
                      </w:p>
                    </w:txbxContent>
                  </v:textbox>
                </v:rect>
                <v:rect id="Rectangle 113" o:spid="_x0000_s1041" style="position:absolute;left:4583;top:4818;width:6148;height:24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vtXMQA&#10;AADbAAAADwAAAGRycy9kb3ducmV2LnhtbESPQWvCQBSE7wX/w/KE3pqNFksTXUUUix41ufT2mn0m&#10;abNvQ3ZN0v76rlDocZiZb5jVZjSN6KlztWUFsygGQVxYXXOpIM8OT68gnEfW2FgmBd/kYLOePKww&#10;1XbgM/UXX4oAYZeigsr7NpXSFRUZdJFtiYN3tZ1BH2RXSt3hEOCmkfM4fpEGaw4LFba0q6j4utyM&#10;go96nuPPOXuLTXJ49qcx+7y975V6nI7bJQhPo/8P/7WPWkGygP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L7VzEAAAA2wAAAA8AAAAAAAAAAAAAAAAAmAIAAGRycy9k&#10;b3ducmV2LnhtbFBLBQYAAAAABAAEAPUAAACJAwAAAAA=&#10;">
                  <v:textbox>
                    <w:txbxContent>
                      <w:p w:rsidR="004D2577" w:rsidRPr="00A87DA8" w:rsidRDefault="004D2577" w:rsidP="00A87DA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0"/>
                            <w:cs/>
                          </w:rPr>
                          <w:t>รายการองค์ประกอบต่างๆ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</w:rPr>
                          <w:t xml:space="preserve"> 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  <w:t>ของแต่ละเมนู</w:t>
                        </w:r>
                      </w:p>
                    </w:txbxContent>
                  </v:textbox>
                </v:rect>
                <v:rect id="Rectangle 114" o:spid="_x0000_s1042" style="position:absolute;left:1819;top:3517;width:8912;height: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lzK8EA&#10;AADbAAAADwAAAGRycy9kb3ducmV2LnhtbESPQYvCMBSE74L/ITzBm6YqiFajiIuLe9R68fZsnm21&#10;eSlN1Lq/3giCx2FmvmHmy8aU4k61KywrGPQjEMSp1QVnCg7JpjcB4TyyxtIyKXiSg+Wi3ZpjrO2D&#10;d3Tf+0wECLsYFeTeV7GULs3JoOvbijh4Z1sb9EHWmdQ1PgLclHIYRWNpsOCwkGNF65zS6/5mFJyK&#10;4QH/d8lvZKabkf9rksvt+KNUt9OsZiA8Nf4b/rS3WsF0DO8v4Q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ZcyvBAAAA2wAAAA8AAAAAAAAAAAAAAAAAmAIAAGRycy9kb3du&#10;cmV2LnhtbFBLBQYAAAAABAAEAPUAAACGAwAAAAA=&#10;">
                  <v:textbox>
                    <w:txbxContent>
                      <w:p w:rsidR="004D2577" w:rsidRDefault="004D2577" w:rsidP="00A87DA8">
                        <w:pPr>
                          <w:ind w:left="0"/>
                          <w:jc w:val="right"/>
                          <w:rPr>
                            <w:cs/>
                          </w:rPr>
                        </w:pPr>
                        <w:r>
                          <w:tab/>
                        </w:r>
                        <w:r>
                          <w:tab/>
                        </w:r>
                        <w:r>
                          <w:tab/>
                        </w:r>
                        <w:r>
                          <w:rPr>
                            <w:rFonts w:hint="cs"/>
                            <w:cs/>
                          </w:rPr>
                          <w:t>สถานะผู้ใช้งาน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45907" w:rsidRPr="00D35C3F" w:rsidRDefault="00745907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A87DA8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DA8" w:rsidRPr="00D35C3F" w:rsidRDefault="00E734D4" w:rsidP="0087592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3.18 : </w:t>
      </w:r>
      <w:r w:rsidR="00A87DA8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A87DA8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ออกแบบหน้าจอแสดงหน้าหลักของเว็บไซต์ในส่วนของร้าน</w:t>
      </w:r>
      <w:r w:rsidR="002D2A03" w:rsidRPr="00D35C3F">
        <w:rPr>
          <w:rFonts w:asciiTheme="majorBidi" w:hAnsiTheme="majorBidi" w:cstheme="majorBidi"/>
          <w:sz w:val="32"/>
          <w:szCs w:val="32"/>
          <w:cs/>
        </w:rPr>
        <w:t xml:space="preserve">เมื่อสมาชิก </w:t>
      </w:r>
      <w:r w:rsidR="002D2A03" w:rsidRPr="00D35C3F">
        <w:rPr>
          <w:rFonts w:asciiTheme="majorBidi" w:hAnsiTheme="majorBidi" w:cstheme="majorBidi"/>
          <w:sz w:val="32"/>
          <w:szCs w:val="32"/>
        </w:rPr>
        <w:t xml:space="preserve">login </w:t>
      </w:r>
      <w:r w:rsidR="002D2A03" w:rsidRPr="00D35C3F">
        <w:rPr>
          <w:rFonts w:asciiTheme="majorBidi" w:hAnsiTheme="majorBidi" w:cstheme="majorBidi"/>
          <w:sz w:val="32"/>
          <w:szCs w:val="32"/>
          <w:cs/>
        </w:rPr>
        <w:t>แล้ว</w:t>
      </w: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97F7095" wp14:editId="790EB787">
                <wp:simplePos x="0" y="0"/>
                <wp:positionH relativeFrom="column">
                  <wp:posOffset>419100</wp:posOffset>
                </wp:positionH>
                <wp:positionV relativeFrom="paragraph">
                  <wp:posOffset>9525</wp:posOffset>
                </wp:positionV>
                <wp:extent cx="5793740" cy="3709670"/>
                <wp:effectExtent l="0" t="0" r="16510" b="24130"/>
                <wp:wrapNone/>
                <wp:docPr id="262" name="Group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3740" cy="3709670"/>
                          <a:chOff x="0" y="0"/>
                          <a:chExt cx="5793740" cy="3709670"/>
                        </a:xfrm>
                      </wpg:grpSpPr>
                      <wps:wsp>
                        <wps:cNvPr id="82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793740" cy="3709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161925" y="123825"/>
                            <a:ext cx="5470534" cy="6009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231D6F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171450" y="1238250"/>
                            <a:ext cx="5445341" cy="374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2D2A03" w:rsidRDefault="00D35C3F" w:rsidP="00231D6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2"/>
                                  <w:szCs w:val="40"/>
                                  <w:cs/>
                                </w:rPr>
                              </w:pPr>
                              <w:r w:rsidRPr="002D2A03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32"/>
                                  <w:szCs w:val="40"/>
                                  <w:cs/>
                                </w:rPr>
                                <w:t>รูปแบบการสั่งอาหาร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61925" y="3200400"/>
                            <a:ext cx="5495727" cy="399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231D6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proofErr w:type="gramStart"/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 xml:space="preserve">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ข่าวสาร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981075" y="2019300"/>
                            <a:ext cx="1276233" cy="8940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231D6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</w:rPr>
                                <w:tab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ยังไม่มีการ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3781425" y="2000250"/>
                            <a:ext cx="1245510" cy="8854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231D6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มีการสั่งไว้แล้ว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61925" y="790575"/>
                            <a:ext cx="5476064" cy="32260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2D2A03" w:rsidRDefault="00D35C3F" w:rsidP="00231D6F">
                              <w:pPr>
                                <w:ind w:left="0"/>
                                <w:rPr>
                                  <w:b/>
                                  <w:bCs/>
                                  <w:cs/>
                                </w:rPr>
                              </w:pPr>
                              <w:r w:rsidRPr="002D2A03">
                                <w:rPr>
                                  <w:b/>
                                  <w:bCs/>
                                </w:rPr>
                                <w:tab/>
                              </w:r>
                              <w:r w:rsidRPr="002D2A03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ข้อความต้อนรับ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262" o:spid="_x0000_s1043" style="position:absolute;left:0;text-align:left;margin-left:33pt;margin-top:.75pt;width:456.2pt;height:292.1pt;z-index:251702272" coordsize="57937,37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">
                <v:rect id="Rectangle 118" o:spid="_x0000_s1044" style="position:absolute;width:57937;height:370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vj9cIA&#10;AADbAAAADwAAAGRycy9kb3ducmV2LnhtbESPQYvCMBSE74L/ITzBm6ZWWLQaRRTFPWq9eHs2z7ba&#10;vJQmat1fv1lY8DjMzDfMfNmaSjypcaVlBaNhBII4s7rkXMEp3Q4mIJxH1lhZJgVvcrBcdDtzTLR9&#10;8YGeR5+LAGGXoILC+zqR0mUFGXRDWxMH72obgz7IJpe6wVeAm0rGUfQlDZYcFgqsaV1Qdj8+jIJL&#10;GZ/w55DuIjPdjv13m94e541S/V67moHw1PpP+L+91womMfx9CT9AL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O+P1wgAAANsAAAAPAAAAAAAAAAAAAAAAAJgCAABkcnMvZG93&#10;bnJldi54bWxQSwUGAAAAAAQABAD1AAAAhwMAAAAA&#10;"/>
                <v:rect id="Rectangle 119" o:spid="_x0000_s1045" style="position:absolute;left:1619;top:1238;width:54705;height:60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dGbsEA&#10;AADbAAAADwAAAGRycy9kb3ducmV2LnhtbESPQYvCMBSE74L/ITzBm6YqiFuNIoriHrVevD2bZ1tt&#10;XkoTte6vN4Kwx2FmvmFmi8aU4kG1KywrGPQjEMSp1QVnCo7JpjcB4TyyxtIyKXiRg8W83ZphrO2T&#10;9/Q4+EwECLsYFeTeV7GULs3JoOvbijh4F1sb9EHWmdQ1PgPclHIYRWNpsOCwkGNFq5zS2+FuFJyL&#10;4RH/9sk2Mj+bkf9tkuv9tFaq22mWUxCeGv8f/rZ3WsFkBJ8v4Qf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3Rm7BAAAA2wAAAA8AAAAAAAAAAAAAAAAAmAIAAGRycy9kb3du&#10;cmV2LnhtbFBLBQYAAAAABAAEAPUAAACGAwAAAAA=&#10;">
                  <v:textbox>
                    <w:txbxContent>
                      <w:p w:rsidR="004D2577" w:rsidRPr="00745907" w:rsidRDefault="004D2577" w:rsidP="00231D6F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21" o:spid="_x0000_s1046" style="position:absolute;left:1714;top:12382;width:54453;height:37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J7gcQA&#10;AADbAAAADwAAAGRycy9kb3ducmV2LnhtbESPQWvCQBSE70L/w/IKvemmi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Se4HEAAAA2wAAAA8AAAAAAAAAAAAAAAAAmAIAAGRycy9k&#10;b3ducmV2LnhtbFBLBQYAAAAABAAEAPUAAACJAwAAAAA=&#10;">
                  <v:textbox>
                    <w:txbxContent>
                      <w:p w:rsidR="004D2577" w:rsidRPr="002D2A03" w:rsidRDefault="004D2577" w:rsidP="00231D6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2"/>
                            <w:szCs w:val="40"/>
                            <w:cs/>
                          </w:rPr>
                        </w:pPr>
                        <w:r w:rsidRPr="002D2A03">
                          <w:rPr>
                            <w:rFonts w:ascii="TH SarabunPSK" w:hAnsi="TH SarabunPSK" w:cs="TH SarabunPSK" w:hint="cs"/>
                            <w:b/>
                            <w:bCs/>
                            <w:sz w:val="32"/>
                            <w:szCs w:val="40"/>
                            <w:cs/>
                          </w:rPr>
                          <w:t>รูปแบบการสั่งอาหาร</w:t>
                        </w:r>
                      </w:p>
                    </w:txbxContent>
                  </v:textbox>
                </v:rect>
                <v:rect id="Rectangle 120" o:spid="_x0000_s1047" style="position:absolute;left:1619;top:32004;width:54957;height:3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7eGsQA&#10;AADbAAAADwAAAGRycy9kb3ducmV2LnhtbESPQWvCQBSE70L/w/IKvemmKiWNrlIqKfaoyaW3Z/Y1&#10;SZt9G7JrEv313YLgcZiZb5j1djSN6KlztWUFz7MIBHFhdc2lgjxLpzEI55E1NpZJwYUcbDcPkzUm&#10;2g58oP7oSxEg7BJUUHnfJlK6oiKDbmZb4uB9286gD7Irpe5wCHDTyHkUvUiDNYeFClt6r6j4PZ6N&#10;glM9z/F6yD4i85ou/OeY/Zy/dko9PY5vKxCeRn8P39p7rSBewv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e3hrEAAAA2wAAAA8AAAAAAAAAAAAAAAAAmAIAAGRycy9k&#10;b3ducmV2LnhtbFBLBQYAAAAABAAEAPUAAACJAwAAAAA=&#10;">
                  <v:textbox>
                    <w:txbxContent>
                      <w:p w:rsidR="004D2577" w:rsidRPr="00745907" w:rsidRDefault="004D2577" w:rsidP="00231D6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proofErr w:type="gramStart"/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 xml:space="preserve">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ข่าวสาร</w:t>
                        </w:r>
                        <w:proofErr w:type="gramEnd"/>
                      </w:p>
                    </w:txbxContent>
                  </v:textbox>
                </v:rect>
                <v:rect id="Rectangle 122" o:spid="_x0000_s1048" style="position:absolute;left:9810;top:20193;width:12763;height:89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Dl9sMA&#10;AADbAAAADwAAAGRycy9kb3ducmV2LnhtbESPQYvCMBSE78L+h/AW9qapFcStxiKKsnvUevH2bJ5t&#10;tXkpTdTqr98Iwh6HmfmGmaWdqcWNWldZVjAcRCCIc6srLhTss3V/AsJ5ZI21ZVLwIAfp/KM3w0Tb&#10;O2/ptvOFCBB2CSoovW8SKV1ekkE3sA1x8E62NeiDbAupW7wHuKllHEVjabDisFBiQ8uS8svuahQc&#10;q3iPz222icz3euR/u+x8PayU+vrsFlMQnjr/H363f7SCyRheX8IP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Dl9sMAAADbAAAADwAAAAAAAAAAAAAAAACYAgAAZHJzL2Rv&#10;d25yZXYueG1sUEsFBgAAAAAEAAQA9QAAAIgDAAAAAA==&#10;">
                  <v:textbox>
                    <w:txbxContent>
                      <w:p w:rsidR="004D2577" w:rsidRPr="00A87DA8" w:rsidRDefault="004D2577" w:rsidP="00231D6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</w:rPr>
                          <w:tab/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28"/>
                            <w:szCs w:val="36"/>
                            <w:cs/>
                          </w:rPr>
                          <w:t>ยังไม่มีการ</w:t>
                        </w:r>
                      </w:p>
                    </w:txbxContent>
                  </v:textbox>
                </v:rect>
                <v:rect id="Rectangle 123" o:spid="_x0000_s1049" style="position:absolute;left:37814;top:20002;width:12455;height:88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xAbcQA&#10;AADbAAAADwAAAGRycy9kb3ducmV2LnhtbESPQWvCQBSE70L/w/IKvemmCjaNrlIqKfaoyaW3Z/Y1&#10;SZt9G7JrEv313YLgcZiZb5j1djSN6KlztWUFz7MIBHFhdc2lgjxLpzEI55E1NpZJwYUcbDcPkzUm&#10;2g58oP7oSxEg7BJUUHnfJlK6oiKDbmZb4uB9286gD7Irpe5wCHDTyHkULaXBmsNChS29V1T8Hs9G&#10;wame53g9ZB+ReU0X/nPMfs5fO6WeHse3FQhPo7+Hb+29VhC/wP+X8A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MQG3EAAAA2wAAAA8AAAAAAAAAAAAAAAAAmAIAAGRycy9k&#10;b3ducmV2LnhtbFBLBQYAAAAABAAEAPUAAACJAwAAAAA=&#10;">
                  <v:textbox>
                    <w:txbxContent>
                      <w:p w:rsidR="004D2577" w:rsidRPr="00A87DA8" w:rsidRDefault="004D2577" w:rsidP="00231D6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มีการสั่งไว้แล้ว</w:t>
                        </w:r>
                      </w:p>
                    </w:txbxContent>
                  </v:textbox>
                </v:rect>
                <v:rect id="Rectangle 124" o:spid="_x0000_s1050" style="position:absolute;left:1619;top:7905;width:54760;height:3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PUH8EA&#10;AADbAAAADwAAAGRycy9kb3ducmV2LnhtbERPTW+CQBC9N+l/2EwTb2WpJo1FFtLUaPSIeOltZEfA&#10;srOEXQX99d1Dkx5f3neaT6YTNxpca1nBWxSDIK6sbrlWcCw3r0sQziNr7CyTgjs5yLPnpxQTbUcu&#10;6HbwtQgh7BJU0HjfJ1K6qiGDLrI9ceDOdjDoAxxqqQccQ7jp5DyO36XBlkNDgz19NVT9HK5Gwamd&#10;H/FRlNvYfGwWfj+Vl+v3WqnZy/S5AuFp8v/iP/dOK1iGseFL+AEy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zT1B/BAAAA2wAAAA8AAAAAAAAAAAAAAAAAmAIAAGRycy9kb3du&#10;cmV2LnhtbFBLBQYAAAAABAAEAPUAAACGAwAAAAA=&#10;">
                  <v:textbox>
                    <w:txbxContent>
                      <w:p w:rsidR="004D2577" w:rsidRPr="002D2A03" w:rsidRDefault="004D2577" w:rsidP="00231D6F">
                        <w:pPr>
                          <w:ind w:left="0"/>
                          <w:rPr>
                            <w:b/>
                            <w:bCs/>
                            <w:cs/>
                          </w:rPr>
                        </w:pPr>
                        <w:r w:rsidRPr="002D2A03">
                          <w:rPr>
                            <w:b/>
                            <w:bCs/>
                          </w:rPr>
                          <w:tab/>
                        </w:r>
                        <w:r w:rsidRPr="002D2A03">
                          <w:rPr>
                            <w:rFonts w:hint="cs"/>
                            <w:b/>
                            <w:bCs/>
                            <w:cs/>
                          </w:rPr>
                          <w:t>ข้อความต้อนรับ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875929">
      <w:pPr>
        <w:shd w:val="clear" w:color="auto" w:fill="FFFFFF"/>
        <w:spacing w:after="0" w:line="360" w:lineRule="atLeast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E734D4" w:rsidP="00875929">
      <w:pPr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3.19 : </w:t>
      </w:r>
      <w:r w:rsidR="00231D6F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231D6F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ออกแบบหน้าจอแสดงหน้าแรกของเว็บไซต์ในส่วนของการใช้งานจากลูกค้า</w:t>
      </w:r>
    </w:p>
    <w:p w:rsidR="002D2A03" w:rsidRPr="00D35C3F" w:rsidRDefault="00231D6F" w:rsidP="00231D6F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44A3A71C" wp14:editId="554EBAC2">
                <wp:simplePos x="0" y="0"/>
                <wp:positionH relativeFrom="column">
                  <wp:posOffset>361950</wp:posOffset>
                </wp:positionH>
                <wp:positionV relativeFrom="paragraph">
                  <wp:posOffset>88265</wp:posOffset>
                </wp:positionV>
                <wp:extent cx="5810885" cy="3720465"/>
                <wp:effectExtent l="0" t="0" r="18415" b="13335"/>
                <wp:wrapNone/>
                <wp:docPr id="75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0885" cy="3720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6B346069" id="Rectangle 127" o:spid="_x0000_s1026" style="position:absolute;margin-left:28.5pt;margin-top:6.95pt;width:457.55pt;height:292.9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"/>
            </w:pict>
          </mc:Fallback>
        </mc:AlternateContent>
      </w: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85F794C" wp14:editId="11BD23C4">
                <wp:simplePos x="0" y="0"/>
                <wp:positionH relativeFrom="column">
                  <wp:posOffset>504146</wp:posOffset>
                </wp:positionH>
                <wp:positionV relativeFrom="paragraph">
                  <wp:posOffset>387485</wp:posOffset>
                </wp:positionV>
                <wp:extent cx="5486925" cy="602767"/>
                <wp:effectExtent l="0" t="0" r="19050" b="26035"/>
                <wp:wrapNone/>
                <wp:docPr id="76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925" cy="602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745907" w:rsidRDefault="00D35C3F" w:rsidP="001B1F75">
                            <w:pPr>
                              <w:ind w:left="0" w:firstLine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 w:rsidRPr="0074590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0"/>
                                <w:szCs w:val="48"/>
                                <w:cs/>
                              </w:rPr>
                              <w:t>ชื่อและโลโก้ร้าน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Rectangle 128" o:spid="_x0000_s1051" style="position:absolute;left:0;text-align:left;margin-left:39.7pt;margin-top:30.5pt;width:432.05pt;height:47.4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">
                <v:textbox>
                  <w:txbxContent>
                    <w:p w:rsidR="004D2577" w:rsidRPr="00745907" w:rsidRDefault="004D2577" w:rsidP="001B1F75">
                      <w:pPr>
                        <w:ind w:left="0" w:firstLine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8"/>
                        </w:rPr>
                      </w:pPr>
                      <w:r w:rsidRPr="00745907">
                        <w:rPr>
                          <w:rFonts w:ascii="TH SarabunPSK" w:hAnsi="TH SarabunPSK" w:cs="TH SarabunPSK"/>
                          <w:b/>
                          <w:bCs/>
                          <w:sz w:val="40"/>
                          <w:szCs w:val="48"/>
                          <w:cs/>
                        </w:rPr>
                        <w:t>ชื่อและโลโก้ร้าน</w:t>
                      </w:r>
                    </w:p>
                  </w:txbxContent>
                </v:textbox>
              </v:rect>
            </w:pict>
          </mc:Fallback>
        </mc:AlternateContent>
      </w: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</w:t>
      </w:r>
    </w:p>
    <w:p w:rsidR="00A178C4" w:rsidRPr="00D35C3F" w:rsidRDefault="00231D6F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2011D0CD" wp14:editId="6683FD98">
                <wp:simplePos x="0" y="0"/>
                <wp:positionH relativeFrom="column">
                  <wp:posOffset>1959495</wp:posOffset>
                </wp:positionH>
                <wp:positionV relativeFrom="paragraph">
                  <wp:posOffset>216189</wp:posOffset>
                </wp:positionV>
                <wp:extent cx="2642379" cy="1602434"/>
                <wp:effectExtent l="0" t="0" r="24765" b="17145"/>
                <wp:wrapNone/>
                <wp:docPr id="80" name="Rectangl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42379" cy="16024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Default="00D35C3F" w:rsidP="001B1F75">
                            <w:pPr>
                              <w:ind w:left="0"/>
                            </w:pPr>
                            <w:r>
                              <w:tab/>
                            </w:r>
                            <w:r>
                              <w:tab/>
                              <w:t xml:space="preserve">  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กรอกรายละเอียดลูกค้า</w:t>
                            </w: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  <w:r>
                              <w:tab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เลขที่โต้ะ</w:t>
                            </w:r>
                            <w:r>
                              <w:t xml:space="preserve"> ______</w:t>
                            </w: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  <w:r>
                              <w:tab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ชื่อลูกค้า </w:t>
                            </w:r>
                            <w:r>
                              <w:t>___________________</w:t>
                            </w: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  <w:r>
                              <w:tab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จำนวนกี่ท่าน </w:t>
                            </w:r>
                            <w:r>
                              <w:t>___________</w:t>
                            </w: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</w:p>
                          <w:p w:rsidR="00D35C3F" w:rsidRDefault="00D35C3F" w:rsidP="001B1F75">
                            <w:pPr>
                              <w:ind w:left="0"/>
                            </w:pPr>
                            <w:r>
                              <w:tab/>
                            </w:r>
                          </w:p>
                          <w:p w:rsidR="00D35C3F" w:rsidRDefault="00D35C3F" w:rsidP="001B1F75">
                            <w:pPr>
                              <w:ind w:left="0"/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Rectangle 133" o:spid="_x0000_s1052" style="position:absolute;left:0;text-align:left;margin-left:154.3pt;margin-top:17pt;width:208.05pt;height:126.2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">
                <v:textbox>
                  <w:txbxContent>
                    <w:p w:rsidR="004D2577" w:rsidRDefault="004D2577" w:rsidP="001B1F75">
                      <w:pPr>
                        <w:ind w:left="0"/>
                      </w:pPr>
                      <w:r>
                        <w:tab/>
                      </w:r>
                      <w:r>
                        <w:tab/>
                        <w:t xml:space="preserve">     </w:t>
                      </w:r>
                      <w:r>
                        <w:rPr>
                          <w:rFonts w:hint="cs"/>
                          <w:cs/>
                        </w:rPr>
                        <w:t>กรอกรายละเอียดลูกค้า</w:t>
                      </w:r>
                    </w:p>
                    <w:p w:rsidR="004D2577" w:rsidRDefault="004D2577" w:rsidP="001B1F75">
                      <w:pPr>
                        <w:ind w:left="0"/>
                      </w:pPr>
                      <w:r>
                        <w:tab/>
                      </w:r>
                      <w:r>
                        <w:rPr>
                          <w:rFonts w:hint="cs"/>
                          <w:cs/>
                        </w:rPr>
                        <w:t>เลขที่โต้ะ</w:t>
                      </w:r>
                      <w:r>
                        <w:t xml:space="preserve"> ______</w:t>
                      </w:r>
                    </w:p>
                    <w:p w:rsidR="004D2577" w:rsidRDefault="004D2577" w:rsidP="001B1F75">
                      <w:pPr>
                        <w:ind w:left="0"/>
                      </w:pPr>
                      <w:r>
                        <w:tab/>
                      </w:r>
                      <w:r>
                        <w:rPr>
                          <w:rFonts w:hint="cs"/>
                          <w:cs/>
                        </w:rPr>
                        <w:t xml:space="preserve">ชื่อลูกค้า </w:t>
                      </w:r>
                      <w:r>
                        <w:t>___________________</w:t>
                      </w:r>
                    </w:p>
                    <w:p w:rsidR="004D2577" w:rsidRDefault="004D2577" w:rsidP="001B1F75">
                      <w:pPr>
                        <w:ind w:left="0"/>
                      </w:pPr>
                      <w:r>
                        <w:tab/>
                      </w:r>
                      <w:r>
                        <w:rPr>
                          <w:rFonts w:hint="cs"/>
                          <w:cs/>
                        </w:rPr>
                        <w:t xml:space="preserve">จำนวนกี่ท่าน </w:t>
                      </w:r>
                      <w:r>
                        <w:t>___________</w:t>
                      </w: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</w:p>
                    <w:p w:rsidR="004D2577" w:rsidRDefault="004D2577" w:rsidP="001B1F75">
                      <w:pPr>
                        <w:ind w:left="0"/>
                      </w:pPr>
                      <w:r>
                        <w:tab/>
                      </w:r>
                    </w:p>
                    <w:p w:rsidR="004D2577" w:rsidRDefault="004D2577" w:rsidP="001B1F75">
                      <w:pPr>
                        <w:ind w:left="0"/>
                        <w:rPr>
                          <w: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231D6F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0A4A81A" wp14:editId="77D1DF42">
                <wp:simplePos x="0" y="0"/>
                <wp:positionH relativeFrom="column">
                  <wp:posOffset>2256253</wp:posOffset>
                </wp:positionH>
                <wp:positionV relativeFrom="paragraph">
                  <wp:posOffset>117193</wp:posOffset>
                </wp:positionV>
                <wp:extent cx="662759" cy="409264"/>
                <wp:effectExtent l="0" t="0" r="23495" b="10160"/>
                <wp:wrapNone/>
                <wp:docPr id="78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2759" cy="4092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1B1F75" w:rsidRDefault="00D35C3F" w:rsidP="001B1F75">
                            <w:pPr>
                              <w:ind w:left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 xml:space="preserve">    </w:t>
                            </w:r>
                            <w:r w:rsidRPr="001B1F7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เรียบร้อย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Rectangle 131" o:spid="_x0000_s1053" style="position:absolute;left:0;text-align:left;margin-left:177.65pt;margin-top:9.25pt;width:52.2pt;height:32.2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">
                <v:textbox>
                  <w:txbxContent>
                    <w:p w:rsidR="004D2577" w:rsidRPr="001B1F75" w:rsidRDefault="004D2577" w:rsidP="001B1F75">
                      <w:pPr>
                        <w:ind w:left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 xml:space="preserve">    </w:t>
                      </w:r>
                      <w:r w:rsidRPr="001B1F75"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เรียบร้อย</w:t>
                      </w:r>
                    </w:p>
                  </w:txbxContent>
                </v:textbox>
              </v:rect>
            </w:pict>
          </mc:Fallback>
        </mc:AlternateContent>
      </w: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496EE3E2" wp14:editId="3E292726">
                <wp:simplePos x="0" y="0"/>
                <wp:positionH relativeFrom="column">
                  <wp:posOffset>3191657</wp:posOffset>
                </wp:positionH>
                <wp:positionV relativeFrom="paragraph">
                  <wp:posOffset>125848</wp:posOffset>
                </wp:positionV>
                <wp:extent cx="1119023" cy="401227"/>
                <wp:effectExtent l="0" t="0" r="24130" b="18415"/>
                <wp:wrapNone/>
                <wp:docPr id="79" name="Rectangl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9023" cy="4012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1B1F75" w:rsidRDefault="00D35C3F" w:rsidP="001B1F75">
                            <w:pPr>
                              <w:ind w:left="0"/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 xml:space="preserve">       </w:t>
                            </w:r>
                            <w:r w:rsidRPr="001B1F7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กลับสู่หน้าหลัก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Rectangle 132" o:spid="_x0000_s1054" style="position:absolute;left:0;text-align:left;margin-left:251.3pt;margin-top:9.9pt;width:88.1pt;height:31.6pt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">
                <v:textbox>
                  <w:txbxContent>
                    <w:p w:rsidR="004D2577" w:rsidRPr="001B1F75" w:rsidRDefault="004D2577" w:rsidP="001B1F75">
                      <w:pPr>
                        <w:ind w:left="0"/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 xml:space="preserve">       </w:t>
                      </w:r>
                      <w:r w:rsidRPr="001B1F75"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กลับสู่หน้าหลัก</w:t>
                      </w:r>
                    </w:p>
                  </w:txbxContent>
                </v:textbox>
              </v:rect>
            </w:pict>
          </mc:Fallback>
        </mc:AlternateContent>
      </w:r>
    </w:p>
    <w:p w:rsidR="00A178C4" w:rsidRPr="00D35C3F" w:rsidRDefault="00231D6F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BCFB2AC" wp14:editId="7A065077">
                <wp:simplePos x="0" y="0"/>
                <wp:positionH relativeFrom="column">
                  <wp:posOffset>502920</wp:posOffset>
                </wp:positionH>
                <wp:positionV relativeFrom="paragraph">
                  <wp:posOffset>135255</wp:posOffset>
                </wp:positionV>
                <wp:extent cx="5512273" cy="400608"/>
                <wp:effectExtent l="0" t="0" r="12700" b="19050"/>
                <wp:wrapNone/>
                <wp:docPr id="77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2273" cy="40060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745907" w:rsidRDefault="00D35C3F" w:rsidP="001B1F75">
                            <w:pPr>
                              <w:ind w:left="0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74590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44"/>
                                <w:szCs w:val="52"/>
                              </w:rPr>
                              <w:t>Footer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id="Rectangle 129" o:spid="_x0000_s1055" style="position:absolute;left:0;text-align:left;margin-left:39.6pt;margin-top:10.65pt;width:434.05pt;height:31.5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">
                <v:textbox>
                  <w:txbxContent>
                    <w:p w:rsidR="004D2577" w:rsidRPr="00745907" w:rsidRDefault="004D2577" w:rsidP="001B1F75">
                      <w:pPr>
                        <w:ind w:left="0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745907">
                        <w:rPr>
                          <w:rFonts w:ascii="TH SarabunPSK" w:hAnsi="TH SarabunPSK" w:cs="TH SarabunPSK"/>
                          <w:b/>
                          <w:bCs/>
                          <w:sz w:val="44"/>
                          <w:szCs w:val="52"/>
                        </w:rPr>
                        <w:t>Footer</w:t>
                      </w:r>
                    </w:p>
                  </w:txbxContent>
                </v:textbox>
              </v:rect>
            </w:pict>
          </mc:Fallback>
        </mc:AlternateContent>
      </w:r>
    </w:p>
    <w:p w:rsidR="00A178C4" w:rsidRPr="00D35C3F" w:rsidRDefault="00E734D4" w:rsidP="00E734D4">
      <w:pPr>
        <w:spacing w:after="0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</w:rPr>
        <w:br/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3.20 : </w:t>
      </w:r>
      <w:r w:rsidR="00A178C4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A178C4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ออกแบบหน้าจอแสดงหน้าของเว็บไซต์ในส่วนของการใช้งานจากลูกค้า</w:t>
      </w:r>
      <w:r w:rsidR="00A178C4" w:rsidRPr="00D35C3F">
        <w:rPr>
          <w:rFonts w:asciiTheme="majorBidi" w:eastAsia="Times New Roman" w:hAnsiTheme="majorBidi" w:cstheme="majorBidi"/>
          <w:sz w:val="32"/>
          <w:szCs w:val="32"/>
          <w:cs/>
        </w:rPr>
        <w:t>ก่อนเริ่มเข้าสู้การสั่งอาหาร</w:t>
      </w:r>
      <w:r w:rsidR="00872C6E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</w:t>
      </w:r>
      <w:r w:rsidR="00A178C4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(กรณีไม่ได้ทำรายการสั่งอาหารล่วงหน้า)</w:t>
      </w:r>
    </w:p>
    <w:p w:rsidR="00A178C4" w:rsidRPr="00D35C3F" w:rsidRDefault="00231D6F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5F49D938" wp14:editId="2F1F1A14">
                <wp:simplePos x="0" y="0"/>
                <wp:positionH relativeFrom="column">
                  <wp:posOffset>307340</wp:posOffset>
                </wp:positionH>
                <wp:positionV relativeFrom="paragraph">
                  <wp:posOffset>17145</wp:posOffset>
                </wp:positionV>
                <wp:extent cx="5968365" cy="3821430"/>
                <wp:effectExtent l="0" t="0" r="13335" b="26670"/>
                <wp:wrapNone/>
                <wp:docPr id="67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8365" cy="3821430"/>
                          <a:chOff x="1500" y="8964"/>
                          <a:chExt cx="9399" cy="6018"/>
                        </a:xfrm>
                      </wpg:grpSpPr>
                      <wps:wsp>
                        <wps:cNvPr id="68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1500" y="8964"/>
                            <a:ext cx="9399" cy="60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776" y="9171"/>
                            <a:ext cx="8875" cy="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178C4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1775" y="14155"/>
                            <a:ext cx="8916" cy="6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178C4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4610" y="13170"/>
                            <a:ext cx="1072" cy="6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1B1F75" w:rsidRDefault="00D35C3F" w:rsidP="00A178C4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 xml:space="preserve">    </w:t>
                              </w:r>
                              <w:r w:rsidRPr="001B1F75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เรียบร้อย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6123" y="13184"/>
                            <a:ext cx="1810" cy="6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1B1F75" w:rsidRDefault="00D35C3F" w:rsidP="00A178C4">
                              <w:pPr>
                                <w:ind w:left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 xml:space="preserve">       </w:t>
                              </w:r>
                              <w:r w:rsidRPr="001B1F75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กลับสู่หน้าหลัก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4130" y="10373"/>
                            <a:ext cx="4274" cy="2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Default="00D35C3F" w:rsidP="00A178C4">
                              <w:pPr>
                                <w:ind w:left="0"/>
                              </w:pPr>
                              <w:r>
                                <w:tab/>
                              </w:r>
                              <w:r>
                                <w:tab/>
                                <w:t xml:space="preserve">    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กรุณากรอกเลขที่สั่งจอง</w:t>
                              </w: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  <w:r>
                                <w:tab/>
                              </w: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</w:p>
                            <w:p w:rsidR="00D35C3F" w:rsidRDefault="00D35C3F" w:rsidP="00A178C4">
                              <w:pPr>
                                <w:ind w:left="0"/>
                              </w:pPr>
                              <w:r>
                                <w:tab/>
                              </w:r>
                            </w:p>
                            <w:p w:rsidR="00D35C3F" w:rsidRDefault="00D35C3F" w:rsidP="00A178C4">
                              <w:pPr>
                                <w:ind w:left="0"/>
                                <w:rPr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6BF865F3" id="Group 142" o:spid="_x0000_s1056" style="position:absolute;left:0;text-align:left;margin-left:24.2pt;margin-top:1.35pt;width:469.95pt;height:300.9pt;z-index:251633664" coordorigin="1500,8964" coordsize="9399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">
                <v:rect id="Rectangle 143" o:spid="_x0000_s1057" style="position:absolute;left:1500;top:8964;width:9399;height:6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8y5cEA&#10;AADbAAAADwAAAGRycy9kb3ducmV2LnhtbERPu27CMBTdK/UfrFupW3FKJVQCTlQVgeiYx8J2iS9J&#10;aHwd2QZCv74eKnU8Ou91PplBXMn53rKC11kCgrixuudWQV1tX95B+ICscbBMCu7kIc8eH9aYanvj&#10;gq5laEUMYZ+igi6EMZXSNx0Z9DM7EkfuZJ3BEKFrpXZ4i+FmkPMkWUiDPceGDkf67Kj5Li9GwbGf&#10;1/hTVLvELLdv4WuqzpfDRqnnp+ljBSLQFP7Ff+69VrCIY+OX+ANk9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zfMuXBAAAA2wAAAA8AAAAAAAAAAAAAAAAAmAIAAGRycy9kb3du&#10;cmV2LnhtbFBLBQYAAAAABAAEAPUAAACGAwAAAAA=&#10;"/>
                <v:rect id="Rectangle 144" o:spid="_x0000_s1058" style="position:absolute;left:1776;top:9171;width:8875;height: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OXfsEA&#10;AADbAAAADwAAAGRycy9kb3ducmV2LnhtbESPQYvCMBSE74L/ITzBm6YqiFajiIuLe9R68fZsnm21&#10;eSlN1Lq/3giCx2FmvmHmy8aU4k61KywrGPQjEMSp1QVnCg7JpjcB4TyyxtIyKXiSg+Wi3ZpjrO2D&#10;d3Tf+0wECLsYFeTeV7GULs3JoOvbijh4Z1sb9EHWmdQ1PgLclHIYRWNpsOCwkGNF65zS6/5mFJyK&#10;4QH/d8lvZKabkf9rksvt+KNUt9OsZiA8Nf4b/rS3WsF4Cu8v4Qf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Tl37BAAAA2wAAAA8AAAAAAAAAAAAAAAAAmAIAAGRycy9kb3du&#10;cmV2LnhtbFBLBQYAAAAABAAEAPUAAACGAwAAAAA=&#10;">
                  <v:textbox>
                    <w:txbxContent>
                      <w:p w:rsidR="004D2577" w:rsidRPr="00745907" w:rsidRDefault="004D2577" w:rsidP="00A178C4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45" o:spid="_x0000_s1059" style="position:absolute;left:1775;top:14155;width:8916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CoPsEA&#10;AADbAAAADwAAAGRycy9kb3ducmV2LnhtbERPPW/CMBDdK/EfrENiKw5UopBiEKIKKiOEhe0aX5OU&#10;+BzZDqT8ejxUYnx638t1bxpxJedrywom4wQEcWF1zaWCU569zkH4gKyxsUwK/sjDejV4WWKq7Y0P&#10;dD2GUsQQ9ikqqEJoUyl9UZFBP7YtceR+rDMYInSl1A5vMdw0cpokM2mw5thQYUvbiorLsTMKvuvp&#10;Ce+HfJeYRfYW9n3+250/lRoN+80HiEB9eIr/3V9awXtcH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wqD7BAAAA2wAAAA8AAAAAAAAAAAAAAAAAmAIAAGRycy9kb3du&#10;cmV2LnhtbFBLBQYAAAAABAAEAPUAAACGAwAAAAA=&#10;">
                  <v:textbox>
                    <w:txbxContent>
                      <w:p w:rsidR="004D2577" w:rsidRPr="00745907" w:rsidRDefault="004D2577" w:rsidP="00A178C4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</w:p>
                    </w:txbxContent>
                  </v:textbox>
                </v:rect>
                <v:rect id="Rectangle 146" o:spid="_x0000_s1060" style="position:absolute;left:4610;top:13170;width:1072;height:6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wNpcQA&#10;AADbAAAADwAAAGRycy9kb3ducmV2LnhtbESPQWvCQBSE74X+h+UVems2WtA2ZpWiWPSoyaW3Z/Y1&#10;SZt9G7JrkvrrXUHocZiZb5h0NZpG9NS52rKCSRSDIC6srrlUkGfblzcQziNrbCyTgj9ysFo+PqSY&#10;aDvwgfqjL0WAsEtQQeV9m0jpiooMusi2xMH7tp1BH2RXSt3hEOCmkdM4nkmDNYeFCltaV1T8Hs9G&#10;wame5ng5ZJ+xed+++v2Y/Zy/Nko9P40fCxCeRv8fvrd3WsF8Arcv4Q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8DaXEAAAA2wAAAA8AAAAAAAAAAAAAAAAAmAIAAGRycy9k&#10;b3ducmV2LnhtbFBLBQYAAAAABAAEAPUAAACJAwAAAAA=&#10;">
                  <v:textbox>
                    <w:txbxContent>
                      <w:p w:rsidR="004D2577" w:rsidRPr="001B1F75" w:rsidRDefault="004D2577" w:rsidP="00A178C4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 xml:space="preserve">    </w:t>
                        </w:r>
                        <w:r w:rsidRPr="001B1F75"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เรียบร้อย</w:t>
                        </w:r>
                      </w:p>
                    </w:txbxContent>
                  </v:textbox>
                </v:rect>
                <v:rect id="Rectangle 147" o:spid="_x0000_s1061" style="position:absolute;left:6123;top:13184;width:1810;height:6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6T0sQA&#10;AADbAAAADwAAAGRycy9kb3ducmV2LnhtbESPQWvCQBSE7wX/w/IKvTWbpmBrdBVRLPZokktvz+wz&#10;SZt9G7KrSf31bqHgcZiZb5jFajStuFDvGssKXqIYBHFpdcOVgiLfPb+DcB5ZY2uZFPySg9Vy8rDA&#10;VNuBD3TJfCUChF2KCmrvu1RKV9Zk0EW2Iw7eyfYGfZB9JXWPQ4CbViZxPJUGGw4LNXa0qan8yc5G&#10;wbFJCrwe8o/YzHav/nPMv89fW6WeHsf1HISn0d/D/+29VvCW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uk9LEAAAA2wAAAA8AAAAAAAAAAAAAAAAAmAIAAGRycy9k&#10;b3ducmV2LnhtbFBLBQYAAAAABAAEAPUAAACJAwAAAAA=&#10;">
                  <v:textbox>
                    <w:txbxContent>
                      <w:p w:rsidR="004D2577" w:rsidRPr="001B1F75" w:rsidRDefault="004D2577" w:rsidP="00A178C4">
                        <w:pPr>
                          <w:ind w:left="0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 xml:space="preserve">       </w:t>
                        </w:r>
                        <w:r w:rsidRPr="001B1F75"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กลับสู่หน้าหลัก</w:t>
                        </w:r>
                      </w:p>
                    </w:txbxContent>
                  </v:textbox>
                </v:rect>
                <v:rect id="Rectangle 148" o:spid="_x0000_s1062" style="position:absolute;left:4130;top:10373;width:4274;height:2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6I2ScIA&#10;AADbAAAADwAAAGRycy9kb3ducmV2LnhtbESPQYvCMBSE74L/ITzBm6YqrGs1iijK7lHrxduzebbV&#10;5qU0Uau/3iwIexxm5htmtmhMKe5Uu8KygkE/AkGcWl1wpuCQbHrfIJxH1lhaJgVPcrCYt1szjLV9&#10;8I7ue5+JAGEXo4Lc+yqW0qU5GXR9WxEH72xrgz7IOpO6xkeAm1IOo+hLGiw4LORY0Sqn9Lq/GQWn&#10;YnjA1y7ZRmayGfnfJrncjmulup1mOQXhqfH/4U/7RysYj+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ojZJwgAAANsAAAAPAAAAAAAAAAAAAAAAAJgCAABkcnMvZG93&#10;bnJldi54bWxQSwUGAAAAAAQABAD1AAAAhwMAAAAA&#10;">
                  <v:textbox>
                    <w:txbxContent>
                      <w:p w:rsidR="004D2577" w:rsidRDefault="004D2577" w:rsidP="00A178C4">
                        <w:pPr>
                          <w:ind w:left="0"/>
                        </w:pPr>
                        <w:r>
                          <w:tab/>
                        </w:r>
                        <w:r>
                          <w:tab/>
                          <w:t xml:space="preserve">     </w:t>
                        </w:r>
                        <w:r>
                          <w:rPr>
                            <w:rFonts w:hint="cs"/>
                            <w:cs/>
                          </w:rPr>
                          <w:t>กรุณากรอกเลขที่สั่งจอง</w:t>
                        </w:r>
                      </w:p>
                      <w:p w:rsidR="004D2577" w:rsidRDefault="004D2577" w:rsidP="00A178C4">
                        <w:pPr>
                          <w:ind w:left="0"/>
                        </w:pPr>
                        <w:r>
                          <w:tab/>
                        </w: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</w:p>
                      <w:p w:rsidR="004D2577" w:rsidRDefault="004D2577" w:rsidP="00A178C4">
                        <w:pPr>
                          <w:ind w:left="0"/>
                        </w:pPr>
                        <w:r>
                          <w:tab/>
                        </w:r>
                      </w:p>
                      <w:p w:rsidR="004D2577" w:rsidRDefault="004D2577" w:rsidP="00A178C4">
                        <w:pPr>
                          <w:ind w:left="0"/>
                          <w:rPr>
                            <w:cs/>
                          </w:rPr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61305A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73837D9" wp14:editId="22C35DB8">
                <wp:simplePos x="0" y="0"/>
                <wp:positionH relativeFrom="column">
                  <wp:posOffset>2251075</wp:posOffset>
                </wp:positionH>
                <wp:positionV relativeFrom="paragraph">
                  <wp:posOffset>146050</wp:posOffset>
                </wp:positionV>
                <wp:extent cx="2233295" cy="439420"/>
                <wp:effectExtent l="12700" t="9525" r="11430" b="8255"/>
                <wp:wrapNone/>
                <wp:docPr id="66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3295" cy="439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3042D1A9" id="Rectangle 149" o:spid="_x0000_s1026" style="position:absolute;margin-left:177.25pt;margin-top:11.5pt;width:175.85pt;height:34.6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"/>
            </w:pict>
          </mc:Fallback>
        </mc:AlternateContent>
      </w: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31D6F" w:rsidRPr="00D35C3F" w:rsidRDefault="00231D6F" w:rsidP="00872C6E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</w:p>
    <w:p w:rsidR="00872C6E" w:rsidRPr="00D35C3F" w:rsidRDefault="00E734D4" w:rsidP="00872C6E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3.21 : </w:t>
      </w:r>
      <w:r w:rsidR="00872C6E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872C6E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872C6E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</w:t>
      </w:r>
      <w:r w:rsidR="00782782" w:rsidRPr="00D35C3F">
        <w:rPr>
          <w:rFonts w:asciiTheme="majorBidi" w:hAnsiTheme="majorBidi" w:cstheme="majorBidi"/>
          <w:sz w:val="32"/>
          <w:szCs w:val="32"/>
          <w:cs/>
        </w:rPr>
        <w:t>ในส่วนของการใช้งานของ</w:t>
      </w:r>
      <w:r w:rsidR="00872C6E" w:rsidRPr="00D35C3F">
        <w:rPr>
          <w:rFonts w:asciiTheme="majorBidi" w:hAnsiTheme="majorBidi" w:cstheme="majorBidi"/>
          <w:sz w:val="32"/>
          <w:szCs w:val="32"/>
          <w:cs/>
        </w:rPr>
        <w:t>ลูกค้า</w:t>
      </w:r>
      <w:r w:rsidR="00872C6E" w:rsidRPr="00D35C3F">
        <w:rPr>
          <w:rFonts w:asciiTheme="majorBidi" w:eastAsia="Times New Roman" w:hAnsiTheme="majorBidi" w:cstheme="majorBidi"/>
          <w:sz w:val="32"/>
          <w:szCs w:val="32"/>
          <w:cs/>
        </w:rPr>
        <w:t>จากกรณีได้ทำรายการสั่ง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</w:t>
      </w:r>
      <w:r w:rsidR="00872C6E" w:rsidRPr="00D35C3F">
        <w:rPr>
          <w:rFonts w:asciiTheme="majorBidi" w:eastAsia="Times New Roman" w:hAnsiTheme="majorBidi" w:cstheme="majorBidi"/>
          <w:sz w:val="32"/>
          <w:szCs w:val="32"/>
          <w:cs/>
        </w:rPr>
        <w:t>อาหารล่วงหน้าไว้แล้ว</w:t>
      </w:r>
    </w:p>
    <w:p w:rsidR="00231D6F" w:rsidRPr="00D35C3F" w:rsidRDefault="00231D6F" w:rsidP="00872C6E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A178C4" w:rsidRPr="00D35C3F" w:rsidRDefault="0061305A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3BEF262C" wp14:editId="60984704">
                <wp:simplePos x="0" y="0"/>
                <wp:positionH relativeFrom="column">
                  <wp:posOffset>281763</wp:posOffset>
                </wp:positionH>
                <wp:positionV relativeFrom="paragraph">
                  <wp:posOffset>31396</wp:posOffset>
                </wp:positionV>
                <wp:extent cx="5696083" cy="3646967"/>
                <wp:effectExtent l="0" t="0" r="19050" b="10795"/>
                <wp:wrapNone/>
                <wp:docPr id="60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6083" cy="3646967"/>
                          <a:chOff x="1530" y="8882"/>
                          <a:chExt cx="9429" cy="6037"/>
                        </a:xfrm>
                      </wpg:grpSpPr>
                      <wps:wsp>
                        <wps:cNvPr id="61" name="Rectangle 151"/>
                        <wps:cNvSpPr>
                          <a:spLocks noChangeArrowheads="1"/>
                        </wps:cNvSpPr>
                        <wps:spPr bwMode="auto">
                          <a:xfrm>
                            <a:off x="1530" y="8882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807" y="9090"/>
                            <a:ext cx="8903" cy="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872C6E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Rectangle 153"/>
                        <wps:cNvSpPr>
                          <a:spLocks noChangeArrowheads="1"/>
                        </wps:cNvSpPr>
                        <wps:spPr bwMode="auto">
                          <a:xfrm>
                            <a:off x="1806" y="14089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872C6E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proofErr w:type="gramStart"/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 xml:space="preserve">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ข่าวสารทางร้าน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829" y="10156"/>
                            <a:ext cx="8860" cy="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872C6E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</w:pPr>
                              <w:proofErr w:type="gramStart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>main</w:t>
                              </w:r>
                              <w:proofErr w:type="gramEnd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menu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840" y="10926"/>
                            <a:ext cx="8849" cy="3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872C6E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รายการองค์ประกอบต่างๆ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</w:rPr>
                                <w:t xml:space="preserve"> 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ของแต่ละเมนู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58" o:spid="_x0000_s1063" style="position:absolute;left:0;text-align:left;margin-left:22.2pt;margin-top:2.45pt;width:448.5pt;height:287.15pt;z-index:251635712" coordorigin="1530,8882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">
                <v:rect id="Rectangle 151" o:spid="_x0000_s1064" style="position:absolute;left:1530;top:8882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WbeMQA&#10;AADbAAAADwAAAGRycy9kb3ducmV2LnhtbESPQWvCQBSE74X+h+UJvdVNUpA2zSZIJaJHjRdvz+xr&#10;kjb7NmRXjf76bqHQ4zAz3zBZMZleXGh0nWUF8TwCQVxb3XGj4FCVz68gnEfW2FsmBTdyUOSPDxmm&#10;2l55R5e9b0SAsEtRQev9kErp6pYMurkdiIP3aUeDPsixkXrEa4CbXiZRtJAGOw4LLQ700VL9vT8b&#10;BacuOeB9V60j81a++O1UfZ2PK6WeZtPyHYSnyf+H/9obrWARw++X8ANk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lm3jEAAAA2wAAAA8AAAAAAAAAAAAAAAAAmAIAAGRycy9k&#10;b3ducmV2LnhtbFBLBQYAAAAABAAEAPUAAACJAwAAAAA=&#10;"/>
                <v:rect id="Rectangle 152" o:spid="_x0000_s1065" style="position:absolute;left:1807;top:9090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cFD8IA&#10;AADbAAAADwAAAGRycy9kb3ducmV2LnhtbESPQYvCMBSE74L/ITzBm6ZWEO0aRVxc9Kj14u1t87bt&#10;2ryUJmr11xtB8DjMzDfMfNmaSlypcaVlBaNhBII4s7rkXMEx3QymIJxH1lhZJgV3crBcdDtzTLS9&#10;8Z6uB5+LAGGXoILC+zqR0mUFGXRDWxMH7882Bn2QTS51g7cAN5WMo2giDZYcFgqsaV1Qdj5cjILf&#10;Mj7iY5/+RGa2Gftdm/5fTt9K9Xvt6guEp9Z/wu/2ViuYxPD6En6A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NwUPwgAAANsAAAAPAAAAAAAAAAAAAAAAAJgCAABkcnMvZG93&#10;bnJldi54bWxQSwUGAAAAAAQABAD1AAAAhwMAAAAA&#10;">
                  <v:textbox>
                    <w:txbxContent>
                      <w:p w:rsidR="004D2577" w:rsidRPr="00745907" w:rsidRDefault="004D2577" w:rsidP="00872C6E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53" o:spid="_x0000_s1066" style="position:absolute;left:1806;top:14089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uglMQA&#10;AADbAAAADwAAAGRycy9kb3ducmV2LnhtbESPQWvCQBSE74X+h+UVvNWNCYhNswnSotSjxou3Z/Y1&#10;SZt9G7JrTP313YLQ4zAz3zBZMZlOjDS41rKCxTwCQVxZ3XKt4FhunlcgnEfW2FkmBT/koMgfHzJM&#10;tb3ynsaDr0WAsEtRQeN9n0rpqoYMurntiYP3aQeDPsihlnrAa4CbTsZRtJQGWw4LDfb01lD1fbgY&#10;Bec2PuJtX24j87JJ/G4qvy6nd6VmT9P6FYSnyf+H7+0PrWCZwN+X8AN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7oJTEAAAA2wAAAA8AAAAAAAAAAAAAAAAAmAIAAGRycy9k&#10;b3ducmV2LnhtbFBLBQYAAAAABAAEAPUAAACJAwAAAAA=&#10;">
                  <v:textbox>
                    <w:txbxContent>
                      <w:p w:rsidR="004D2577" w:rsidRPr="00745907" w:rsidRDefault="004D2577" w:rsidP="00872C6E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proofErr w:type="gramStart"/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 xml:space="preserve">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ข่าวสารทางร้าน</w:t>
                        </w:r>
                        <w:proofErr w:type="gramEnd"/>
                      </w:p>
                    </w:txbxContent>
                  </v:textbox>
                </v:rect>
                <v:rect id="Rectangle 154" o:spid="_x0000_s1067" style="position:absolute;left:1829;top:10156;width:8860;height: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I44MQA&#10;AADbAAAADwAAAGRycy9kb3ducmV2LnhtbESPQWvCQBSE70L/w/IKvZlNrYiNWaW0pNijJpfentnX&#10;JG32bciuMfrru4LgcZiZb5h0M5pWDNS7xrKC5ygGQVxa3XCloMiz6RKE88gaW8uk4EwONuuHSYqJ&#10;tife0bD3lQgQdgkqqL3vEildWZNBF9mOOHg/tjfog+wrqXs8Bbhp5SyOF9Jgw2Ghxo7eayr/9kej&#10;4NDMCrzs8s/YvGYv/mvMf4/fH0o9PY5vKxCeRn8P39pbrWAxh+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2SOODEAAAA2wAAAA8AAAAAAAAAAAAAAAAAmAIAAGRycy9k&#10;b3ducmV2LnhtbFBLBQYAAAAABAAEAPUAAACJAwAAAAA=&#10;">
                  <v:textbox>
                    <w:txbxContent>
                      <w:p w:rsidR="004D2577" w:rsidRPr="00A87DA8" w:rsidRDefault="004D2577" w:rsidP="00872C6E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</w:pPr>
                        <w:proofErr w:type="gramStart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>main</w:t>
                        </w:r>
                        <w:proofErr w:type="gramEnd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menu</w:t>
                        </w:r>
                      </w:p>
                    </w:txbxContent>
                  </v:textbox>
                </v:rect>
                <v:rect id="Rectangle 156" o:spid="_x0000_s1068" style="position:absolute;left:1840;top:10926;width:8849;height:30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6de8QA&#10;AADbAAAADwAAAGRycy9kb3ducmV2LnhtbESPQWvCQBSE70L/w/IKvZlNLYqNWaW0pNijJpfentnX&#10;JG32bciuMfrru4LgcZiZb5h0M5pWDNS7xrKC5ygGQVxa3XCloMiz6RKE88gaW8uk4EwONuuHSYqJ&#10;tife0bD3lQgQdgkqqL3vEildWZNBF9mOOHg/tjfog+wrqXs8Bbhp5SyOF9Jgw2Ghxo7eayr/9kej&#10;4NDMCrzs8s/YvGYv/mvMf4/fH0o9PY5vKxCeRn8P39pbrWAxh+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enXvEAAAA2wAAAA8AAAAAAAAAAAAAAAAAmAIAAGRycy9k&#10;b3ducmV2LnhtbFBLBQYAAAAABAAEAPUAAACJAwAAAAA=&#10;">
                  <v:textbox>
                    <w:txbxContent>
                      <w:p w:rsidR="004D2577" w:rsidRPr="00A87DA8" w:rsidRDefault="004D2577" w:rsidP="00872C6E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0"/>
                            <w:cs/>
                          </w:rPr>
                          <w:t>รายการองค์ประกอบต่างๆ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</w:rPr>
                          <w:t xml:space="preserve"> 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  <w:t>ของแต่ละเมนู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82782" w:rsidRPr="00D35C3F" w:rsidRDefault="00782782" w:rsidP="00782782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</w:p>
    <w:p w:rsidR="00970952" w:rsidRPr="00D35C3F" w:rsidRDefault="00E734D4" w:rsidP="0078278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3.22 : 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82782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782782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ออกแบบหน้าจอแสดงหน้าของเว็บไซต์ในส่วนของการใช้งานของลูกค้าเป็นหน้าหลักในการใช้</w:t>
      </w:r>
      <w:r w:rsidRPr="00D35C3F">
        <w:rPr>
          <w:rFonts w:asciiTheme="majorBidi" w:hAnsiTheme="majorBidi" w:cstheme="majorBidi"/>
          <w:sz w:val="32"/>
          <w:szCs w:val="32"/>
          <w:cs/>
        </w:rPr>
        <w:br/>
        <w:t xml:space="preserve">                 </w:t>
      </w:r>
      <w:r w:rsidR="00782782" w:rsidRPr="00D35C3F">
        <w:rPr>
          <w:rFonts w:asciiTheme="majorBidi" w:hAnsiTheme="majorBidi" w:cstheme="majorBidi"/>
          <w:sz w:val="32"/>
          <w:szCs w:val="32"/>
          <w:cs/>
        </w:rPr>
        <w:t>บริการ</w:t>
      </w:r>
    </w:p>
    <w:p w:rsidR="00231D6F" w:rsidRPr="00D35C3F" w:rsidRDefault="00231D6F" w:rsidP="0078278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6736" behindDoc="0" locked="0" layoutInCell="1" allowOverlap="1" wp14:anchorId="4CE946E9" wp14:editId="2C52260C">
                <wp:simplePos x="0" y="0"/>
                <wp:positionH relativeFrom="margin">
                  <wp:posOffset>281764</wp:posOffset>
                </wp:positionH>
                <wp:positionV relativeFrom="paragraph">
                  <wp:posOffset>10648</wp:posOffset>
                </wp:positionV>
                <wp:extent cx="5688418" cy="3642060"/>
                <wp:effectExtent l="0" t="0" r="26670" b="15875"/>
                <wp:wrapNone/>
                <wp:docPr id="52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8418" cy="3642060"/>
                          <a:chOff x="1506" y="1964"/>
                          <a:chExt cx="9429" cy="6037"/>
                        </a:xfrm>
                      </wpg:grpSpPr>
                      <wps:wsp>
                        <wps:cNvPr id="53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1506" y="1964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4" name="Group 166"/>
                        <wpg:cNvGrpSpPr>
                          <a:grpSpLocks/>
                        </wpg:cNvGrpSpPr>
                        <wpg:grpSpPr bwMode="auto">
                          <a:xfrm>
                            <a:off x="1782" y="2172"/>
                            <a:ext cx="8944" cy="5649"/>
                            <a:chOff x="1782" y="2172"/>
                            <a:chExt cx="8944" cy="5649"/>
                          </a:xfrm>
                        </wpg:grpSpPr>
                        <wps:wsp>
                          <wps:cNvPr id="55" name="Rectangle 161"/>
                          <wps:cNvSpPr>
                            <a:spLocks noChangeArrowheads="1"/>
                          </wps:cNvSpPr>
                          <wps:spPr bwMode="auto">
                            <a:xfrm>
                              <a:off x="1783" y="2172"/>
                              <a:ext cx="8903" cy="97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5C3F" w:rsidRPr="00745907" w:rsidRDefault="00D35C3F" w:rsidP="00A87277">
                                <w:pPr>
                                  <w:ind w:left="0" w:firstLine="0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40"/>
                                    <w:szCs w:val="48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sz w:val="40"/>
                                    <w:szCs w:val="48"/>
                                    <w:cs/>
                                  </w:rPr>
                                  <w:t>เมนูอาหาร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" name="Rectangle 162"/>
                          <wps:cNvSpPr>
                            <a:spLocks noChangeArrowheads="1"/>
                          </wps:cNvSpPr>
                          <wps:spPr bwMode="auto">
                            <a:xfrm>
                              <a:off x="1782" y="7171"/>
                              <a:ext cx="8944" cy="6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5C3F" w:rsidRPr="00745907" w:rsidRDefault="00D35C3F" w:rsidP="00A87277">
                                <w:pPr>
                                  <w:ind w:left="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s/>
                                  </w:rPr>
                                </w:pPr>
                                <w:proofErr w:type="gramStart"/>
                                <w:r w:rsidRPr="00745907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44"/>
                                    <w:szCs w:val="52"/>
                                  </w:rPr>
                                  <w:t>Footer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s/>
                                  </w:rPr>
                                  <w:t>รายการแนะนำ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Rectangle 163"/>
                          <wps:cNvSpPr>
                            <a:spLocks noChangeArrowheads="1"/>
                          </wps:cNvSpPr>
                          <wps:spPr bwMode="auto">
                            <a:xfrm>
                              <a:off x="1805" y="3238"/>
                              <a:ext cx="8860" cy="6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5C3F" w:rsidRPr="00A87DA8" w:rsidRDefault="00D35C3F" w:rsidP="00A87277">
                                <w:pPr>
                                  <w:ind w:left="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36"/>
                                    <w:szCs w:val="44"/>
                                    <w:cs/>
                                  </w:rPr>
                                </w:pPr>
                                <w:proofErr w:type="gramStart"/>
                                <w:r w:rsidRPr="00A87DA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36"/>
                                    <w:szCs w:val="44"/>
                                  </w:rPr>
                                  <w:t>main</w:t>
                                </w:r>
                                <w:proofErr w:type="gramEnd"/>
                                <w:r w:rsidRPr="00A87DA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36"/>
                                    <w:szCs w:val="44"/>
                                  </w:rPr>
                                  <w:t xml:space="preserve"> menu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36"/>
                                    <w:szCs w:val="4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sz w:val="36"/>
                                    <w:szCs w:val="44"/>
                                    <w:cs/>
                                  </w:rPr>
                                  <w:t>ประเภทอาหารต่างๆ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" name="Rectangle 1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816" y="4008"/>
                              <a:ext cx="8849" cy="226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5C3F" w:rsidRPr="00A87DA8" w:rsidRDefault="00D35C3F" w:rsidP="00A87277">
                                <w:pPr>
                                  <w:ind w:left="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s/>
                                  </w:rPr>
                                </w:pPr>
                                <w:r w:rsidRPr="00A87DA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40"/>
                                    <w:szCs w:val="40"/>
                                    <w:cs/>
                                  </w:rPr>
                                  <w:t>รายการองค์ประกอบต่างๆ</w:t>
                                </w:r>
                                <w:r w:rsidRPr="00A87DA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28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sz w:val="28"/>
                                    <w:szCs w:val="36"/>
                                    <w:cs/>
                                  </w:rPr>
                                  <w:t>ของแต่ละรายการอาหาร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" name="Rectangle 165"/>
                          <wps:cNvSpPr>
                            <a:spLocks noChangeArrowheads="1"/>
                          </wps:cNvSpPr>
                          <wps:spPr bwMode="auto">
                            <a:xfrm>
                              <a:off x="1816" y="6438"/>
                              <a:ext cx="8870" cy="55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35C3F" w:rsidRPr="00A87277" w:rsidRDefault="00D35C3F">
                                <w:pPr>
                                  <w:ind w:left="0"/>
                                  <w:rPr>
                                    <w:b/>
                                    <w:bCs/>
                                    <w:cs/>
                                  </w:rPr>
                                </w:pPr>
                                <w:r>
                                  <w:rPr>
                                    <w:cs/>
                                  </w:rPr>
                                  <w:tab/>
                                </w:r>
                                <w:r>
                                  <w:rPr>
                                    <w:cs/>
                                  </w:rPr>
                                  <w:tab/>
                                </w:r>
                                <w:r w:rsidRPr="00A87277">
                                  <w:rPr>
                                    <w:rFonts w:hint="cs"/>
                                    <w:b/>
                                    <w:bCs/>
                                    <w:cs/>
                                  </w:rPr>
                                  <w:t>แถบควบคุม สั่ง</w:t>
                                </w:r>
                                <w:r w:rsidRPr="00A87277">
                                  <w:rPr>
                                    <w:b/>
                                    <w:bCs/>
                                  </w:rPr>
                                  <w:t xml:space="preserve"> order,</w:t>
                                </w:r>
                                <w:r w:rsidRPr="00A87277">
                                  <w:rPr>
                                    <w:rFonts w:hint="cs"/>
                                    <w:b/>
                                    <w:bCs/>
                                    <w:cs/>
                                  </w:rPr>
                                  <w:t>ยกเลิกรายการ</w:t>
                                </w:r>
                                <w:r w:rsidRPr="00A87277">
                                  <w:rPr>
                                    <w:b/>
                                    <w:bCs/>
                                  </w:rPr>
                                  <w:t>,</w:t>
                                </w:r>
                                <w:r w:rsidRPr="00A87277">
                                  <w:rPr>
                                    <w:rFonts w:hint="cs"/>
                                    <w:b/>
                                    <w:bCs/>
                                    <w:cs/>
                                  </w:rPr>
                                  <w:t>กลับสู่หน้าหลัก</w:t>
                                </w:r>
                                <w:r w:rsidRPr="00A87277">
                                  <w:rPr>
                                    <w:b/>
                                    <w:bCs/>
                                  </w:rPr>
                                  <w:t>,</w:t>
                                </w:r>
                                <w:r w:rsidRPr="00A87277">
                                  <w:rPr>
                                    <w:rFonts w:hint="cs"/>
                                    <w:b/>
                                    <w:bCs/>
                                    <w:cs/>
                                  </w:rPr>
                                  <w:t>ดูรายการที่สั่งไว้แล้ว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3664A60E" id="Group 168" o:spid="_x0000_s1069" style="position:absolute;left:0;text-align:left;margin-left:22.2pt;margin-top:.85pt;width:447.9pt;height:286.8pt;z-index:251636736;mso-position-horizontal-relative:margin" coordorigin="1506,1964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">
                <v:rect id="Rectangle 160" o:spid="_x0000_s1070" style="position:absolute;left:1506;top:1964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dqKc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F2opwgAAANsAAAAPAAAAAAAAAAAAAAAAAJgCAABkcnMvZG93&#10;bnJldi54bWxQSwUGAAAAAAQABAD1AAAAhwMAAAAA&#10;"/>
                <v:group id="Group 166" o:spid="_x0000_s1071" style="position:absolute;left:1782;top:2172;width:8944;height:5649" coordorigin="1782,2172" coordsize="8944,56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Gx92c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MYf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RsfdnFAAAA2wAA&#10;AA8AAAAAAAAAAAAAAAAAqgIAAGRycy9kb3ducmV2LnhtbFBLBQYAAAAABAAEAPoAAACcAwAAAAA=&#10;">
                  <v:rect id="Rectangle 161" o:spid="_x0000_s1072" style="position:absolute;left:1783;top:2172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JXxsIA&#10;AADbAAAADwAAAGRycy9kb3ducmV2LnhtbESPQYvCMBSE74L/ITzBm6a6uGg1irgo61HrxduzebbV&#10;5qU0Ubv+eiMseBxm5htmtmhMKe5Uu8KygkE/AkGcWl1wpuCQrHtjEM4jaywtk4I/crCYt1szjLV9&#10;8I7ue5+JAGEXo4Lc+yqW0qU5GXR9WxEH72xrgz7IOpO6xkeAm1IOo+hbGiw4LORY0Sqn9Lq/GQWn&#10;YnjA5y7ZRGay/vLbJrncjj9KdTvNcgrCU+M/4f/2r1YwGsH7S/gB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slfGwgAAANsAAAAPAAAAAAAAAAAAAAAAAJgCAABkcnMvZG93&#10;bnJldi54bWxQSwUGAAAAAAQABAD1AAAAhwMAAAAA&#10;">
                    <v:textbox>
                      <w:txbxContent>
                        <w:p w:rsidR="004D2577" w:rsidRPr="00745907" w:rsidRDefault="004D2577" w:rsidP="00A87277">
                          <w:pPr>
                            <w:ind w:left="0" w:firstLine="0"/>
                            <w:rPr>
                              <w:rFonts w:ascii="TH SarabunPSK" w:hAnsi="TH SarabunPSK" w:cs="TH SarabunPSK"/>
                              <w:b/>
                              <w:bCs/>
                              <w:sz w:val="40"/>
                              <w:szCs w:val="48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sz w:val="40"/>
                              <w:szCs w:val="48"/>
                              <w:cs/>
                            </w:rPr>
                            <w:t>เมนูอาหาร</w:t>
                          </w:r>
                        </w:p>
                      </w:txbxContent>
                    </v:textbox>
                  </v:rect>
                  <v:rect id="Rectangle 162" o:spid="_x0000_s1073" style="position:absolute;left:1782;top:7171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DJscQA&#10;AADbAAAADwAAAGRycy9kb3ducmV2LnhtbESPQWvCQBSE70L/w/IKvZlNLYqNWaW0pNijJpfentnX&#10;JG32bciuMfrru4LgcZiZb5h0M5pWDNS7xrKC5ygGQVxa3XCloMiz6RKE88gaW8uk4EwONuuHSYqJ&#10;tife0bD3lQgQdgkqqL3vEildWZNBF9mOOHg/tjfog+wrqXs8Bbhp5SyOF9Jgw2Ghxo7eayr/9kej&#10;4NDMCrzs8s/YvGYv/mvMf4/fH0o9PY5vKxCeRn8P39pbrWC+gOuX8APk+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ybHEAAAA2wAAAA8AAAAAAAAAAAAAAAAAmAIAAGRycy9k&#10;b3ducmV2LnhtbFBLBQYAAAAABAAEAPUAAACJAwAAAAA=&#10;">
                    <v:textbox>
                      <w:txbxContent>
                        <w:p w:rsidR="004D2577" w:rsidRPr="00745907" w:rsidRDefault="004D2577" w:rsidP="00A87277">
                          <w:pPr>
                            <w:ind w:left="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s/>
                            </w:rPr>
                          </w:pPr>
                          <w:proofErr w:type="gramStart"/>
                          <w:r w:rsidRPr="00745907">
                            <w:rPr>
                              <w:rFonts w:ascii="TH SarabunPSK" w:hAnsi="TH SarabunPSK" w:cs="TH SarabunPSK"/>
                              <w:b/>
                              <w:bCs/>
                              <w:sz w:val="44"/>
                              <w:szCs w:val="52"/>
                            </w:rPr>
                            <w:t>Footer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</w:rPr>
                            <w:t xml:space="preserve"> 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s/>
                            </w:rPr>
                            <w:t>รายการแนะนำ</w:t>
                          </w:r>
                          <w:proofErr w:type="gramEnd"/>
                        </w:p>
                      </w:txbxContent>
                    </v:textbox>
                  </v:rect>
                  <v:rect id="Rectangle 163" o:spid="_x0000_s1074" style="position:absolute;left:1805;top:3238;width:8860;height: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xsKsUA&#10;AADbAAAADwAAAGRycy9kb3ducmV2LnhtbESPQWvCQBSE7wX/w/KE3upGpbaNbkSUlHrUeOntmX0m&#10;0ezbkN2YtL++Wyj0OMzMN8xqPZha3Kl1lWUF00kEgji3uuJCwSlLn15BOI+ssbZMCr7IwToZPaww&#10;1rbnA92PvhABwi5GBaX3TSyly0sy6Ca2IQ7exbYGfZBtIXWLfYCbWs6iaCENVhwWSmxoW1J+O3ZG&#10;wbmanfD7kL1H5i2d+/2QXbvPnVKP42GzBOFp8P/hv/aHVvD8Ar9fwg+Qy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LGwqxQAAANsAAAAPAAAAAAAAAAAAAAAAAJgCAABkcnMv&#10;ZG93bnJldi54bWxQSwUGAAAAAAQABAD1AAAAigMAAAAA&#10;">
                    <v:textbox>
                      <w:txbxContent>
                        <w:p w:rsidR="004D2577" w:rsidRPr="00A87DA8" w:rsidRDefault="004D2577" w:rsidP="00A87277">
                          <w:pPr>
                            <w:ind w:left="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sz w:val="36"/>
                              <w:szCs w:val="44"/>
                              <w:cs/>
                            </w:rPr>
                          </w:pPr>
                          <w:proofErr w:type="gramStart"/>
                          <w:r w:rsidRPr="00A87DA8">
                            <w:rPr>
                              <w:rFonts w:ascii="TH SarabunPSK" w:hAnsi="TH SarabunPSK" w:cs="TH SarabunPSK"/>
                              <w:b/>
                              <w:bCs/>
                              <w:sz w:val="36"/>
                              <w:szCs w:val="44"/>
                            </w:rPr>
                            <w:t>main</w:t>
                          </w:r>
                          <w:proofErr w:type="gramEnd"/>
                          <w:r w:rsidRPr="00A87DA8">
                            <w:rPr>
                              <w:rFonts w:ascii="TH SarabunPSK" w:hAnsi="TH SarabunPSK" w:cs="TH SarabunPSK"/>
                              <w:b/>
                              <w:bCs/>
                              <w:sz w:val="36"/>
                              <w:szCs w:val="44"/>
                            </w:rPr>
                            <w:t xml:space="preserve"> menu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sz w:val="36"/>
                              <w:szCs w:val="44"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sz w:val="36"/>
                              <w:szCs w:val="44"/>
                              <w:cs/>
                            </w:rPr>
                            <w:t>ประเภทอาหารต่างๆ</w:t>
                          </w:r>
                        </w:p>
                      </w:txbxContent>
                    </v:textbox>
                  </v:rect>
                  <v:rect id="Rectangle 164" o:spid="_x0000_s1075" style="position:absolute;left:1816;top:4008;width:8849;height:2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P4WMEA&#10;AADbAAAADwAAAGRycy9kb3ducmV2LnhtbERPPW/CMBDdK/EfrENiKw5UVJBiEKIKKiOEhe0aX5OU&#10;+BzZDqT8ejxUYnx638t1bxpxJedrywom4wQEcWF1zaWCU569zkH4gKyxsUwK/sjDejV4WWKq7Y0P&#10;dD2GUsQQ9ikqqEJoUyl9UZFBP7YtceR+rDMYInSl1A5vMdw0cpok79JgzbGhwpa2FRWXY2cUfNfT&#10;E94P+S4xi+wt7Pv8tzt/KjUa9psPEIH68BT/u7+0glkcG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z+FjBAAAA2wAAAA8AAAAAAAAAAAAAAAAAmAIAAGRycy9kb3du&#10;cmV2LnhtbFBLBQYAAAAABAAEAPUAAACGAwAAAAA=&#10;">
                    <v:textbox>
                      <w:txbxContent>
                        <w:p w:rsidR="004D2577" w:rsidRPr="00A87DA8" w:rsidRDefault="004D2577" w:rsidP="00A87277">
                          <w:pPr>
                            <w:ind w:left="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s/>
                            </w:rPr>
                          </w:pPr>
                          <w:r w:rsidRPr="00A87DA8">
                            <w:rPr>
                              <w:rFonts w:ascii="TH SarabunPSK" w:hAnsi="TH SarabunPSK" w:cs="TH SarabunPSK"/>
                              <w:b/>
                              <w:bCs/>
                              <w:sz w:val="40"/>
                              <w:szCs w:val="40"/>
                              <w:cs/>
                            </w:rPr>
                            <w:t>รายการองค์ประกอบต่างๆ</w:t>
                          </w:r>
                          <w:r w:rsidRPr="00A87DA8">
                            <w:rPr>
                              <w:rFonts w:ascii="TH SarabunPSK" w:hAnsi="TH SarabunPSK" w:cs="TH SarabunPSK"/>
                              <w:b/>
                              <w:bCs/>
                              <w:sz w:val="28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sz w:val="28"/>
                              <w:szCs w:val="36"/>
                              <w:cs/>
                            </w:rPr>
                            <w:t>ของแต่ละรายการอาหาร</w:t>
                          </w:r>
                        </w:p>
                      </w:txbxContent>
                    </v:textbox>
                  </v:rect>
                  <v:rect id="Rectangle 165" o:spid="_x0000_s1076" style="position:absolute;left:1816;top:6438;width:8870;height: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9dw8QA&#10;AADbAAAADwAAAGRycy9kb3ducmV2LnhtbESPQWvCQBSE7wX/w/KE3pqNFksTXUUUix41ufT2mn0m&#10;abNvQ3ZN0v76rlDocZiZb5jVZjSN6KlztWUFsygGQVxYXXOpIM8OT68gnEfW2FgmBd/kYLOePKww&#10;1XbgM/UXX4oAYZeigsr7NpXSFRUZdJFtiYN3tZ1BH2RXSt3hEOCmkfM4fpEGaw4LFba0q6j4utyM&#10;go96nuPPOXuLTXJ49qcx+7y975V6nI7bJQhPo/8P/7WPWsEigf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/XcPEAAAA2wAAAA8AAAAAAAAAAAAAAAAAmAIAAGRycy9k&#10;b3ducmV2LnhtbFBLBQYAAAAABAAEAPUAAACJAwAAAAA=&#10;">
                    <v:textbox>
                      <w:txbxContent>
                        <w:p w:rsidR="004D2577" w:rsidRPr="00A87277" w:rsidRDefault="004D2577">
                          <w:pPr>
                            <w:ind w:left="0"/>
                            <w:rPr>
                              <w:b/>
                              <w:bCs/>
                              <w:cs/>
                            </w:rPr>
                          </w:pPr>
                          <w:r>
                            <w:rPr>
                              <w:cs/>
                            </w:rPr>
                            <w:tab/>
                          </w:r>
                          <w:r>
                            <w:rPr>
                              <w:cs/>
                            </w:rPr>
                            <w:tab/>
                          </w:r>
                          <w:r w:rsidRPr="00A87277">
                            <w:rPr>
                              <w:rFonts w:hint="cs"/>
                              <w:b/>
                              <w:bCs/>
                              <w:cs/>
                            </w:rPr>
                            <w:t>แถบควบคุม สั่ง</w:t>
                          </w:r>
                          <w:r w:rsidRPr="00A87277">
                            <w:rPr>
                              <w:b/>
                              <w:bCs/>
                            </w:rPr>
                            <w:t xml:space="preserve"> order,</w:t>
                          </w:r>
                          <w:r w:rsidRPr="00A87277">
                            <w:rPr>
                              <w:rFonts w:hint="cs"/>
                              <w:b/>
                              <w:bCs/>
                              <w:cs/>
                            </w:rPr>
                            <w:t>ยกเลิกรายการ</w:t>
                          </w:r>
                          <w:r w:rsidRPr="00A87277">
                            <w:rPr>
                              <w:b/>
                              <w:bCs/>
                            </w:rPr>
                            <w:t>,</w:t>
                          </w:r>
                          <w:r w:rsidRPr="00A87277">
                            <w:rPr>
                              <w:rFonts w:hint="cs"/>
                              <w:b/>
                              <w:bCs/>
                              <w:cs/>
                            </w:rPr>
                            <w:t>กลับสู่หน้าหลัก</w:t>
                          </w:r>
                          <w:r w:rsidRPr="00A87277">
                            <w:rPr>
                              <w:b/>
                              <w:bCs/>
                            </w:rPr>
                            <w:t>,</w:t>
                          </w:r>
                          <w:r w:rsidRPr="00A87277">
                            <w:rPr>
                              <w:rFonts w:hint="cs"/>
                              <w:b/>
                              <w:bCs/>
                              <w:cs/>
                            </w:rPr>
                            <w:t>ดูรายการที่สั่งไว้แล้ว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231D6F" w:rsidRPr="00D35C3F" w:rsidRDefault="00231D6F" w:rsidP="0078278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231D6F" w:rsidP="00231D6F">
      <w:pPr>
        <w:spacing w:after="0" w:line="240" w:lineRule="auto"/>
        <w:ind w:left="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    </w:t>
      </w:r>
      <w:r w:rsidR="00E734D4"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E734D4" w:rsidRPr="00D35C3F">
        <w:rPr>
          <w:rFonts w:asciiTheme="majorBidi" w:hAnsiTheme="majorBidi" w:cstheme="majorBidi"/>
          <w:sz w:val="40"/>
          <w:szCs w:val="40"/>
        </w:rPr>
        <w:t xml:space="preserve">3.23 : </w:t>
      </w:r>
      <w:r w:rsidR="00E734D4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A87277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E734D4"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A87277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ออกแบบหน้าจอแสดงหน้าของเว็บไซต์ในส่วนของการใช้งานของลูกค้าเป็นส่วนของเมนูอาหาร</w:t>
      </w:r>
      <w:r w:rsidR="00E734D4"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             </w:t>
      </w:r>
      <w:r w:rsidR="009F2178" w:rsidRPr="00D35C3F">
        <w:rPr>
          <w:rFonts w:asciiTheme="majorBidi" w:eastAsia="Times New Roman" w:hAnsiTheme="majorBidi" w:cstheme="majorBidi"/>
          <w:sz w:val="32"/>
          <w:szCs w:val="32"/>
          <w:cs/>
        </w:rPr>
        <w:t>เพื่อสั่งอาหาร</w:t>
      </w:r>
    </w:p>
    <w:p w:rsidR="00E734D4" w:rsidRPr="00D35C3F" w:rsidRDefault="00E734D4" w:rsidP="00231D6F">
      <w:pPr>
        <w:spacing w:after="0" w:line="240" w:lineRule="auto"/>
        <w:ind w:left="0" w:firstLine="0"/>
        <w:rPr>
          <w:rFonts w:asciiTheme="majorBidi" w:eastAsia="Times New Roman" w:hAnsiTheme="majorBidi" w:cstheme="majorBidi"/>
          <w:sz w:val="32"/>
          <w:szCs w:val="32"/>
          <w:cs/>
        </w:rPr>
      </w:pPr>
    </w:p>
    <w:p w:rsidR="00A178C4" w:rsidRPr="00D35C3F" w:rsidRDefault="0061305A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668A662F" wp14:editId="667F1262">
                <wp:simplePos x="0" y="0"/>
                <wp:positionH relativeFrom="column">
                  <wp:posOffset>282575</wp:posOffset>
                </wp:positionH>
                <wp:positionV relativeFrom="paragraph">
                  <wp:posOffset>105410</wp:posOffset>
                </wp:positionV>
                <wp:extent cx="5987415" cy="3833495"/>
                <wp:effectExtent l="6350" t="13335" r="6985" b="10795"/>
                <wp:wrapNone/>
                <wp:docPr id="46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7415" cy="3833495"/>
                          <a:chOff x="1525" y="8630"/>
                          <a:chExt cx="9429" cy="6037"/>
                        </a:xfrm>
                      </wpg:grpSpPr>
                      <wps:wsp>
                        <wps:cNvPr id="47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1525" y="8630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802" y="8838"/>
                            <a:ext cx="8903" cy="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87277">
                              <w:pPr>
                                <w:ind w:left="0" w:firstLine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ติดต่อพนักงาน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1801" y="13837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A87277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proofErr w:type="gramStart"/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 xml:space="preserve">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รายการแนะนำ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174"/>
                        <wps:cNvSpPr>
                          <a:spLocks noChangeArrowheads="1"/>
                        </wps:cNvSpPr>
                        <wps:spPr bwMode="auto">
                          <a:xfrm>
                            <a:off x="1824" y="9904"/>
                            <a:ext cx="8860" cy="29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A87277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</w:pPr>
                              <w:proofErr w:type="gramStart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>main</w:t>
                              </w:r>
                              <w:proofErr w:type="gramEnd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menu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  <w:t>รูปแบบเหตุการณ์ต่างๆ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835" y="13104"/>
                            <a:ext cx="8870" cy="5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277" w:rsidRDefault="00D35C3F" w:rsidP="00A87277">
                              <w:pPr>
                                <w:ind w:left="0"/>
                                <w:rPr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cs/>
                                </w:rPr>
                                <w:tab/>
                              </w:r>
                              <w:r w:rsidRPr="00A87277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 xml:space="preserve">แถบควบคุม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ส่งคำร้องขอ,กลับสู่หน้าหลัก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77" o:spid="_x0000_s1077" style="position:absolute;left:0;text-align:left;margin-left:22.25pt;margin-top:8.3pt;width:471.45pt;height:301.85pt;z-index:251637760" coordorigin="1525,8630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">
                <v:rect id="Rectangle 170" o:spid="_x0000_s1078" style="position:absolute;left:1525;top:8630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X698UA&#10;AADbAAAADwAAAGRycy9kb3ducmV2LnhtbESPQWvCQBSE7wX/w/KE3upGLbaNbkSUlHrUeOntmX0m&#10;0ezbkN2YtL++Wyj0OMzMN8xqPZha3Kl1lWUF00kEgji3uuJCwSlLn15BOI+ssbZMCr7IwToZPaww&#10;1rbnA92PvhABwi5GBaX3TSyly0sy6Ca2IQ7exbYGfZBtIXWLfYCbWs6iaCENVhwWSmxoW1J+O3ZG&#10;wbmanfD7kL1H5i2d+/2QXbvPnVKP42GzBOFp8P/hv/aHVvD8Ar9fwg+Qy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9fr3xQAAANsAAAAPAAAAAAAAAAAAAAAAAJgCAABkcnMv&#10;ZG93bnJldi54bWxQSwUGAAAAAAQABAD1AAAAigMAAAAA&#10;"/>
                <v:rect id="Rectangle 172" o:spid="_x0000_s1079" style="position:absolute;left:1802;top:8838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puhcEA&#10;AADbAAAADwAAAGRycy9kb3ducmV2LnhtbERPPW/CMBDdK/EfrENiKw4UVZBiEKIKKiOEhe0aX5OU&#10;+BzZDqT8ejxUYnx638t1bxpxJedrywom4wQEcWF1zaWCU569zkH4gKyxsUwK/sjDejV4WWKq7Y0P&#10;dD2GUsQQ9ikqqEJoUyl9UZFBP7YtceR+rDMYInSl1A5vMdw0cpok79JgzbGhwpa2FRWXY2cUfNfT&#10;E94P+S4xi+wt7Pv8tzt/KjUa9psPEIH68BT/u7+0glkcG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qboXBAAAA2wAAAA8AAAAAAAAAAAAAAAAAmAIAAGRycy9kb3du&#10;cmV2LnhtbFBLBQYAAAAABAAEAPUAAACGAwAAAAA=&#10;">
                  <v:textbox>
                    <w:txbxContent>
                      <w:p w:rsidR="004D2577" w:rsidRPr="00745907" w:rsidRDefault="004D2577" w:rsidP="00A87277">
                        <w:pPr>
                          <w:ind w:left="0" w:firstLine="0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40"/>
                            <w:szCs w:val="48"/>
                            <w:cs/>
                          </w:rPr>
                          <w:t>ติดต่อพนักงาน</w:t>
                        </w:r>
                      </w:p>
                    </w:txbxContent>
                  </v:textbox>
                </v:rect>
                <v:rect id="Rectangle 173" o:spid="_x0000_s1080" style="position:absolute;left:1801;top:13837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bLHsQA&#10;AADbAAAADwAAAGRycy9kb3ducmV2LnhtbESPQWvCQBSE7wX/w/KE3pqNVkoTXUUUix41ufT2mn0m&#10;abNvQ3ZN0v76rlDocZiZb5jVZjSN6KlztWUFsygGQVxYXXOpIM8OT68gnEfW2FgmBd/kYLOePKww&#10;1XbgM/UXX4oAYZeigsr7NpXSFRUZdJFtiYN3tZ1BH2RXSt3hEOCmkfM4fpEGaw4LFba0q6j4utyM&#10;go96nuPPOXuLTXJ49qcx+7y975V6nI7bJQhPo/8P/7WPWsEigfu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gmyx7EAAAA2wAAAA8AAAAAAAAAAAAAAAAAmAIAAGRycy9k&#10;b3ducmV2LnhtbFBLBQYAAAAABAAEAPUAAACJAwAAAAA=&#10;">
                  <v:textbox>
                    <w:txbxContent>
                      <w:p w:rsidR="004D2577" w:rsidRPr="00745907" w:rsidRDefault="004D2577" w:rsidP="00A87277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proofErr w:type="gramStart"/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 xml:space="preserve">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รายการแนะนำ</w:t>
                        </w:r>
                        <w:proofErr w:type="gramEnd"/>
                      </w:p>
                    </w:txbxContent>
                  </v:textbox>
                </v:rect>
                <v:rect id="Rectangle 174" o:spid="_x0000_s1081" style="position:absolute;left:1824;top:9904;width:8860;height:29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X0XsEA&#10;AADbAAAADwAAAGRycy9kb3ducmV2LnhtbERPPW/CMBDdK/EfrENiKw5UVJBiEKIKKiOEhe0aX5OU&#10;+BzZDqT8ejxUYnx638t1bxpxJedrywom4wQEcWF1zaWCU569zkH4gKyxsUwK/sjDejV4WWKq7Y0P&#10;dD2GUsQQ9ikqqEJoUyl9UZFBP7YtceR+rDMYInSl1A5vMdw0cpok79JgzbGhwpa2FRWXY2cUfNfT&#10;E94P+S4xi+wt7Pv8tzt/KjUa9psPEIH68BT/u7+0gllcH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zF9F7BAAAA2wAAAA8AAAAAAAAAAAAAAAAAmAIAAGRycy9kb3du&#10;cmV2LnhtbFBLBQYAAAAABAAEAPUAAACGAwAAAAA=&#10;">
                  <v:textbox>
                    <w:txbxContent>
                      <w:p w:rsidR="004D2577" w:rsidRPr="00A87DA8" w:rsidRDefault="004D2577" w:rsidP="00A87277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  <w:cs/>
                          </w:rPr>
                        </w:pPr>
                        <w:proofErr w:type="gramStart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>main</w:t>
                        </w:r>
                        <w:proofErr w:type="gramEnd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menu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36"/>
                            <w:szCs w:val="44"/>
                            <w:cs/>
                          </w:rPr>
                          <w:t>รูปแบบเหตุการณ์ต่างๆ</w:t>
                        </w:r>
                      </w:p>
                    </w:txbxContent>
                  </v:textbox>
                </v:rect>
                <v:rect id="Rectangle 176" o:spid="_x0000_s1082" style="position:absolute;left:1835;top:13104;width:8870;height: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lRxcQA&#10;AADbAAAADwAAAGRycy9kb3ducmV2LnhtbESPQWvCQBSE74X+h+UVems2WpQ2ZpWiWPSoyaW3Z/Y1&#10;SZt9G7JrkvrrXUHocZiZb5h0NZpG9NS52rKCSRSDIC6srrlUkGfblzcQziNrbCyTgj9ysFo+PqSY&#10;aDvwgfqjL0WAsEtQQeV9m0jpiooMusi2xMH7tp1BH2RXSt3hEOCmkdM4nkuDNYeFCltaV1T8Hs9G&#10;wame5ng5ZJ+xed+++v2Y/Zy/Nko9P40fCxCeRv8fvrd3WsFsArcv4Q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UcXEAAAA2wAAAA8AAAAAAAAAAAAAAAAAmAIAAGRycy9k&#10;b3ducmV2LnhtbFBLBQYAAAAABAAEAPUAAACJAwAAAAA=&#10;">
                  <v:textbox>
                    <w:txbxContent>
                      <w:p w:rsidR="004D2577" w:rsidRPr="00A87277" w:rsidRDefault="004D2577" w:rsidP="00A87277">
                        <w:pPr>
                          <w:ind w:left="0"/>
                          <w:rPr>
                            <w:b/>
                            <w:bCs/>
                            <w:cs/>
                          </w:rPr>
                        </w:pP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cs/>
                          </w:rPr>
                          <w:tab/>
                        </w:r>
                        <w:r w:rsidRPr="00A87277">
                          <w:rPr>
                            <w:rFonts w:hint="cs"/>
                            <w:b/>
                            <w:bCs/>
                            <w:cs/>
                          </w:rPr>
                          <w:t xml:space="preserve">แถบควบคุม </w:t>
                        </w:r>
                        <w:r>
                          <w:rPr>
                            <w:rFonts w:hint="cs"/>
                            <w:b/>
                            <w:bCs/>
                            <w:cs/>
                          </w:rPr>
                          <w:t>ส่งคำร้องขอ,กลับสู่หน้าหลัก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9F2178" w:rsidRPr="00D35C3F" w:rsidRDefault="00E734D4" w:rsidP="009F217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3.24 : </w:t>
      </w: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ออกแบบหน้าจอแสดงหน้าของเว็บไซต์ในส่วนของการใช้งานของลูกค้าเป็นส่วนของติดต่อ</w:t>
      </w:r>
      <w:r w:rsidRPr="00D35C3F">
        <w:rPr>
          <w:rFonts w:asciiTheme="majorBidi" w:hAnsiTheme="majorBidi" w:cstheme="majorBidi"/>
          <w:sz w:val="32"/>
          <w:szCs w:val="32"/>
          <w:cs/>
        </w:rPr>
        <w:br/>
        <w:t xml:space="preserve">                   </w:t>
      </w:r>
      <w:r w:rsidR="009F2178" w:rsidRPr="00D35C3F">
        <w:rPr>
          <w:rFonts w:asciiTheme="majorBidi" w:hAnsiTheme="majorBidi" w:cstheme="majorBidi"/>
          <w:sz w:val="32"/>
          <w:szCs w:val="32"/>
          <w:cs/>
        </w:rPr>
        <w:t>พนักงาน</w:t>
      </w:r>
    </w:p>
    <w:p w:rsidR="00231D6F" w:rsidRPr="00D35C3F" w:rsidRDefault="00231D6F" w:rsidP="009F217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231D6F" w:rsidRPr="00D35C3F" w:rsidRDefault="00231D6F" w:rsidP="009F217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33F1165D" wp14:editId="42F3C2AE">
                <wp:simplePos x="0" y="0"/>
                <wp:positionH relativeFrom="margin">
                  <wp:align>right</wp:align>
                </wp:positionH>
                <wp:positionV relativeFrom="paragraph">
                  <wp:posOffset>203200</wp:posOffset>
                </wp:positionV>
                <wp:extent cx="5968365" cy="3340735"/>
                <wp:effectExtent l="0" t="0" r="13335" b="12065"/>
                <wp:wrapNone/>
                <wp:docPr id="39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8365" cy="3340735"/>
                          <a:chOff x="1556" y="1842"/>
                          <a:chExt cx="9399" cy="6018"/>
                        </a:xfrm>
                      </wpg:grpSpPr>
                      <wps:wsp>
                        <wps:cNvPr id="40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556" y="1842"/>
                            <a:ext cx="9399" cy="60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1832" y="2049"/>
                            <a:ext cx="8875" cy="9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9F2178">
                              <w:pPr>
                                <w:ind w:left="0" w:firstLine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ชื่อและโลโก้ร้าน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1831" y="7033"/>
                            <a:ext cx="8916" cy="6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9F217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</w:pPr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4431" y="6048"/>
                            <a:ext cx="1307" cy="6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1B1F75" w:rsidRDefault="00D35C3F" w:rsidP="009F217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 xml:space="preserve"> 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 xml:space="preserve">สร้าง 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6403" y="6062"/>
                            <a:ext cx="1810" cy="6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1B1F75" w:rsidRDefault="00D35C3F" w:rsidP="009F2178">
                              <w:pPr>
                                <w:ind w:left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 xml:space="preserve">       </w:t>
                              </w:r>
                              <w:r w:rsidRPr="001B1F75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กลับสู่หน้าหลัก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4186" y="3251"/>
                            <a:ext cx="4274" cy="259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Default="00D35C3F" w:rsidP="009F2178">
                              <w:pPr>
                                <w:ind w:left="0"/>
                              </w:pPr>
                              <w:r>
                                <w:tab/>
                              </w:r>
                              <w:r>
                                <w:tab/>
                                <w:t xml:space="preserve"> </w:t>
                              </w:r>
                              <w:r w:rsidRPr="009F2178">
                                <w:rPr>
                                  <w:cs/>
                                </w:rPr>
                                <w:t>แบบฟอร์ม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สั่งจองอาหารล่วงหน้า</w:t>
                              </w: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ชื่อลูกค้า</w:t>
                              </w:r>
                            </w:p>
                            <w:p w:rsidR="00D35C3F" w:rsidRDefault="00D35C3F" w:rsidP="009F2178">
                              <w:pPr>
                                <w:ind w:left="0"/>
                                <w:rPr>
                                  <w:cs/>
                                </w:rPr>
                              </w:pP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>จำนวนกี่ท่าน</w:t>
                              </w: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  <w:r>
                                <w:tab/>
                              </w: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</w:p>
                            <w:p w:rsidR="00D35C3F" w:rsidRDefault="00D35C3F" w:rsidP="009F2178">
                              <w:pPr>
                                <w:ind w:left="0"/>
                              </w:pPr>
                              <w:r>
                                <w:tab/>
                              </w:r>
                            </w:p>
                            <w:p w:rsidR="00D35C3F" w:rsidRDefault="00D35C3F" w:rsidP="009F2178">
                              <w:pPr>
                                <w:ind w:left="0"/>
                                <w:rPr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7791E4E" id="Group 194" o:spid="_x0000_s1083" style="position:absolute;left:0;text-align:left;margin-left:418.75pt;margin-top:16pt;width:469.95pt;height:263.05pt;z-index:251638784;mso-position-horizontal:right;mso-position-horizontal-relative:margin" coordorigin="1556,1842" coordsize="9399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">
                <v:rect id="Rectangle 179" o:spid="_x0000_s1084" style="position:absolute;left:1556;top:1842;width:9399;height:60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xig8EA&#10;AADbAAAADwAAAGRycy9kb3ducmV2LnhtbERPPW/CMBDdK/EfrENiKw4UVZBiEKIKKiOEhe0aX5OU&#10;+BzZDqT8ejxUYnx638t1bxpxJedrywom4wQEcWF1zaWCU569zkH4gKyxsUwK/sjDejV4WWKq7Y0P&#10;dD2GUsQQ9ikqqEJoUyl9UZFBP7YtceR+rDMYInSl1A5vMdw0cpok79JgzbGhwpa2FRWXY2cUfNfT&#10;E94P+S4xi+wt7Pv8tzt/KjUa9psPEIH68BT/u7+0gllcH7/EH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cYoPBAAAA2wAAAA8AAAAAAAAAAAAAAAAAmAIAAGRycy9kb3du&#10;cmV2LnhtbFBLBQYAAAAABAAEAPUAAACGAwAAAAA=&#10;"/>
                <v:rect id="Rectangle 180" o:spid="_x0000_s1085" style="position:absolute;left:1832;top:2049;width:8875;height: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DHGMQA&#10;AADbAAAADwAAAGRycy9kb3ducmV2LnhtbESPQWvCQBSE74X+h+UVems2WpE2ZpWiWPSoyaW3Z/Y1&#10;SZt9G7JrkvrrXUHocZiZb5h0NZpG9NS52rKCSRSDIC6srrlUkGfblzcQziNrbCyTgj9ysFo+PqSY&#10;aDvwgfqjL0WAsEtQQeV9m0jpiooMusi2xMH7tp1BH2RXSt3hEOCmkdM4nkuDNYeFCltaV1T8Hs9G&#10;wame5ng5ZJ+xed+++v2Y/Zy/Nko9P40fCxCeRv8fvrd3WsFsArcv4Q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QxxjEAAAA2wAAAA8AAAAAAAAAAAAAAAAAmAIAAGRycy9k&#10;b3ducmV2LnhtbFBLBQYAAAAABAAEAPUAAACJAwAAAAA=&#10;">
                  <v:textbox>
                    <w:txbxContent>
                      <w:p w:rsidR="004D2577" w:rsidRPr="00745907" w:rsidRDefault="004D2577" w:rsidP="009F2178">
                        <w:pPr>
                          <w:ind w:left="0" w:firstLine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  <w:t>ชื่อและโลโก้ร้าน</w:t>
                        </w:r>
                      </w:p>
                    </w:txbxContent>
                  </v:textbox>
                </v:rect>
                <v:rect id="Rectangle 181" o:spid="_x0000_s1086" style="position:absolute;left:1831;top:7033;width:8916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JZb8QA&#10;AADbAAAADwAAAGRycy9kb3ducmV2LnhtbESPQWvCQBSE7wX/w/IKvTWbplJqdBVRLPZokktvz+wz&#10;SZt9G7KrSf31bqHgcZiZb5jFajStuFDvGssKXqIYBHFpdcOVgiLfPb+DcB5ZY2uZFPySg9Vy8rDA&#10;VNuBD3TJfCUChF2KCmrvu1RKV9Zk0EW2Iw7eyfYGfZB9JXWPQ4CbViZx/CYNNhwWauxoU1P5k52N&#10;gmOTFHg95B+xme1e/eeYf5+/tko9PY7rOQhPo7+H/9t7rWCawN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CWW/EAAAA2wAAAA8AAAAAAAAAAAAAAAAAmAIAAGRycy9k&#10;b3ducmV2LnhtbFBLBQYAAAAABAAEAPUAAACJAwAAAAA=&#10;">
                  <v:textbox>
                    <w:txbxContent>
                      <w:p w:rsidR="004D2577" w:rsidRPr="00745907" w:rsidRDefault="004D2577" w:rsidP="009F217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</w:rPr>
                        </w:pPr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</w:p>
                    </w:txbxContent>
                  </v:textbox>
                </v:rect>
                <v:rect id="Rectangle 182" o:spid="_x0000_s1087" style="position:absolute;left:4431;top:6048;width:1307;height:6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789MIA&#10;AADbAAAADwAAAGRycy9kb3ducmV2LnhtbESPQYvCMBSE74L/ITzBm6bqIms1iijK7lHrxduzebbV&#10;5qU0Uau/3iwIexxm5htmtmhMKe5Uu8KygkE/AkGcWl1wpuCQbHrfIJxH1lhaJgVPcrCYt1szjLV9&#10;8I7ue5+JAGEXo4Lc+yqW0qU5GXR9WxEH72xrgz7IOpO6xkeAm1IOo2gsDRYcFnKsaJVTet3fjIJT&#10;MTzga5dsIzPZjPxvk1xux7VS3U6znILw1Pj/8Kf9oxV8je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zvz0wgAAANsAAAAPAAAAAAAAAAAAAAAAAJgCAABkcnMvZG93&#10;bnJldi54bWxQSwUGAAAAAAQABAD1AAAAhwMAAAAA&#10;">
                  <v:textbox>
                    <w:txbxContent>
                      <w:p w:rsidR="004D2577" w:rsidRPr="001B1F75" w:rsidRDefault="004D2577" w:rsidP="009F217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 xml:space="preserve"> 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 xml:space="preserve">สร้าง 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>order</w:t>
                        </w:r>
                      </w:p>
                    </w:txbxContent>
                  </v:textbox>
                </v:rect>
                <v:rect id="Rectangle 183" o:spid="_x0000_s1088" style="position:absolute;left:6403;top:6062;width:1810;height:6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dkgMIA&#10;AADbAAAADwAAAGRycy9kb3ducmV2LnhtbESPQYvCMBSE74L/ITzBm6a6smg1irgo61HrxduzebbV&#10;5qU0Ubv+eiMseBxm5htmtmhMKe5Uu8KygkE/AkGcWl1wpuCQrHtjEM4jaywtk4I/crCYt1szjLV9&#10;8I7ue5+JAGEXo4Lc+yqW0qU5GXR9WxEH72xrgz7IOpO6xkeAm1IOo+hbGiw4LORY0Sqn9Lq/GQWn&#10;YnjA5y7ZRGay/vLbJrncjj9KdTvNcgrCU+M/4f/2r1YwGsH7S/gBcv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J2SAwgAAANsAAAAPAAAAAAAAAAAAAAAAAJgCAABkcnMvZG93&#10;bnJldi54bWxQSwUGAAAAAAQABAD1AAAAhwMAAAAA&#10;">
                  <v:textbox>
                    <w:txbxContent>
                      <w:p w:rsidR="004D2577" w:rsidRPr="001B1F75" w:rsidRDefault="004D2577" w:rsidP="009F2178">
                        <w:pPr>
                          <w:ind w:left="0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 xml:space="preserve">       </w:t>
                        </w:r>
                        <w:r w:rsidRPr="001B1F75"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กลับสู่หน้าหลัก</w:t>
                        </w:r>
                      </w:p>
                    </w:txbxContent>
                  </v:textbox>
                </v:rect>
                <v:rect id="Rectangle 184" o:spid="_x0000_s1089" style="position:absolute;left:4186;top:3251;width:4274;height:2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vBG8UA&#10;AADbAAAADwAAAGRycy9kb3ducmV2LnhtbESPQWvCQBSE7wX/w/KE3upGraWNbkSUlHrUeOntmX0m&#10;0ezbkN2YtL++Wyj0OMzMN8xqPZha3Kl1lWUF00kEgji3uuJCwSlLn15BOI+ssbZMCr7IwToZPaww&#10;1rbnA92PvhABwi5GBaX3TSyly0sy6Ca2IQ7exbYGfZBtIXWLfYCbWs6i6EUarDgslNjQtqT8duyM&#10;gnM1O+H3IXuPzFs69/shu3afO6Uex8NmCcLT4P/Df+0PreB5Ab9fwg+Qy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a8EbxQAAANsAAAAPAAAAAAAAAAAAAAAAAJgCAABkcnMv&#10;ZG93bnJldi54bWxQSwUGAAAAAAQABAD1AAAAigMAAAAA&#10;">
                  <v:textbox>
                    <w:txbxContent>
                      <w:p w:rsidR="004D2577" w:rsidRDefault="004D2577" w:rsidP="009F2178">
                        <w:pPr>
                          <w:ind w:left="0"/>
                        </w:pPr>
                        <w:r>
                          <w:tab/>
                        </w:r>
                        <w:r>
                          <w:tab/>
                          <w:t xml:space="preserve"> </w:t>
                        </w:r>
                        <w:r w:rsidRPr="009F2178">
                          <w:rPr>
                            <w:cs/>
                          </w:rPr>
                          <w:t>แบบฟอร์ม</w:t>
                        </w:r>
                        <w:r>
                          <w:rPr>
                            <w:rFonts w:hint="cs"/>
                            <w:cs/>
                          </w:rPr>
                          <w:t>สั่งจองอาหารล่วงหน้า</w:t>
                        </w:r>
                      </w:p>
                      <w:p w:rsidR="004D2577" w:rsidRDefault="004D2577" w:rsidP="009F2178">
                        <w:pPr>
                          <w:ind w:left="0"/>
                        </w:pP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rFonts w:hint="cs"/>
                            <w:cs/>
                          </w:rPr>
                          <w:t>ชื่อลูกค้า</w:t>
                        </w:r>
                      </w:p>
                      <w:p w:rsidR="004D2577" w:rsidRDefault="004D2577" w:rsidP="009F2178">
                        <w:pPr>
                          <w:ind w:left="0"/>
                          <w:rPr>
                            <w:cs/>
                          </w:rPr>
                        </w:pP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rFonts w:hint="cs"/>
                            <w:cs/>
                          </w:rPr>
                          <w:t>จำนวนกี่ท่าน</w:t>
                        </w:r>
                      </w:p>
                      <w:p w:rsidR="004D2577" w:rsidRDefault="004D2577" w:rsidP="009F2178">
                        <w:pPr>
                          <w:ind w:left="0"/>
                        </w:pPr>
                        <w:r>
                          <w:tab/>
                        </w: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</w:p>
                      <w:p w:rsidR="004D2577" w:rsidRDefault="004D2577" w:rsidP="009F2178">
                        <w:pPr>
                          <w:ind w:left="0"/>
                        </w:pPr>
                        <w:r>
                          <w:tab/>
                        </w:r>
                      </w:p>
                      <w:p w:rsidR="004D2577" w:rsidRDefault="004D2577" w:rsidP="009F2178">
                        <w:pPr>
                          <w:ind w:left="0"/>
                          <w:rPr>
                            <w:cs/>
                          </w:rPr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970952" w:rsidRPr="00D35C3F" w:rsidRDefault="00970952" w:rsidP="009F217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231D6F">
      <w:pPr>
        <w:ind w:left="0" w:firstLine="0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9F2178" w:rsidRPr="00D35C3F" w:rsidRDefault="00E734D4" w:rsidP="009F217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3.25 : </w:t>
      </w: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F2178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ออกแบบหน้าจอแสดงหน้าของเว็บไซต์ในส่วนของการใช้งานของลูกค้าในการสั่งจองอาหาร</w:t>
      </w:r>
      <w:r w:rsidRPr="00D35C3F">
        <w:rPr>
          <w:rFonts w:asciiTheme="majorBidi" w:hAnsiTheme="majorBidi" w:cstheme="majorBidi"/>
          <w:sz w:val="32"/>
          <w:szCs w:val="32"/>
          <w:cs/>
        </w:rPr>
        <w:br/>
        <w:t xml:space="preserve">                    </w:t>
      </w:r>
      <w:r w:rsidR="009F2178" w:rsidRPr="00D35C3F">
        <w:rPr>
          <w:rFonts w:asciiTheme="majorBidi" w:hAnsiTheme="majorBidi" w:cstheme="majorBidi"/>
          <w:sz w:val="32"/>
          <w:szCs w:val="32"/>
          <w:cs/>
        </w:rPr>
        <w:t>ล่วงหน้า</w:t>
      </w:r>
    </w:p>
    <w:p w:rsidR="00A87277" w:rsidRPr="00D35C3F" w:rsidRDefault="0061305A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C805F56" wp14:editId="03D61CB8">
                <wp:simplePos x="0" y="0"/>
                <wp:positionH relativeFrom="column">
                  <wp:posOffset>281763</wp:posOffset>
                </wp:positionH>
                <wp:positionV relativeFrom="paragraph">
                  <wp:posOffset>314428</wp:posOffset>
                </wp:positionV>
                <wp:extent cx="5390707" cy="3604438"/>
                <wp:effectExtent l="0" t="0" r="19685" b="15240"/>
                <wp:wrapNone/>
                <wp:docPr id="32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0707" cy="3604438"/>
                          <a:chOff x="1537" y="8547"/>
                          <a:chExt cx="9429" cy="6037"/>
                        </a:xfrm>
                      </wpg:grpSpPr>
                      <wps:wsp>
                        <wps:cNvPr id="33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1537" y="8547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1814" y="8755"/>
                            <a:ext cx="8903" cy="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9F2178">
                              <w:pPr>
                                <w:ind w:left="0" w:firstLine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เมนูอาหาร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813" y="13754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9F217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proofErr w:type="gramStart"/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 xml:space="preserve">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รายการแนะนำ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1836" y="9821"/>
                            <a:ext cx="8860" cy="6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9F217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</w:pPr>
                              <w:proofErr w:type="gramStart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>main</w:t>
                              </w:r>
                              <w:proofErr w:type="gramEnd"/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menu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  <w:t>ประเภทอาหารต่างๆ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847" y="10591"/>
                            <a:ext cx="8849" cy="22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9F2178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รายการองค์ประกอบต่างๆ</w:t>
                              </w:r>
                              <w:r w:rsidRPr="00A87DA8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28"/>
                                  <w:szCs w:val="36"/>
                                  <w:cs/>
                                </w:rPr>
                                <w:t>ของแต่ละรายการอาหาร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847" y="13021"/>
                            <a:ext cx="8870" cy="5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277" w:rsidRDefault="00D35C3F" w:rsidP="009F2178">
                              <w:pPr>
                                <w:ind w:left="0"/>
                                <w:rPr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แถบควบคุม สร้าง</w:t>
                              </w:r>
                              <w:r w:rsidRPr="00A87277">
                                <w:rPr>
                                  <w:b/>
                                  <w:bCs/>
                                </w:rPr>
                                <w:t xml:space="preserve"> order,</w:t>
                              </w:r>
                              <w:r w:rsidRPr="00A87277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ยกเลิกรายการ</w:t>
                              </w:r>
                              <w:r w:rsidRPr="00A87277">
                                <w:rPr>
                                  <w:b/>
                                  <w:bCs/>
                                </w:rPr>
                                <w:t>,</w:t>
                              </w:r>
                              <w:r w:rsidRPr="00A87277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กลับสู่หน้าหลัก</w:t>
                              </w:r>
                              <w:r w:rsidRPr="00A87277">
                                <w:rPr>
                                  <w:b/>
                                  <w:bCs/>
                                </w:rPr>
                                <w:t>,</w:t>
                              </w:r>
                              <w:r w:rsidRPr="00A87277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ดูรายการที่สั่งไว้แล้ว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id="Group 193" o:spid="_x0000_s1090" style="position:absolute;left:0;text-align:left;margin-left:22.2pt;margin-top:24.75pt;width:424.45pt;height:283.8pt;z-index:251639808" coordorigin="1537,8547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">
                <v:rect id="Rectangle 186" o:spid="_x0000_s1091" style="position:absolute;left:1537;top:8547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iPicMA&#10;AADbAAAADwAAAGRycy9kb3ducmV2LnhtbESPQYvCMBSE7wv+h/AEb2uqBdGuUURR9Kjtxdvb5m3b&#10;tXkpTdTqr98sCB6HmfmGmS87U4sbta6yrGA0jEAQ51ZXXCjI0u3nFITzyBpry6TgQQ6Wi97HHBNt&#10;73yk28kXIkDYJaig9L5JpHR5SQbd0DbEwfuxrUEfZFtI3eI9wE0tx1E0kQYrDgslNrQuKb+crkbB&#10;dzXO8HlMd5GZbWN/6NLf63mj1KDfrb5AeOr8O/xq77WCOIb/L+EH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iPicMAAADbAAAADwAAAAAAAAAAAAAAAACYAgAAZHJzL2Rv&#10;d25yZXYueG1sUEsFBgAAAAAEAAQA9QAAAIgDAAAAAA==&#10;"/>
                <v:rect id="Rectangle 188" o:spid="_x0000_s1092" style="position:absolute;left:1814;top:8755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EX/cIA&#10;AADbAAAADwAAAGRycy9kb3ducmV2LnhtbESPQYvCMBSE74L/ITzBm6bqIms1iijK7lHrxduzebbV&#10;5qU0Uau/3iwIexxm5htmtmhMKe5Uu8KygkE/AkGcWl1wpuCQbHrfIJxH1lhaJgVPcrCYt1szjLV9&#10;8I7ue5+JAGEXo4Lc+yqW0qU5GXR9WxEH72xrgz7IOpO6xkeAm1IOo2gsDRYcFnKsaJVTet3fjIJT&#10;MTzga5dsIzPZjPxvk1xux7VS3U6znILw1Pj/8Kf9oxWMvu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IRf9wgAAANsAAAAPAAAAAAAAAAAAAAAAAJgCAABkcnMvZG93&#10;bnJldi54bWxQSwUGAAAAAAQABAD1AAAAhwMAAAAA&#10;">
                  <v:textbox>
                    <w:txbxContent>
                      <w:p w:rsidR="004D2577" w:rsidRPr="00745907" w:rsidRDefault="004D2577" w:rsidP="009F2178">
                        <w:pPr>
                          <w:ind w:left="0" w:firstLine="0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40"/>
                            <w:szCs w:val="48"/>
                            <w:cs/>
                          </w:rPr>
                          <w:t>เมนูอาหาร</w:t>
                        </w:r>
                      </w:p>
                    </w:txbxContent>
                  </v:textbox>
                </v:rect>
                <v:rect id="Rectangle 189" o:spid="_x0000_s1093" style="position:absolute;left:1813;top:13754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2yZsIA&#10;AADbAAAADwAAAGRycy9kb3ducmV2LnhtbESPQYvCMBSE74L/ITzBm6YqK2s1iijK7lHrxduzebbV&#10;5qU0Uau/3iwIexxm5htmtmhMKe5Uu8KygkE/AkGcWl1wpuCQbHrfIJxH1lhaJgVPcrCYt1szjLV9&#10;8I7ue5+JAGEXo4Lc+yqW0qU5GXR9WxEH72xrgz7IOpO6xkeAm1IOo2gsDRYcFnKsaJVTet3fjIJT&#10;MTzga5dsIzPZjPxvk1xux7VS3U6znILw1Pj/8Kf9oxWMvuD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bJmwgAAANsAAAAPAAAAAAAAAAAAAAAAAJgCAABkcnMvZG93&#10;bnJldi54bWxQSwUGAAAAAAQABAD1AAAAhwMAAAAA&#10;">
                  <v:textbox>
                    <w:txbxContent>
                      <w:p w:rsidR="004D2577" w:rsidRPr="00745907" w:rsidRDefault="004D2577" w:rsidP="009F217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proofErr w:type="gramStart"/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 xml:space="preserve">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รายการแนะนำ</w:t>
                        </w:r>
                        <w:proofErr w:type="gramEnd"/>
                      </w:p>
                    </w:txbxContent>
                  </v:textbox>
                </v:rect>
                <v:rect id="Rectangle 190" o:spid="_x0000_s1094" style="position:absolute;left:1836;top:9821;width:8860;height: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8sEcQA&#10;AADbAAAADwAAAGRycy9kb3ducmV2LnhtbESPQWvCQBSE74X+h+UVvNWNCYhNswnSotSjxou3Z/Y1&#10;SZt9G7JrTP313YLQ4zAz3zBZMZlOjDS41rKCxTwCQVxZ3XKt4FhunlcgnEfW2FkmBT/koMgfHzJM&#10;tb3ynsaDr0WAsEtRQeN9n0rpqoYMurntiYP3aQeDPsihlnrAa4CbTsZRtJQGWw4LDfb01lD1fbgY&#10;Bec2PuJtX24j87JJ/G4qvy6nd6VmT9P6FYSnyf+H7+0PrSBZwt+X8AN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/LBHEAAAA2wAAAA8AAAAAAAAAAAAAAAAAmAIAAGRycy9k&#10;b3ducmV2LnhtbFBLBQYAAAAABAAEAPUAAACJAwAAAAA=&#10;">
                  <v:textbox>
                    <w:txbxContent>
                      <w:p w:rsidR="004D2577" w:rsidRPr="00A87DA8" w:rsidRDefault="004D2577" w:rsidP="009F217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  <w:cs/>
                          </w:rPr>
                        </w:pPr>
                        <w:proofErr w:type="gramStart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>main</w:t>
                        </w:r>
                        <w:proofErr w:type="gramEnd"/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menu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36"/>
                            <w:szCs w:val="44"/>
                            <w:cs/>
                          </w:rPr>
                          <w:t>ประเภทอาหารต่างๆ</w:t>
                        </w:r>
                      </w:p>
                    </w:txbxContent>
                  </v:textbox>
                </v:rect>
                <v:rect id="Rectangle 191" o:spid="_x0000_s1095" style="position:absolute;left:1847;top:10591;width:8849;height:22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OJisIA&#10;AADbAAAADwAAAGRycy9kb3ducmV2LnhtbESPQYvCMBSE74L/ITzBm6YqrGs1iijK7lHrxduzebbV&#10;5qU0Uau/3iwIexxm5htmtmhMKe5Uu8KygkE/AkGcWl1wpuCQbHrfIJxH1lhaJgVPcrCYt1szjLV9&#10;8I7ue5+JAGEXo4Lc+yqW0qU5GXR9WxEH72xrgz7IOpO6xkeAm1IOo+hLGiw4LORY0Sqn9Lq/GQWn&#10;YnjA1y7ZRmayGfnfJrncjmulup1mOQXhqfH/4U/7RysYjeHvS/gB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84mKwgAAANsAAAAPAAAAAAAAAAAAAAAAAJgCAABkcnMvZG93&#10;bnJldi54bWxQSwUGAAAAAAQABAD1AAAAhwMAAAAA&#10;">
                  <v:textbox>
                    <w:txbxContent>
                      <w:p w:rsidR="004D2577" w:rsidRPr="00A87DA8" w:rsidRDefault="004D2577" w:rsidP="009F2178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0"/>
                            <w:cs/>
                          </w:rPr>
                          <w:t>รายการองค์ประกอบต่างๆ</w:t>
                        </w:r>
                        <w:r w:rsidRPr="00A87DA8"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  <w:sz w:val="28"/>
                            <w:szCs w:val="36"/>
                            <w:cs/>
                          </w:rPr>
                          <w:t>ของแต่ละรายการอาหาร</w:t>
                        </w:r>
                      </w:p>
                    </w:txbxContent>
                  </v:textbox>
                </v:rect>
                <v:rect id="Rectangle 192" o:spid="_x0000_s1096" style="position:absolute;left:1847;top:13021;width:8870;height: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wd+L8A&#10;AADbAAAADwAAAGRycy9kb3ducmV2LnhtbERPTa/BQBTdS/yHyZXYMUUi75UhQghL2s3bXZ2rLZ07&#10;TWdQfr1ZSN7y5HzPl62pxIMaV1pWMBpGIIgzq0vOFaTJdvADwnlkjZVlUvAiB8tFtzPHWNsnH+lx&#10;8rkIIexiVFB4X8dSuqwgg25oa+LAXWxj0AfY5FI3+AzhppLjKJpKgyWHhgJrWheU3U53o+BcjlN8&#10;H5NdZH63E39ok+v9b6NUv9euZiA8tf5f/HXvtYJJ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bB34vwAAANsAAAAPAAAAAAAAAAAAAAAAAJgCAABkcnMvZG93bnJl&#10;di54bWxQSwUGAAAAAAQABAD1AAAAhAMAAAAA&#10;">
                  <v:textbox>
                    <w:txbxContent>
                      <w:p w:rsidR="004D2577" w:rsidRPr="00A87277" w:rsidRDefault="004D2577" w:rsidP="009F2178">
                        <w:pPr>
                          <w:ind w:left="0"/>
                          <w:rPr>
                            <w:b/>
                            <w:bCs/>
                            <w:cs/>
                          </w:rPr>
                        </w:pP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rFonts w:hint="cs"/>
                            <w:b/>
                            <w:bCs/>
                            <w:cs/>
                          </w:rPr>
                          <w:t>แถบควบคุม สร้าง</w:t>
                        </w:r>
                        <w:r w:rsidRPr="00A87277">
                          <w:rPr>
                            <w:b/>
                            <w:bCs/>
                          </w:rPr>
                          <w:t xml:space="preserve"> order,</w:t>
                        </w:r>
                        <w:r w:rsidRPr="00A87277">
                          <w:rPr>
                            <w:rFonts w:hint="cs"/>
                            <w:b/>
                            <w:bCs/>
                            <w:cs/>
                          </w:rPr>
                          <w:t>ยกเลิกรายการ</w:t>
                        </w:r>
                        <w:r w:rsidRPr="00A87277">
                          <w:rPr>
                            <w:b/>
                            <w:bCs/>
                          </w:rPr>
                          <w:t>,</w:t>
                        </w:r>
                        <w:r w:rsidRPr="00A87277">
                          <w:rPr>
                            <w:rFonts w:hint="cs"/>
                            <w:b/>
                            <w:bCs/>
                            <w:cs/>
                          </w:rPr>
                          <w:t>กลับสู่หน้าหลัก</w:t>
                        </w:r>
                        <w:r w:rsidRPr="00A87277">
                          <w:rPr>
                            <w:b/>
                            <w:bCs/>
                          </w:rPr>
                          <w:t>,</w:t>
                        </w:r>
                        <w:r w:rsidRPr="00A87277">
                          <w:rPr>
                            <w:rFonts w:hint="cs"/>
                            <w:b/>
                            <w:bCs/>
                            <w:cs/>
                          </w:rPr>
                          <w:t>ดูรายการที่สั่งไว้แล้ว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87277" w:rsidRPr="00D35C3F" w:rsidRDefault="00A87277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A178C4" w:rsidRPr="00D35C3F" w:rsidRDefault="00A178C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734D4" w:rsidRPr="00D35C3F" w:rsidRDefault="00E734D4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A178C4">
      <w:pPr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2D2A03" w:rsidRPr="00D35C3F" w:rsidRDefault="00E734D4" w:rsidP="00E734D4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3.26 : </w:t>
      </w: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9F2178"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9F2178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ออกแบบหน้าจอแสดงหน้าของเว็บไซต์ในส่วนของการใช้งานของลูกค้าเป็นส่วนของเมนูอาหาร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  </w:t>
      </w:r>
      <w:r w:rsidR="009F2178" w:rsidRPr="00D35C3F">
        <w:rPr>
          <w:rFonts w:asciiTheme="majorBidi" w:eastAsia="Times New Roman" w:hAnsiTheme="majorBidi" w:cstheme="majorBidi"/>
          <w:sz w:val="32"/>
          <w:szCs w:val="32"/>
          <w:cs/>
        </w:rPr>
        <w:t>เพื่อสั่งอาหารล่วงหน้า</w:t>
      </w:r>
    </w:p>
    <w:p w:rsidR="00231D6F" w:rsidRPr="00D35C3F" w:rsidRDefault="00E734D4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8187458" wp14:editId="6D3421F7">
                <wp:simplePos x="0" y="0"/>
                <wp:positionH relativeFrom="margin">
                  <wp:posOffset>281764</wp:posOffset>
                </wp:positionH>
                <wp:positionV relativeFrom="paragraph">
                  <wp:posOffset>109353</wp:posOffset>
                </wp:positionV>
                <wp:extent cx="5356362" cy="3429458"/>
                <wp:effectExtent l="0" t="0" r="15875" b="19050"/>
                <wp:wrapNone/>
                <wp:docPr id="26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56362" cy="3429458"/>
                          <a:chOff x="1525" y="8630"/>
                          <a:chExt cx="9429" cy="6037"/>
                        </a:xfrm>
                      </wpg:grpSpPr>
                      <wps:wsp>
                        <wps:cNvPr id="27" name="Rectangle 196"/>
                        <wps:cNvSpPr>
                          <a:spLocks noChangeArrowheads="1"/>
                        </wps:cNvSpPr>
                        <wps:spPr bwMode="auto">
                          <a:xfrm>
                            <a:off x="1525" y="8630"/>
                            <a:ext cx="9429" cy="60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1802" y="8838"/>
                            <a:ext cx="8903" cy="9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654B2F">
                              <w:pPr>
                                <w:ind w:left="0" w:firstLine="0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40"/>
                                  <w:szCs w:val="48"/>
                                  <w:cs/>
                                </w:rPr>
                                <w:t>แจ้งชำระเงิน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198"/>
                        <wps:cNvSpPr>
                          <a:spLocks noChangeArrowheads="1"/>
                        </wps:cNvSpPr>
                        <wps:spPr bwMode="auto">
                          <a:xfrm>
                            <a:off x="1801" y="13837"/>
                            <a:ext cx="8944" cy="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745907" w:rsidRDefault="00D35C3F" w:rsidP="00654B2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s/>
                                </w:rPr>
                              </w:pPr>
                              <w:proofErr w:type="gramStart"/>
                              <w:r w:rsidRPr="00745907"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4"/>
                                  <w:szCs w:val="52"/>
                                </w:rPr>
                                <w:t>Footer</w:t>
                              </w:r>
                              <w:r>
                                <w:rPr>
                                  <w:rFonts w:ascii="TH SarabunPSK" w:hAnsi="TH SarabunPSK" w:cs="TH SarabunPSK"/>
                                  <w:b/>
                                  <w:bCs/>
                                </w:rPr>
                                <w:t xml:space="preserve"> 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s/>
                                </w:rPr>
                                <w:t>ขอบคุณที่ใช้บริการ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1824" y="9904"/>
                            <a:ext cx="8860" cy="29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DA8" w:rsidRDefault="00D35C3F" w:rsidP="00654B2F">
                              <w:pPr>
                                <w:ind w:left="0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sz w:val="36"/>
                                  <w:szCs w:val="44"/>
                                  <w:cs/>
                                </w:rPr>
                                <w:t>รายละเอียดรายการใช้บริการทั้งหมด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1835" y="13104"/>
                            <a:ext cx="8870" cy="5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35C3F" w:rsidRPr="00A87277" w:rsidRDefault="00D35C3F" w:rsidP="00654B2F">
                              <w:pPr>
                                <w:ind w:left="0"/>
                                <w:rPr>
                                  <w:b/>
                                  <w:bCs/>
                                  <w:cs/>
                                </w:rPr>
                              </w:pPr>
                              <w:r>
                                <w:rPr>
                                  <w:cs/>
                                </w:rPr>
                                <w:tab/>
                              </w:r>
                              <w:r>
                                <w:rPr>
                                  <w:cs/>
                                </w:rPr>
                                <w:tab/>
                              </w:r>
                              <w:r w:rsidRPr="00A87277"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 xml:space="preserve">แถบควบคุม </w:t>
                              </w:r>
                              <w:r>
                                <w:rPr>
                                  <w:rFonts w:hint="cs"/>
                                  <w:b/>
                                  <w:bCs/>
                                  <w:cs/>
                                </w:rPr>
                                <w:t>แจ้งชำระ,กลับสู่หน้าหลัก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972E1BC" id="Group 195" o:spid="_x0000_s1097" style="position:absolute;left:0;text-align:left;margin-left:22.2pt;margin-top:8.6pt;width:421.75pt;height:270.05pt;z-index:251640832;mso-position-horizontal-relative:margin" coordorigin="1525,8630" coordsize="9429,6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">
                <v:rect id="Rectangle 196" o:spid="_x0000_s1098" style="position:absolute;left:1525;top:8630;width:9429;height:60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ofV8QA&#10;AADbAAAADwAAAGRycy9kb3ducmV2LnhtbESPQWvCQBSE7wX/w/IKvTWbpmBrdBVRLPZokktvz+wz&#10;SZt9G7KrSf31bqHgcZiZb5jFajStuFDvGssKXqIYBHFpdcOVgiLfPb+DcB5ZY2uZFPySg9Vy8rDA&#10;VNuBD3TJfCUChF2KCmrvu1RKV9Zk0EW2Iw7eyfYGfZB9JXWPQ4CbViZxPJUGGw4LNXa0qan8yc5G&#10;wbFJCrwe8o/YzHav/nPMv89fW6WeHsf1HISn0d/D/+29VpC8wd+X8APk8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qH1fEAAAA2wAAAA8AAAAAAAAAAAAAAAAAmAIAAGRycy9k&#10;b3ducmV2LnhtbFBLBQYAAAAABAAEAPUAAACJAwAAAAA=&#10;"/>
                <v:rect id="Rectangle 197" o:spid="_x0000_s1099" style="position:absolute;left:1802;top:8838;width:8903;height: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WLJb8A&#10;AADbAAAADwAAAGRycy9kb3ducmV2LnhtbERPTa/BQBTdv8R/mFyJ3TNViTxliBDCktrYXZ2rLZ07&#10;TWdQfr1ZSN7y5HxP562pxIMaV1pWMOhHIIgzq0vOFRzT9e8fCOeRNVaWScGLHMxnnZ8pJto+eU+P&#10;g89FCGGXoILC+zqR0mUFGXR9WxMH7mIbgz7AJpe6wWcIN5WMo2gkDZYcGgqsaVlQdjvcjYJzGR/x&#10;vU83kRmvh37Xptf7aaVUr9suJiA8tf5f/HVvtYI4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tYslvwAAANsAAAAPAAAAAAAAAAAAAAAAAJgCAABkcnMvZG93bnJl&#10;di54bWxQSwUGAAAAAAQABAD1AAAAhAMAAAAA&#10;">
                  <v:textbox>
                    <w:txbxContent>
                      <w:p w:rsidR="004D2577" w:rsidRPr="00745907" w:rsidRDefault="004D2577" w:rsidP="00654B2F">
                        <w:pPr>
                          <w:ind w:left="0" w:firstLine="0"/>
                          <w:rPr>
                            <w:rFonts w:ascii="TH SarabunPSK" w:hAnsi="TH SarabunPSK" w:cs="TH SarabunPSK"/>
                            <w:b/>
                            <w:bCs/>
                            <w:sz w:val="40"/>
                            <w:szCs w:val="48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40"/>
                            <w:szCs w:val="48"/>
                            <w:cs/>
                          </w:rPr>
                          <w:t>แจ้งชำระเงิน</w:t>
                        </w:r>
                      </w:p>
                    </w:txbxContent>
                  </v:textbox>
                </v:rect>
                <v:rect id="Rectangle 198" o:spid="_x0000_s1100" style="position:absolute;left:1801;top:13837;width:8944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kuvsQA&#10;AADbAAAADwAAAGRycy9kb3ducmV2LnhtbESPQWvCQBSE70L/w/IKvZldU5AmdRVpsdSjJhdvz+xr&#10;kjb7NmRXTfvrXaHgcZiZb5jFarSdONPgW8caZokCQVw503KtoSw20xcQPiAb7ByThl/ysFo+TBaY&#10;G3fhHZ33oRYRwj5HDU0IfS6lrxqy6BPXE0fvyw0WQ5RDLc2Alwi3nUyVmkuLLceFBnt6a6j62Z+s&#10;hmOblvi3Kz6UzTbPYTsW36fDu9ZPj+P6FUSgMdzD/+1PoyHN4PYl/gC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Lr7EAAAA2wAAAA8AAAAAAAAAAAAAAAAAmAIAAGRycy9k&#10;b3ducmV2LnhtbFBLBQYAAAAABAAEAPUAAACJAwAAAAA=&#10;">
                  <v:textbox>
                    <w:txbxContent>
                      <w:p w:rsidR="004D2577" w:rsidRPr="00745907" w:rsidRDefault="004D2577" w:rsidP="00654B2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cs/>
                          </w:rPr>
                        </w:pPr>
                        <w:proofErr w:type="gramStart"/>
                        <w:r w:rsidRPr="00745907">
                          <w:rPr>
                            <w:rFonts w:ascii="TH SarabunPSK" w:hAnsi="TH SarabunPSK" w:cs="TH SarabunPSK"/>
                            <w:b/>
                            <w:bCs/>
                            <w:sz w:val="44"/>
                            <w:szCs w:val="52"/>
                          </w:rPr>
                          <w:t>Footer</w:t>
                        </w:r>
                        <w:r>
                          <w:rPr>
                            <w:rFonts w:ascii="TH SarabunPSK" w:hAnsi="TH SarabunPSK" w:cs="TH SarabunPSK"/>
                            <w:b/>
                            <w:bCs/>
                          </w:rPr>
                          <w:t xml:space="preserve">  </w:t>
                        </w: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cs/>
                          </w:rPr>
                          <w:t>ขอบคุณที่ใช้บริการ</w:t>
                        </w:r>
                        <w:proofErr w:type="gramEnd"/>
                      </w:p>
                    </w:txbxContent>
                  </v:textbox>
                </v:rect>
                <v:rect id="Rectangle 199" o:spid="_x0000_s1101" style="position:absolute;left:1824;top:9904;width:8860;height:29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oR/r8A&#10;AADbAAAADwAAAGRycy9kb3ducmV2LnhtbERPTa/BQBTdS/yHyZXYMUUi75UhQghL2s3bXZ2rLZ07&#10;TWdQfr1ZSN7y5HzPl62pxIMaV1pWMBpGIIgzq0vOFaTJdvADwnlkjZVlUvAiB8tFtzPHWNsnH+lx&#10;8rkIIexiVFB4X8dSuqwgg25oa+LAXWxj0AfY5FI3+AzhppLjKJpKgyWHhgJrWheU3U53o+BcjlN8&#10;H5NdZH63E39ok+v9b6NUv9euZiA8tf5f/HXvtYJJWB+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RGhH+vwAAANsAAAAPAAAAAAAAAAAAAAAAAJgCAABkcnMvZG93bnJl&#10;di54bWxQSwUGAAAAAAQABAD1AAAAhAMAAAAA&#10;">
                  <v:textbox>
                    <w:txbxContent>
                      <w:p w:rsidR="004D2577" w:rsidRPr="00A87DA8" w:rsidRDefault="004D2577" w:rsidP="00654B2F">
                        <w:pPr>
                          <w:ind w:left="0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36"/>
                            <w:szCs w:val="44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b/>
                            <w:bCs/>
                            <w:sz w:val="36"/>
                            <w:szCs w:val="44"/>
                            <w:cs/>
                          </w:rPr>
                          <w:t>รายละเอียดรายการใช้บริการทั้งหมด</w:t>
                        </w:r>
                      </w:p>
                    </w:txbxContent>
                  </v:textbox>
                </v:rect>
                <v:rect id="Rectangle 200" o:spid="_x0000_s1102" style="position:absolute;left:1835;top:13104;width:8870;height: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a0ZcQA&#10;AADbAAAADwAAAGRycy9kb3ducmV2LnhtbESPQWvCQBSE7wX/w/IEb3UTBWljNkEsFj1qvPT2mn0m&#10;abNvQ3YT0/76bqHQ4zAz3zBpPplWjNS7xrKCeBmBIC6tbrhScC0Oj08gnEfW2FomBV/kIM9mDykm&#10;2t75TOPFVyJA2CWooPa+S6R0ZU0G3dJ2xMG72d6gD7KvpO7xHuCmlaso2kiDDYeFGjva11R+Xgaj&#10;4L1ZXfH7XLxG5vmw9qep+BjeXpRazKfdFoSnyf+H/9pHrWAdw++X8AN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WtGXEAAAA2wAAAA8AAAAAAAAAAAAAAAAAmAIAAGRycy9k&#10;b3ducmV2LnhtbFBLBQYAAAAABAAEAPUAAACJAwAAAAA=&#10;">
                  <v:textbox>
                    <w:txbxContent>
                      <w:p w:rsidR="004D2577" w:rsidRPr="00A87277" w:rsidRDefault="004D2577" w:rsidP="00654B2F">
                        <w:pPr>
                          <w:ind w:left="0"/>
                          <w:rPr>
                            <w:b/>
                            <w:bCs/>
                            <w:cs/>
                          </w:rPr>
                        </w:pPr>
                        <w:r>
                          <w:rPr>
                            <w:cs/>
                          </w:rPr>
                          <w:tab/>
                        </w:r>
                        <w:r>
                          <w:rPr>
                            <w:cs/>
                          </w:rPr>
                          <w:tab/>
                        </w:r>
                        <w:r w:rsidRPr="00A87277">
                          <w:rPr>
                            <w:rFonts w:hint="cs"/>
                            <w:b/>
                            <w:bCs/>
                            <w:cs/>
                          </w:rPr>
                          <w:t xml:space="preserve">แถบควบคุม </w:t>
                        </w:r>
                        <w:r>
                          <w:rPr>
                            <w:rFonts w:hint="cs"/>
                            <w:b/>
                            <w:bCs/>
                            <w:cs/>
                          </w:rPr>
                          <w:t>แจ้งชำระ,กลับสู่หน้าหลัก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654B2F" w:rsidRPr="00D35C3F" w:rsidRDefault="00654B2F" w:rsidP="006967DE">
      <w:pPr>
        <w:shd w:val="clear" w:color="auto" w:fill="FFFFFF"/>
        <w:spacing w:after="0" w:line="360" w:lineRule="atLeast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7232E4" w:rsidRPr="00D35C3F" w:rsidRDefault="00E734D4" w:rsidP="00231D6F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 xml:space="preserve">3.27 : 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="00654B2F" w:rsidRPr="00D35C3F">
        <w:rPr>
          <w:rFonts w:asciiTheme="majorBidi" w:hAnsiTheme="majorBidi" w:cstheme="majorBidi"/>
          <w:sz w:val="32"/>
          <w:szCs w:val="32"/>
          <w:cs/>
        </w:rPr>
        <w:t>ออกแบบหน้าจอแสดงหน้าของเว็บไซต์ในส่วนของการใช้งานของลูกค้าเป็นส่วนของแจ้งชำระเงิน</w:t>
      </w:r>
      <w:r w:rsidR="007232E4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 w:type="page"/>
      </w:r>
    </w:p>
    <w:p w:rsidR="001A3435" w:rsidRPr="00D35C3F" w:rsidRDefault="007232E4" w:rsidP="001A3435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4</w:t>
      </w:r>
    </w:p>
    <w:p w:rsidR="001A3435" w:rsidRPr="00D35C3F" w:rsidRDefault="001A3435" w:rsidP="001A3435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906BB" w:rsidRPr="00D35C3F" w:rsidRDefault="00DC7578" w:rsidP="00231D6F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ระบบ</w:t>
      </w:r>
      <w:r w:rsidR="003469A9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และกระบวนการทำงาน</w:t>
      </w:r>
    </w:p>
    <w:p w:rsidR="00E906BB" w:rsidRPr="00D35C3F" w:rsidRDefault="007232E4" w:rsidP="00854923">
      <w:pPr>
        <w:spacing w:after="0" w:line="240" w:lineRule="auto"/>
        <w:ind w:left="1434" w:firstLine="6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ระบบสามารถแบ่ง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ภาระงาน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ออกเป็น 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3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ส่วน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ดังนี้</w:t>
      </w:r>
      <w:r w:rsidR="00E906BB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="00E906BB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="00E906BB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</w:p>
    <w:p w:rsidR="007232E4" w:rsidRPr="00D35C3F" w:rsidRDefault="007232E4" w:rsidP="00231D6F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="00854923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1.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งานเข้าสู่ระบบ</w:t>
      </w:r>
    </w:p>
    <w:p w:rsidR="00B06341" w:rsidRPr="00D35C3F" w:rsidRDefault="007232E4" w:rsidP="00231D6F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="00854923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2.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งานจัดการข้อมูล</w:t>
      </w:r>
    </w:p>
    <w:p w:rsidR="00B06341" w:rsidRPr="00D35C3F" w:rsidRDefault="00E906BB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="00854923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3</w:t>
      </w:r>
      <w:r w:rsidR="00B06341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.</w:t>
      </w:r>
      <w:r w:rsidR="003218AD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งานบริหารการขาย</w:t>
      </w: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  <w:cs/>
        </w:rPr>
      </w:pP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งานเข้าสู่ระบบ</w:t>
      </w:r>
    </w:p>
    <w:p w:rsidR="004D2577" w:rsidRPr="00D35C3F" w:rsidRDefault="004D2577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ชื่องาน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: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>เข้าสู่ระบบ</w:t>
      </w: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ความสามารถของงาน</w:t>
      </w:r>
      <w:r w:rsidR="00134036"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 xml:space="preserve"> </w:t>
      </w:r>
      <w:r w:rsidR="00134036"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>: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>ตรวจสอบสิทธิ์ผู้ใช้งานในระบบ</w:t>
      </w: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>ผู้ใช้งาน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: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ผู้ดูแลระบบ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(Admin)</w:t>
      </w: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(M</w:t>
      </w:r>
      <w:r w:rsidR="00425BEB" w:rsidRPr="00D35C3F">
        <w:rPr>
          <w:rFonts w:asciiTheme="majorBidi" w:eastAsia="Times New Roman" w:hAnsiTheme="majorBidi" w:cstheme="majorBidi"/>
          <w:sz w:val="36"/>
          <w:szCs w:val="36"/>
        </w:rPr>
        <w:t>anager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)</w:t>
      </w:r>
    </w:p>
    <w:p w:rsidR="00B06341" w:rsidRPr="00D35C3F" w:rsidRDefault="00B06341" w:rsidP="00B0634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  3.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(Genaral)</w:t>
      </w:r>
    </w:p>
    <w:p w:rsidR="0038589F" w:rsidRPr="00D35C3F" w:rsidRDefault="0038589F" w:rsidP="00B06341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  <w:cs/>
        </w:rPr>
        <w:t xml:space="preserve">หมายเหตุ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การเข้าสู่ระบบในครั้งแรกผู้ใช้งานสามารถเข้าสู่ระบบได้ด้วย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User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 ผู้ดูแล </w:t>
      </w:r>
    </w:p>
    <w:p w:rsidR="00B06341" w:rsidRPr="00D35C3F" w:rsidRDefault="0038589F" w:rsidP="0038589F">
      <w:pPr>
        <w:spacing w:after="0" w:line="240" w:lineRule="auto"/>
        <w:ind w:left="1434" w:firstLine="6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 ระบบ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(Admin)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 โดยมี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ID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และ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Password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Root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>ดังนี้</w:t>
      </w:r>
    </w:p>
    <w:p w:rsidR="0038589F" w:rsidRPr="00D35C3F" w:rsidRDefault="00425BEB" w:rsidP="0038589F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6"/>
          <w:szCs w:val="36"/>
        </w:rPr>
      </w:pPr>
      <w:proofErr w:type="gramStart"/>
      <w:r w:rsidRPr="00D35C3F">
        <w:rPr>
          <w:rFonts w:asciiTheme="majorBidi" w:eastAsia="Times New Roman" w:hAnsiTheme="majorBidi" w:cstheme="majorBidi"/>
          <w:sz w:val="36"/>
          <w:szCs w:val="36"/>
        </w:rPr>
        <w:t>ID :</w:t>
      </w:r>
      <w:proofErr w:type="gramEnd"/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 admin</w:t>
      </w:r>
    </w:p>
    <w:p w:rsidR="0038589F" w:rsidRPr="00D35C3F" w:rsidRDefault="0038589F" w:rsidP="0038589F">
      <w:pPr>
        <w:spacing w:after="0" w:line="240" w:lineRule="auto"/>
        <w:ind w:left="2148" w:firstLine="6"/>
        <w:rPr>
          <w:rFonts w:asciiTheme="majorBidi" w:eastAsia="Times New Roman" w:hAnsiTheme="majorBidi" w:cstheme="majorBidi"/>
          <w:sz w:val="36"/>
          <w:szCs w:val="36"/>
        </w:rPr>
      </w:pPr>
      <w:proofErr w:type="gramStart"/>
      <w:r w:rsidRPr="00D35C3F">
        <w:rPr>
          <w:rFonts w:asciiTheme="majorBidi" w:eastAsia="Times New Roman" w:hAnsiTheme="majorBidi" w:cstheme="majorBidi"/>
          <w:sz w:val="36"/>
          <w:szCs w:val="36"/>
        </w:rPr>
        <w:t>Pass :</w:t>
      </w:r>
      <w:proofErr w:type="gramEnd"/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 1234</w:t>
      </w:r>
    </w:p>
    <w:p w:rsidR="00B47CFF" w:rsidRPr="00D35C3F" w:rsidRDefault="00B47CFF" w:rsidP="0038589F">
      <w:pPr>
        <w:spacing w:after="0" w:line="240" w:lineRule="auto"/>
        <w:ind w:left="2148" w:firstLine="6"/>
        <w:rPr>
          <w:rFonts w:asciiTheme="majorBidi" w:eastAsia="Times New Roman" w:hAnsiTheme="majorBidi" w:cstheme="majorBidi"/>
          <w:sz w:val="40"/>
          <w:szCs w:val="40"/>
        </w:rPr>
      </w:pPr>
    </w:p>
    <w:p w:rsidR="00134036" w:rsidRPr="00D35C3F" w:rsidRDefault="00B47CFF" w:rsidP="00B47CFF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เข้าสู่ระบบร้าน</w:t>
      </w:r>
    </w:p>
    <w:p w:rsidR="00E906BB" w:rsidRPr="00D35C3F" w:rsidRDefault="00134036" w:rsidP="00134036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0408044F" wp14:editId="4299FCAD">
            <wp:extent cx="4343400" cy="2629331"/>
            <wp:effectExtent l="0" t="0" r="0" b="0"/>
            <wp:docPr id="2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689" cy="264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36" w:rsidRPr="00D35C3F" w:rsidRDefault="00134036" w:rsidP="0013403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4.1.1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เข้าระบบ</w:t>
      </w:r>
    </w:p>
    <w:p w:rsidR="00134036" w:rsidRPr="00D35C3F" w:rsidRDefault="00134036" w:rsidP="0013403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หากมีการ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ผิดพลาด ระบบจะทำการแสดงหน้าจอดังภาพ 4.1.2</w:t>
      </w:r>
    </w:p>
    <w:p w:rsidR="00E906BB" w:rsidRPr="00D35C3F" w:rsidRDefault="00134036" w:rsidP="00134036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7F589C" wp14:editId="38771165">
            <wp:extent cx="4333875" cy="2467994"/>
            <wp:effectExtent l="0" t="0" r="0" b="8890"/>
            <wp:docPr id="26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error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955" cy="24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036" w:rsidRPr="00D35C3F" w:rsidRDefault="00134036" w:rsidP="0013403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4.1.2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ผิดพลาด</w:t>
      </w:r>
    </w:p>
    <w:p w:rsidR="00F90B46" w:rsidRPr="00D35C3F" w:rsidRDefault="00F90B46" w:rsidP="00134036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134036" w:rsidRPr="00D35C3F" w:rsidRDefault="00134036" w:rsidP="0013403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เมื่อทำการ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สำเร็จ ก็จะปรากฏหน้า</w:t>
      </w:r>
      <w:r w:rsidR="00F90B46" w:rsidRPr="00D35C3F">
        <w:rPr>
          <w:rFonts w:asciiTheme="majorBidi" w:hAnsiTheme="majorBidi" w:cstheme="majorBidi"/>
          <w:sz w:val="40"/>
          <w:szCs w:val="40"/>
          <w:cs/>
        </w:rPr>
        <w:t>ตามสิทธิ์ของผู้ใช้</w:t>
      </w:r>
      <w:r w:rsidRPr="00D35C3F">
        <w:rPr>
          <w:rFonts w:asciiTheme="majorBidi" w:hAnsiTheme="majorBidi" w:cstheme="majorBidi"/>
          <w:sz w:val="40"/>
          <w:szCs w:val="40"/>
          <w:cs/>
        </w:rPr>
        <w:t>ดังภาพที่ 4.1.3</w:t>
      </w:r>
      <w:r w:rsidR="00F90B46" w:rsidRPr="00D35C3F">
        <w:rPr>
          <w:rFonts w:asciiTheme="majorBidi" w:hAnsiTheme="majorBidi" w:cstheme="majorBidi"/>
          <w:sz w:val="40"/>
          <w:szCs w:val="40"/>
        </w:rPr>
        <w:t xml:space="preserve"> , 4.1.4 , 4.1.5</w:t>
      </w:r>
    </w:p>
    <w:p w:rsidR="00F90B46" w:rsidRPr="00D35C3F" w:rsidRDefault="00F90B46" w:rsidP="0013403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4AE3166C" wp14:editId="04E0190F">
            <wp:extent cx="6286500" cy="34671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Untitl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46" w:rsidRPr="00D35C3F" w:rsidRDefault="00F90B46" w:rsidP="00F90B4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4.1.3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สำเร็จ สำหรับส่วนของ </w:t>
      </w:r>
      <w:r w:rsidRPr="00D35C3F">
        <w:rPr>
          <w:rFonts w:asciiTheme="majorBidi" w:hAnsiTheme="majorBidi" w:cstheme="majorBidi"/>
          <w:sz w:val="40"/>
          <w:szCs w:val="40"/>
        </w:rPr>
        <w:t>Admin</w:t>
      </w:r>
    </w:p>
    <w:p w:rsidR="00676DE6" w:rsidRPr="00D35C3F" w:rsidRDefault="00676DE6" w:rsidP="00F90B46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676DE6" w:rsidRPr="00D35C3F" w:rsidRDefault="00676DE6" w:rsidP="00F90B46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676DE6" w:rsidRPr="00D35C3F" w:rsidRDefault="00676DE6" w:rsidP="00F90B4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242E168A" wp14:editId="1723678E">
            <wp:extent cx="6286500" cy="34747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Untitl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DE6" w:rsidRPr="00D35C3F" w:rsidRDefault="00676DE6" w:rsidP="00676DE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>ภาพที่ 4.1.</w:t>
      </w:r>
      <w:r w:rsidRPr="00D35C3F">
        <w:rPr>
          <w:rFonts w:asciiTheme="majorBidi" w:hAnsiTheme="majorBidi" w:cstheme="majorBidi"/>
          <w:sz w:val="40"/>
          <w:szCs w:val="40"/>
        </w:rPr>
        <w:t>4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สำเร็จ สำหรับส่วนของ </w:t>
      </w:r>
      <w:r w:rsidRPr="00D35C3F">
        <w:rPr>
          <w:rFonts w:asciiTheme="majorBidi" w:hAnsiTheme="majorBidi" w:cstheme="majorBidi"/>
          <w:sz w:val="40"/>
          <w:szCs w:val="40"/>
        </w:rPr>
        <w:t>Manager</w:t>
      </w:r>
    </w:p>
    <w:p w:rsidR="00676DE6" w:rsidRPr="00D35C3F" w:rsidRDefault="00676DE6" w:rsidP="00676DE6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676DE6" w:rsidRPr="00D35C3F" w:rsidRDefault="00676DE6" w:rsidP="00676DE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444867A3" wp14:editId="28BCA2C5">
            <wp:extent cx="6286500" cy="339661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Untitle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C7" w:rsidRPr="00D35C3F" w:rsidRDefault="00676DE6" w:rsidP="00676DE6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4.1.</w:t>
      </w:r>
      <w:r w:rsidRPr="00D35C3F">
        <w:rPr>
          <w:rFonts w:asciiTheme="majorBidi" w:hAnsiTheme="majorBidi" w:cstheme="majorBidi"/>
          <w:sz w:val="40"/>
          <w:szCs w:val="40"/>
        </w:rPr>
        <w:t>5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สำเร็จ สำหรับส่วนของ</w:t>
      </w:r>
      <w:r w:rsidRPr="00D35C3F">
        <w:rPr>
          <w:rFonts w:asciiTheme="majorBidi" w:hAnsiTheme="majorBidi" w:cstheme="majorBidi"/>
          <w:sz w:val="40"/>
          <w:szCs w:val="40"/>
        </w:rPr>
        <w:t xml:space="preserve"> General</w:t>
      </w: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 w:type="page"/>
      </w:r>
      <w:r w:rsidRPr="00D35C3F">
        <w:rPr>
          <w:rFonts w:asciiTheme="majorBidi" w:eastAsia="Times New Roman" w:hAnsiTheme="majorBidi" w:cstheme="majorBidi"/>
          <w:sz w:val="40"/>
          <w:szCs w:val="40"/>
        </w:rPr>
        <w:lastRenderedPageBreak/>
        <w:t xml:space="preserve">Login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เข้าสู่ระบบขาย</w:t>
      </w:r>
    </w:p>
    <w:p w:rsidR="002969C7" w:rsidRPr="00D35C3F" w:rsidRDefault="002969C7" w:rsidP="002969C7">
      <w:pPr>
        <w:spacing w:after="0" w:line="240" w:lineRule="auto"/>
        <w:ind w:left="2160" w:firstLine="0"/>
        <w:rPr>
          <w:rFonts w:asciiTheme="majorBidi" w:hAnsiTheme="majorBidi" w:cstheme="majorBidi"/>
          <w:sz w:val="36"/>
          <w:szCs w:val="36"/>
        </w:rPr>
      </w:pPr>
      <w:r w:rsidRPr="00D35C3F">
        <w:rPr>
          <w:rFonts w:asciiTheme="majorBidi" w:hAnsiTheme="majorBidi" w:cstheme="majorBidi"/>
          <w:sz w:val="36"/>
          <w:szCs w:val="36"/>
        </w:rPr>
        <w:t>-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(Actor)</w:t>
      </w:r>
    </w:p>
    <w:p w:rsidR="002969C7" w:rsidRPr="00D35C3F" w:rsidRDefault="002969C7" w:rsidP="002969C7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sz w:val="36"/>
          <w:szCs w:val="36"/>
        </w:rPr>
        <w:t xml:space="preserve">  1.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(Manager)</w:t>
      </w: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36"/>
          <w:szCs w:val="36"/>
        </w:rPr>
      </w:pP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  <w:t xml:space="preserve">  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6"/>
          <w:szCs w:val="36"/>
        </w:rPr>
        <w:t xml:space="preserve"> </w:t>
      </w:r>
      <w:r w:rsidRPr="00D35C3F">
        <w:rPr>
          <w:rFonts w:asciiTheme="majorBidi" w:eastAsia="Times New Roman" w:hAnsiTheme="majorBidi" w:cstheme="majorBidi"/>
          <w:sz w:val="36"/>
          <w:szCs w:val="36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6"/>
          <w:szCs w:val="36"/>
        </w:rPr>
        <w:t>(General)</w:t>
      </w: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anchor distT="0" distB="0" distL="114300" distR="114300" simplePos="0" relativeHeight="251713536" behindDoc="0" locked="0" layoutInCell="1" allowOverlap="1" wp14:anchorId="67BD2F23" wp14:editId="5FC64E2B">
            <wp:simplePos x="0" y="0"/>
            <wp:positionH relativeFrom="margin">
              <wp:align>center</wp:align>
            </wp:positionH>
            <wp:positionV relativeFrom="margin">
              <wp:posOffset>1277319</wp:posOffset>
            </wp:positionV>
            <wp:extent cx="4398645" cy="3076575"/>
            <wp:effectExtent l="0" t="0" r="1905" b="9525"/>
            <wp:wrapSquare wrapText="bothSides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Capture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spacing w:after="0" w:line="240" w:lineRule="auto"/>
        <w:ind w:left="0" w:firstLine="0"/>
        <w:rPr>
          <w:rFonts w:asciiTheme="majorBidi" w:eastAsia="Times New Roman" w:hAnsiTheme="majorBidi" w:cstheme="majorBidi"/>
          <w:sz w:val="40"/>
          <w:szCs w:val="40"/>
        </w:rPr>
      </w:pPr>
    </w:p>
    <w:p w:rsidR="002969C7" w:rsidRPr="00D35C3F" w:rsidRDefault="002969C7" w:rsidP="002969C7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4.1.</w:t>
      </w:r>
      <w:r w:rsidR="000921BC" w:rsidRPr="00D35C3F">
        <w:rPr>
          <w:rFonts w:asciiTheme="majorBidi" w:hAnsiTheme="majorBidi" w:cstheme="majorBidi"/>
          <w:sz w:val="40"/>
          <w:szCs w:val="40"/>
        </w:rPr>
        <w:t>6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สำเร็จ สำหรับส่วนของ</w:t>
      </w:r>
      <w:r w:rsidRPr="00D35C3F">
        <w:rPr>
          <w:rFonts w:asciiTheme="majorBidi" w:hAnsiTheme="majorBidi" w:cstheme="majorBidi"/>
          <w:sz w:val="40"/>
          <w:szCs w:val="40"/>
        </w:rPr>
        <w:t xml:space="preserve"> General</w:t>
      </w:r>
    </w:p>
    <w:p w:rsidR="002969C7" w:rsidRPr="00D35C3F" w:rsidRDefault="000921BC" w:rsidP="002969C7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  <w:cs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5B1BC82" wp14:editId="1E99AEDB">
                <wp:simplePos x="0" y="0"/>
                <wp:positionH relativeFrom="column">
                  <wp:posOffset>2867025</wp:posOffset>
                </wp:positionH>
                <wp:positionV relativeFrom="paragraph">
                  <wp:posOffset>2535555</wp:posOffset>
                </wp:positionV>
                <wp:extent cx="3695700" cy="819150"/>
                <wp:effectExtent l="0" t="0" r="0" b="0"/>
                <wp:wrapSquare wrapText="bothSides"/>
                <wp:docPr id="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sx="1000" sy="1000" algn="ctr" rotWithShape="0">
                            <a:schemeClr val="bg1"/>
                          </a:outerShdw>
                        </a:effectLst>
                      </wps:spPr>
                      <wps:txbx>
                        <w:txbxContent>
                          <w:p w:rsidR="00D35C3F" w:rsidRPr="002969C7" w:rsidRDefault="00D35C3F" w:rsidP="002969C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ภาพที่ 4.1.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8</w:t>
                            </w: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2969C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การ </w:t>
                            </w:r>
                            <w:r w:rsidRPr="002969C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Login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ไม่สำเร็จ สำหรับการขาย</w:t>
                            </w:r>
                          </w:p>
                          <w:p w:rsidR="00D35C3F" w:rsidRPr="002969C7" w:rsidRDefault="00D35C3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C3AA34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3" type="#_x0000_t202" style="position:absolute;left:0;text-align:left;margin-left:225.75pt;margin-top:199.65pt;width:291pt;height:64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" filled="f" stroked="f">
                <v:shadow on="t" type="perspective" color="white [3212]" offset="0,0" matrix="655f,,,655f"/>
                <v:textbox>
                  <w:txbxContent>
                    <w:p w:rsidR="004D2577" w:rsidRPr="002969C7" w:rsidRDefault="004D2577" w:rsidP="002969C7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ภาพที่ 4.1.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8</w:t>
                      </w: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2969C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: </w:t>
                      </w: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การ </w:t>
                      </w:r>
                      <w:r w:rsidRPr="002969C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Login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ไม่สำเร็จ สำหรับการขาย</w:t>
                      </w:r>
                    </w:p>
                    <w:p w:rsidR="004D2577" w:rsidRPr="002969C7" w:rsidRDefault="004D2577"/>
                  </w:txbxContent>
                </v:textbox>
                <w10:wrap type="square"/>
              </v:shape>
            </w:pict>
          </mc:Fallback>
        </mc:AlternateContent>
      </w:r>
      <w:r w:rsidR="002969C7"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anchor distT="0" distB="0" distL="114300" distR="114300" simplePos="0" relativeHeight="251714560" behindDoc="0" locked="0" layoutInCell="1" allowOverlap="1" wp14:anchorId="08D5C30E" wp14:editId="0BA8AC1B">
            <wp:simplePos x="0" y="0"/>
            <wp:positionH relativeFrom="margin">
              <wp:posOffset>111760</wp:posOffset>
            </wp:positionH>
            <wp:positionV relativeFrom="margin">
              <wp:posOffset>5387975</wp:posOffset>
            </wp:positionV>
            <wp:extent cx="3061970" cy="2137410"/>
            <wp:effectExtent l="0" t="0" r="5080" b="0"/>
            <wp:wrapSquare wrapText="bothSides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Captur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9C7"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anchor distT="0" distB="0" distL="114300" distR="114300" simplePos="0" relativeHeight="251712512" behindDoc="0" locked="0" layoutInCell="1" allowOverlap="1" wp14:anchorId="60DF4E3D" wp14:editId="71C97078">
            <wp:simplePos x="0" y="0"/>
            <wp:positionH relativeFrom="margin">
              <wp:posOffset>3312160</wp:posOffset>
            </wp:positionH>
            <wp:positionV relativeFrom="margin">
              <wp:posOffset>5379052</wp:posOffset>
            </wp:positionV>
            <wp:extent cx="2990850" cy="2134870"/>
            <wp:effectExtent l="0" t="0" r="0" b="0"/>
            <wp:wrapSquare wrapText="bothSides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Captur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9C7" w:rsidRPr="00D35C3F" w:rsidRDefault="000921BC" w:rsidP="002969C7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7ECA487" wp14:editId="2C70AF7A">
                <wp:simplePos x="0" y="0"/>
                <wp:positionH relativeFrom="column">
                  <wp:posOffset>-304800</wp:posOffset>
                </wp:positionH>
                <wp:positionV relativeFrom="paragraph">
                  <wp:posOffset>2068830</wp:posOffset>
                </wp:positionV>
                <wp:extent cx="3695700" cy="819150"/>
                <wp:effectExtent l="0" t="0" r="0" b="0"/>
                <wp:wrapSquare wrapText="bothSides"/>
                <wp:docPr id="2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sx="1000" sy="1000" algn="ctr" rotWithShape="0">
                            <a:schemeClr val="bg1"/>
                          </a:outerShdw>
                        </a:effectLst>
                      </wps:spPr>
                      <wps:txbx>
                        <w:txbxContent>
                          <w:p w:rsidR="00D35C3F" w:rsidRPr="002969C7" w:rsidRDefault="00D35C3F" w:rsidP="002969C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ภาพที่ 4.1.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7</w:t>
                            </w:r>
                            <w:r w:rsidRPr="002969C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การ </w:t>
                            </w:r>
                            <w:r w:rsidRPr="002969C7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Login </w:t>
                            </w:r>
                            <w:r w:rsidRPr="002969C7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สำเร็จ สำหรับ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การขาย</w:t>
                            </w:r>
                          </w:p>
                          <w:p w:rsidR="00D35C3F" w:rsidRPr="002969C7" w:rsidRDefault="00D35C3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FE15C24" id="_x0000_s1104" type="#_x0000_t202" style="position:absolute;left:0;text-align:left;margin-left:-24pt;margin-top:162.9pt;width:291pt;height:64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" filled="f" stroked="f">
                <v:shadow on="t" type="perspective" color="white [3212]" offset="0,0" matrix="655f,,,655f"/>
                <v:textbox>
                  <w:txbxContent>
                    <w:p w:rsidR="004D2577" w:rsidRPr="002969C7" w:rsidRDefault="004D2577" w:rsidP="002969C7">
                      <w:pPr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ภาพที่ 4.1.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7</w:t>
                      </w:r>
                      <w:r w:rsidRPr="002969C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: </w:t>
                      </w: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การ </w:t>
                      </w:r>
                      <w:r w:rsidRPr="002969C7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Login </w:t>
                      </w:r>
                      <w:r w:rsidRPr="002969C7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สำเร็จ สำหรับ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การขาย</w:t>
                      </w:r>
                    </w:p>
                    <w:p w:rsidR="004D2577" w:rsidRPr="002969C7" w:rsidRDefault="004D2577"/>
                  </w:txbxContent>
                </v:textbox>
                <w10:wrap type="square"/>
              </v:shape>
            </w:pict>
          </mc:Fallback>
        </mc:AlternateContent>
      </w:r>
    </w:p>
    <w:p w:rsidR="002969C7" w:rsidRPr="00D35C3F" w:rsidRDefault="002969C7" w:rsidP="005253B5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 w:type="page"/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>2.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งานจัดการข้อมูล</w:t>
      </w:r>
    </w:p>
    <w:p w:rsidR="004D2577" w:rsidRPr="00D35C3F" w:rsidRDefault="004D2577" w:rsidP="005253B5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ชื่องาน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การ</w:t>
      </w:r>
      <w:r w:rsidR="00425BEB" w:rsidRPr="00D35C3F">
        <w:rPr>
          <w:rFonts w:asciiTheme="majorBidi" w:eastAsia="Times New Roman" w:hAnsiTheme="majorBidi" w:cstheme="majorBidi"/>
          <w:sz w:val="32"/>
          <w:szCs w:val="32"/>
          <w:cs/>
        </w:rPr>
        <w:t>จัดการข้อมูล</w:t>
      </w:r>
    </w:p>
    <w:p w:rsidR="005253B5" w:rsidRPr="00D35C3F" w:rsidRDefault="005253B5" w:rsidP="00425B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ความสามารถของงาน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>: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นำเข้าข้อมูล</w:t>
      </w:r>
      <w:r w:rsidR="00425BEB" w:rsidRPr="00D35C3F">
        <w:rPr>
          <w:rFonts w:asciiTheme="majorBidi" w:eastAsia="Times New Roman" w:hAnsiTheme="majorBidi" w:cstheme="majorBidi"/>
          <w:sz w:val="32"/>
          <w:szCs w:val="32"/>
          <w:cs/>
        </w:rPr>
        <w:t>ของ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ผู้ใช้ระบบ ข้อมูลอาหาร ข้อมูลร้าน และ จัดการ</w:t>
      </w:r>
      <w:r w:rsidR="00425BEB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</w:t>
      </w:r>
      <w:r w:rsidR="00425BEB" w:rsidRPr="00D35C3F">
        <w:rPr>
          <w:rFonts w:asciiTheme="majorBidi" w:eastAsia="Times New Roman" w:hAnsiTheme="majorBidi" w:cstheme="majorBidi"/>
          <w:sz w:val="32"/>
          <w:szCs w:val="32"/>
          <w:cs/>
        </w:rPr>
        <w:br/>
      </w:r>
      <w:r w:rsidR="00875929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                        </w:t>
      </w:r>
      <w:r w:rsidR="00425BEB" w:rsidRPr="00D35C3F">
        <w:rPr>
          <w:rFonts w:asciiTheme="majorBidi" w:eastAsia="Times New Roman" w:hAnsiTheme="majorBidi" w:cstheme="majorBidi"/>
          <w:sz w:val="32"/>
          <w:szCs w:val="32"/>
          <w:cs/>
        </w:rPr>
        <w:t>ปรับเปลี่ยน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ข้อมูลต่างๆ ภายในระบบ </w:t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ผู้ใช้งาน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ผู้ดูแลระบบ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(Admin)</w:t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</w:t>
      </w:r>
      <w:r w:rsidR="00425BEB" w:rsidRPr="00D35C3F">
        <w:rPr>
          <w:rFonts w:asciiTheme="majorBidi" w:eastAsia="Times New Roman" w:hAnsiTheme="majorBidi" w:cstheme="majorBidi"/>
          <w:sz w:val="32"/>
          <w:szCs w:val="32"/>
        </w:rPr>
        <w:t>anager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หมายเหตุ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–</w:t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การจัดการข้อมูลอาหาร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>Food</w:t>
      </w:r>
    </w:p>
    <w:p w:rsidR="005253B5" w:rsidRPr="00D35C3F" w:rsidRDefault="005253B5" w:rsidP="005253B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="00964714" w:rsidRPr="00D35C3F">
        <w:rPr>
          <w:rFonts w:asciiTheme="majorBidi" w:eastAsia="Times New Roman" w:hAnsiTheme="majorBidi" w:cstheme="majorBidi"/>
          <w:sz w:val="32"/>
          <w:szCs w:val="32"/>
        </w:rPr>
        <w:t xml:space="preserve">  2.1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เพิ่มข้อมูลอาหาร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(Add Food)</w:t>
      </w:r>
    </w:p>
    <w:p w:rsidR="006367FD" w:rsidRPr="00D35C3F" w:rsidRDefault="006367FD" w:rsidP="006367F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="00964714" w:rsidRPr="00D35C3F">
        <w:rPr>
          <w:rFonts w:asciiTheme="majorBidi" w:eastAsia="Times New Roman" w:hAnsiTheme="majorBidi" w:cstheme="majorBidi"/>
          <w:sz w:val="32"/>
          <w:szCs w:val="32"/>
        </w:rPr>
        <w:t xml:space="preserve">       </w:t>
      </w:r>
      <w:proofErr w:type="gramStart"/>
      <w:r w:rsidR="00964714" w:rsidRPr="00D35C3F">
        <w:rPr>
          <w:rFonts w:asciiTheme="majorBidi" w:eastAsia="Times New Roman" w:hAnsiTheme="majorBidi" w:cstheme="majorBidi"/>
          <w:sz w:val="32"/>
          <w:szCs w:val="32"/>
        </w:rPr>
        <w:t xml:space="preserve">-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(Actor) 1.</w:t>
      </w:r>
      <w:proofErr w:type="gramEnd"/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ผู้ดูแลระบบ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(Admin)</w:t>
      </w:r>
    </w:p>
    <w:p w:rsidR="006367FD" w:rsidRPr="00D35C3F" w:rsidRDefault="006367FD" w:rsidP="006367FD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anchor distT="0" distB="0" distL="114300" distR="114300" simplePos="0" relativeHeight="251705344" behindDoc="0" locked="0" layoutInCell="1" allowOverlap="1" wp14:anchorId="7A08AC64" wp14:editId="39CA66B3">
            <wp:simplePos x="0" y="0"/>
            <wp:positionH relativeFrom="margin">
              <wp:align>left</wp:align>
            </wp:positionH>
            <wp:positionV relativeFrom="margin">
              <wp:posOffset>3552090</wp:posOffset>
            </wp:positionV>
            <wp:extent cx="3730625" cy="3999230"/>
            <wp:effectExtent l="0" t="0" r="3175" b="1270"/>
            <wp:wrapSquare wrapText="bothSides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Untitl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53B5" w:rsidRPr="00D35C3F" w:rsidRDefault="005253B5" w:rsidP="006367FD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4D2577" w:rsidRPr="00D35C3F" w:rsidRDefault="004D2577" w:rsidP="005253B5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5253B5" w:rsidRPr="00D35C3F" w:rsidRDefault="0061738E" w:rsidP="005253B5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24D2A9EF" wp14:editId="40CE058C">
                <wp:simplePos x="0" y="0"/>
                <wp:positionH relativeFrom="margin">
                  <wp:posOffset>3974031</wp:posOffset>
                </wp:positionH>
                <wp:positionV relativeFrom="paragraph">
                  <wp:posOffset>493830</wp:posOffset>
                </wp:positionV>
                <wp:extent cx="2360930" cy="2617470"/>
                <wp:effectExtent l="0" t="0" r="19050" b="11430"/>
                <wp:wrapTight wrapText="bothSides">
                  <wp:wrapPolygon edited="0">
                    <wp:start x="0" y="0"/>
                    <wp:lineTo x="0" y="21537"/>
                    <wp:lineTo x="21600" y="21537"/>
                    <wp:lineTo x="21600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17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6367FD" w:rsidRDefault="00D35C3F" w:rsidP="0061738E">
                            <w:pPr>
                              <w:ind w:left="357" w:firstLine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s/>
                              </w:rPr>
                              <w:t xml:space="preserve">            </w:t>
                            </w:r>
                            <w:r w:rsidRPr="0061738E">
                              <w:rPr>
                                <w:rFonts w:asciiTheme="majorBidi" w:hAnsiTheme="majorBidi" w:cstheme="majorBidi"/>
                                <w:cs/>
                              </w:rPr>
                              <w:t>รายละเอียดข้อมูลเพิ่มเติม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t xml:space="preserve">Name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ชนิดข้อมูลเป็นตัวอักษรเท่านั้น</w:t>
                            </w:r>
                            <w:r>
                              <w:tab/>
                            </w:r>
                            <w:r>
                              <w:br/>
                              <w:t xml:space="preserve">Type 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ชนิดข้อมูลเป็น </w:t>
                            </w:r>
                            <w:r>
                              <w:t xml:space="preserve">List Box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ให้เลือก</w:t>
                            </w:r>
                            <w:r>
                              <w:br/>
                              <w:t xml:space="preserve">Price 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 ตัวเลข</w:t>
                            </w:r>
                            <w:r>
                              <w:br/>
                              <w:t xml:space="preserve">Price On Sale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 ตัวเลข</w:t>
                            </w:r>
                            <w:r>
                              <w:br/>
                              <w:t xml:space="preserve">Detail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ชนิดข้อมูลเป็นตัวอักษรหรือตัวเลข</w:t>
                            </w:r>
                            <w:r>
                              <w:br/>
                              <w:t xml:space="preserve">Picture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ชนิดข้อมูลรูปภาพ </w:t>
                            </w:r>
                            <w:r>
                              <w:t>.</w:t>
                            </w:r>
                            <w:r w:rsidRPr="0061738E">
                              <w:t xml:space="preserve"> </w:t>
                            </w:r>
                            <w:proofErr w:type="gramStart"/>
                            <w:r w:rsidRPr="0061738E">
                              <w:t>JPEG ,</w:t>
                            </w:r>
                            <w:proofErr w:type="gramEnd"/>
                            <w:r w:rsidRPr="0061738E">
                              <w:t xml:space="preserve"> JPG </w:t>
                            </w:r>
                            <w:r>
                              <w:br/>
                              <w:t xml:space="preserve">              </w:t>
                            </w:r>
                            <w:r w:rsidRPr="0061738E">
                              <w:t>(.jpg)</w:t>
                            </w:r>
                            <w:r>
                              <w:t xml:space="preserve"> , </w:t>
                            </w:r>
                            <w:r w:rsidRPr="0061738E">
                              <w:t>PNG (.png)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ขนาดไฟล์ 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  <w:cs/>
                              </w:rPr>
                              <w:br/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          100*100 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pixel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1811190" id="_x0000_s1105" type="#_x0000_t202" style="position:absolute;left:0;text-align:left;margin-left:312.9pt;margin-top:38.9pt;width:185.9pt;height:206.1pt;z-index:-2516121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">
                <v:textbox>
                  <w:txbxContent>
                    <w:p w:rsidR="004D2577" w:rsidRPr="006367FD" w:rsidRDefault="004D2577" w:rsidP="0061738E">
                      <w:pPr>
                        <w:ind w:left="357" w:firstLine="0"/>
                        <w:rPr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s/>
                        </w:rPr>
                        <w:t xml:space="preserve">            </w:t>
                      </w:r>
                      <w:r w:rsidRPr="0061738E">
                        <w:rPr>
                          <w:rFonts w:asciiTheme="majorBidi" w:hAnsiTheme="majorBidi" w:cstheme="majorBidi"/>
                          <w:cs/>
                        </w:rPr>
                        <w:t>รายละเอียดข้อมูลเพิ่มเติม</w:t>
                      </w:r>
                      <w:r>
                        <w:rPr>
                          <w:cs/>
                        </w:rPr>
                        <w:br/>
                      </w:r>
                      <w:r>
                        <w:t xml:space="preserve">Name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ชนิดข้อมูลเป็นตัวอักษรเท่านั้น</w:t>
                      </w:r>
                      <w:r>
                        <w:tab/>
                      </w:r>
                      <w:r>
                        <w:br/>
                        <w:t xml:space="preserve">Type    </w:t>
                      </w:r>
                      <w:r>
                        <w:rPr>
                          <w:rFonts w:hint="cs"/>
                          <w:cs/>
                        </w:rPr>
                        <w:t xml:space="preserve">ชนิดข้อมูลเป็น </w:t>
                      </w:r>
                      <w:r>
                        <w:t xml:space="preserve">List Box </w:t>
                      </w:r>
                      <w:r>
                        <w:rPr>
                          <w:rFonts w:hint="cs"/>
                          <w:cs/>
                        </w:rPr>
                        <w:t>ให้เลือก</w:t>
                      </w:r>
                      <w:r>
                        <w:br/>
                        <w:t xml:space="preserve">Price  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 ตัวเลข</w:t>
                      </w:r>
                      <w:r>
                        <w:br/>
                        <w:t xml:space="preserve">Price On Sale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 ตัวเลข</w:t>
                      </w:r>
                      <w:r>
                        <w:br/>
                        <w:t xml:space="preserve">Detail 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ชนิดข้อมูลเป็นตัวอักษรหรือตัวเลข</w:t>
                      </w:r>
                      <w:r>
                        <w:br/>
                        <w:t xml:space="preserve">Picture </w:t>
                      </w:r>
                      <w:r>
                        <w:rPr>
                          <w:rFonts w:hint="cs"/>
                          <w:cs/>
                        </w:rPr>
                        <w:t xml:space="preserve">ชนิดข้อมูลรูปภาพ </w:t>
                      </w:r>
                      <w:r>
                        <w:t>.</w:t>
                      </w:r>
                      <w:r w:rsidRPr="0061738E">
                        <w:t xml:space="preserve"> </w:t>
                      </w:r>
                      <w:proofErr w:type="gramStart"/>
                      <w:r w:rsidRPr="0061738E">
                        <w:t>JPEG ,</w:t>
                      </w:r>
                      <w:proofErr w:type="gramEnd"/>
                      <w:r w:rsidRPr="0061738E">
                        <w:t xml:space="preserve"> JPG </w:t>
                      </w:r>
                      <w:r>
                        <w:br/>
                        <w:t xml:space="preserve">              </w:t>
                      </w:r>
                      <w:r w:rsidRPr="0061738E">
                        <w:t>(.jpg)</w:t>
                      </w:r>
                      <w:r>
                        <w:t xml:space="preserve"> , </w:t>
                      </w:r>
                      <w:r w:rsidRPr="0061738E">
                        <w:t>PNG (.png)</w:t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ขนาดไฟล์ 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  <w:cs/>
                        </w:rPr>
                        <w:br/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 xml:space="preserve">          100*100 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pixel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6367FD" w:rsidRPr="00D35C3F" w:rsidRDefault="006367FD" w:rsidP="005253B5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6367FD" w:rsidRPr="00D35C3F" w:rsidRDefault="006367FD" w:rsidP="005253B5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5253B5" w:rsidRPr="00D35C3F" w:rsidRDefault="006367FD" w:rsidP="005253B5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="005253B5"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</w:t>
      </w:r>
      <w:r w:rsidR="005253B5"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="005253B5"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="008B6709" w:rsidRPr="00D35C3F">
        <w:rPr>
          <w:rFonts w:asciiTheme="majorBidi" w:hAnsiTheme="majorBidi" w:cstheme="majorBidi"/>
          <w:sz w:val="40"/>
          <w:szCs w:val="40"/>
          <w:cs/>
        </w:rPr>
        <w:t>เพิ่มข้อมูลอาหาร</w:t>
      </w:r>
    </w:p>
    <w:p w:rsidR="00964714" w:rsidRPr="00D35C3F" w:rsidRDefault="00964714" w:rsidP="005253B5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964714" w:rsidRPr="00D35C3F" w:rsidRDefault="00964714" w:rsidP="005253B5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964714" w:rsidRPr="00D35C3F" w:rsidRDefault="00964714" w:rsidP="00964714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2.2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จัดการข้อมูลอาหาร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 Food)</w:t>
      </w:r>
    </w:p>
    <w:p w:rsidR="00E32569" w:rsidRPr="00D35C3F" w:rsidRDefault="00964714" w:rsidP="00E32569">
      <w:pPr>
        <w:spacing w:after="0" w:line="240" w:lineRule="auto"/>
        <w:ind w:left="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 xml:space="preserve">             -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(Actor) </w:t>
      </w:r>
    </w:p>
    <w:p w:rsidR="00964714" w:rsidRPr="00D35C3F" w:rsidRDefault="00964714" w:rsidP="00E32569">
      <w:pPr>
        <w:spacing w:after="0" w:line="240" w:lineRule="auto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ผู้ดูแลระบบ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(Admin)</w:t>
      </w:r>
    </w:p>
    <w:p w:rsidR="00E32569" w:rsidRPr="00D35C3F" w:rsidRDefault="00E32569" w:rsidP="00E32569">
      <w:pPr>
        <w:spacing w:after="0" w:line="240" w:lineRule="auto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B1240F" w:rsidRPr="00D35C3F" w:rsidRDefault="00B1240F" w:rsidP="00B1240F">
      <w:pPr>
        <w:spacing w:after="0" w:line="240" w:lineRule="auto"/>
        <w:ind w:left="2154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- Function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การทำงานแบ่งได้เป็น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3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ส่วน</w:t>
      </w:r>
    </w:p>
    <w:p w:rsidR="00B1240F" w:rsidRPr="00D35C3F" w:rsidRDefault="00B1240F" w:rsidP="00B1240F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1.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แสดงผลข้อมูลอาหาร</w:t>
      </w:r>
    </w:p>
    <w:p w:rsidR="00B1240F" w:rsidRPr="00D35C3F" w:rsidRDefault="00B1240F" w:rsidP="00B1240F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แก้ไขข้อมูลอาหาร</w:t>
      </w:r>
    </w:p>
    <w:p w:rsidR="00B1240F" w:rsidRPr="00D35C3F" w:rsidRDefault="00B1240F" w:rsidP="00B1240F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3.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แก้ไขข้อมูล</w:t>
      </w:r>
      <w:r w:rsidR="00FF3900" w:rsidRPr="00D35C3F">
        <w:rPr>
          <w:rFonts w:asciiTheme="majorBidi" w:eastAsia="Times New Roman" w:hAnsiTheme="majorBidi" w:cstheme="majorBidi"/>
          <w:sz w:val="32"/>
          <w:szCs w:val="32"/>
          <w:cs/>
        </w:rPr>
        <w:t>รูป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ภาพอาหาร</w:t>
      </w:r>
    </w:p>
    <w:p w:rsidR="00B1240F" w:rsidRPr="00D35C3F" w:rsidRDefault="00B1240F" w:rsidP="00E32569">
      <w:pPr>
        <w:spacing w:after="0" w:line="240" w:lineRule="auto"/>
        <w:ind w:left="1440" w:firstLine="720"/>
        <w:rPr>
          <w:rFonts w:asciiTheme="majorBidi" w:eastAsia="Times New Roman" w:hAnsiTheme="majorBidi" w:cstheme="majorBidi"/>
          <w:sz w:val="40"/>
          <w:szCs w:val="40"/>
        </w:rPr>
      </w:pPr>
    </w:p>
    <w:p w:rsidR="00964714" w:rsidRPr="00D35C3F" w:rsidRDefault="00B1240F" w:rsidP="00964714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แสดงผลข้อมูลอาหาร</w:t>
      </w:r>
    </w:p>
    <w:p w:rsidR="00E32569" w:rsidRPr="00D35C3F" w:rsidRDefault="00964714" w:rsidP="00E32569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3AB7AFE4" wp14:editId="33E3841D">
            <wp:extent cx="6286500" cy="315023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Untitle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0F" w:rsidRPr="00D35C3F" w:rsidRDefault="00E32569" w:rsidP="00B1240F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="00B1240F"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="00B1240F"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แสดงผลข้อมูลอาหาร</w:t>
      </w:r>
    </w:p>
    <w:p w:rsidR="00B1240F" w:rsidRPr="00D35C3F" w:rsidRDefault="00B1240F" w:rsidP="00B1240F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E32569" w:rsidRPr="00D35C3F" w:rsidRDefault="00B1240F" w:rsidP="00B1240F">
      <w:pPr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แก้ไขข้อมูลอาหาร</w:t>
      </w:r>
    </w:p>
    <w:p w:rsidR="00B1240F" w:rsidRPr="00D35C3F" w:rsidRDefault="00B1240F" w:rsidP="00B1240F">
      <w:pPr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แบ่งออกเป็น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หน้าต่างการแก้ไขจากส่วนของ ผู้ดูแลระบบ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(Admin)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ดังภาพ </w:t>
      </w:r>
      <w:r w:rsidRPr="00D35C3F">
        <w:rPr>
          <w:rFonts w:asciiTheme="majorBidi" w:hAnsiTheme="majorBidi" w:cstheme="majorBidi"/>
          <w:sz w:val="32"/>
          <w:szCs w:val="32"/>
        </w:rPr>
        <w:t xml:space="preserve">4.2.3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และ ผู้จัดการ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(Manager)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ดังภาพ </w:t>
      </w:r>
      <w:r w:rsidRPr="00D35C3F">
        <w:rPr>
          <w:rFonts w:asciiTheme="majorBidi" w:hAnsiTheme="majorBidi" w:cstheme="majorBidi"/>
          <w:sz w:val="32"/>
          <w:szCs w:val="32"/>
        </w:rPr>
        <w:t>4.2.4</w:t>
      </w:r>
    </w:p>
    <w:p w:rsidR="00E32569" w:rsidRPr="00D35C3F" w:rsidRDefault="00E32569" w:rsidP="00B1240F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lastRenderedPageBreak/>
        <w:t xml:space="preserve"> 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</w:p>
    <w:p w:rsidR="00E32569" w:rsidRPr="00D35C3F" w:rsidRDefault="00E32569" w:rsidP="00E32569">
      <w:pPr>
        <w:rPr>
          <w:rFonts w:asciiTheme="majorBidi" w:hAnsiTheme="majorBidi" w:cstheme="majorBidi"/>
          <w:sz w:val="40"/>
          <w:szCs w:val="40"/>
        </w:rPr>
      </w:pPr>
    </w:p>
    <w:p w:rsidR="00964714" w:rsidRPr="00D35C3F" w:rsidRDefault="00964714" w:rsidP="00E32569">
      <w:pPr>
        <w:jc w:val="center"/>
        <w:rPr>
          <w:rFonts w:asciiTheme="majorBidi" w:hAnsiTheme="majorBidi" w:cstheme="majorBidi"/>
          <w:sz w:val="40"/>
          <w:szCs w:val="40"/>
          <w:cs/>
        </w:rPr>
      </w:pPr>
    </w:p>
    <w:p w:rsidR="00134036" w:rsidRPr="00D35C3F" w:rsidRDefault="00B1240F" w:rsidP="00B1240F">
      <w:pPr>
        <w:spacing w:after="0" w:line="240" w:lineRule="auto"/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3A500E8C" wp14:editId="2C4AEBAD">
            <wp:extent cx="2900874" cy="3466298"/>
            <wp:effectExtent l="0" t="0" r="0" b="12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aptur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142" cy="34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0F" w:rsidRPr="00D35C3F" w:rsidRDefault="00B1240F" w:rsidP="00B1240F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.3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แก้ไขข้อมูลอาหาร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ส่วนของ </w:t>
      </w:r>
      <w:r w:rsidRPr="00D35C3F">
        <w:rPr>
          <w:rFonts w:asciiTheme="majorBidi" w:hAnsiTheme="majorBidi" w:cstheme="majorBidi"/>
          <w:sz w:val="40"/>
          <w:szCs w:val="40"/>
        </w:rPr>
        <w:t>Admin</w:t>
      </w:r>
    </w:p>
    <w:p w:rsidR="00FF3900" w:rsidRPr="00D35C3F" w:rsidRDefault="00FF3900" w:rsidP="00B1240F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FF3900" w:rsidRPr="00D35C3F" w:rsidRDefault="00FF3900" w:rsidP="00B1240F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51400504" wp14:editId="200D5AFF">
            <wp:extent cx="2931635" cy="3676851"/>
            <wp:effectExtent l="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Capture.JP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7"/>
                    <a:stretch/>
                  </pic:blipFill>
                  <pic:spPr bwMode="auto">
                    <a:xfrm>
                      <a:off x="0" y="0"/>
                      <a:ext cx="2938984" cy="368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900" w:rsidRPr="00D35C3F" w:rsidRDefault="00FF3900" w:rsidP="00FF3900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4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แก้ไขข้อมูลอาหาร</w:t>
      </w:r>
      <w:r w:rsidRPr="00D35C3F">
        <w:rPr>
          <w:rFonts w:asciiTheme="majorBidi" w:hAnsiTheme="majorBidi" w:cstheme="majorBidi"/>
          <w:sz w:val="40"/>
          <w:szCs w:val="40"/>
          <w:cs/>
        </w:rPr>
        <w:t>ส่วนของ</w:t>
      </w:r>
      <w:r w:rsidRPr="00D35C3F">
        <w:rPr>
          <w:rFonts w:asciiTheme="majorBidi" w:hAnsiTheme="majorBidi" w:cstheme="majorBidi"/>
          <w:sz w:val="40"/>
          <w:szCs w:val="40"/>
        </w:rPr>
        <w:t xml:space="preserve"> Manager</w:t>
      </w:r>
    </w:p>
    <w:p w:rsidR="00D141D6" w:rsidRPr="00D35C3F" w:rsidRDefault="00D141D6" w:rsidP="00FF3900">
      <w:pPr>
        <w:rPr>
          <w:rFonts w:asciiTheme="majorBidi" w:hAnsiTheme="majorBidi" w:cstheme="majorBidi"/>
          <w:sz w:val="40"/>
          <w:szCs w:val="40"/>
        </w:rPr>
      </w:pPr>
    </w:p>
    <w:p w:rsidR="00FF3900" w:rsidRPr="00D35C3F" w:rsidRDefault="00FF3900" w:rsidP="00FF3900">
      <w:pPr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แก้ไขข้อมูลรูปภาพอาหาร</w:t>
      </w:r>
    </w:p>
    <w:p w:rsidR="00FF3900" w:rsidRPr="00D35C3F" w:rsidRDefault="00FF3900" w:rsidP="00FF3900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B68BBBC" wp14:editId="3BF6DFA2">
            <wp:extent cx="3051208" cy="2958933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Captur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925" cy="29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D6" w:rsidRPr="00D35C3F" w:rsidRDefault="00FF3900" w:rsidP="00FF3900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5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แก้ไขข้อมูลรูปภาพอาหาร</w:t>
      </w:r>
    </w:p>
    <w:p w:rsidR="00122BBF" w:rsidRPr="00D35C3F" w:rsidRDefault="00122BBF" w:rsidP="00FF3900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D141D6" w:rsidRPr="00D35C3F" w:rsidRDefault="00D141D6" w:rsidP="00D141D6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การจัดการข้อมูลร้านอาหาร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 Contact Restaurant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</w:t>
      </w:r>
    </w:p>
    <w:p w:rsidR="007135D9" w:rsidRPr="00D35C3F" w:rsidRDefault="00122BBF" w:rsidP="00D141D6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 xml:space="preserve">-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hAnsiTheme="majorBidi" w:cstheme="majorBidi"/>
          <w:sz w:val="32"/>
          <w:szCs w:val="32"/>
        </w:rPr>
        <w:t xml:space="preserve">(Actor) </w:t>
      </w:r>
    </w:p>
    <w:p w:rsidR="00D141D6" w:rsidRPr="00D35C3F" w:rsidRDefault="007135D9" w:rsidP="007135D9">
      <w:pPr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="00122BBF" w:rsidRPr="00D35C3F">
        <w:rPr>
          <w:rFonts w:asciiTheme="majorBidi" w:hAnsiTheme="majorBidi" w:cstheme="majorBidi"/>
          <w:sz w:val="32"/>
          <w:szCs w:val="32"/>
        </w:rPr>
        <w:t>1.</w:t>
      </w:r>
      <w:r w:rsidR="00122BBF" w:rsidRPr="00D35C3F">
        <w:rPr>
          <w:rFonts w:asciiTheme="majorBidi" w:hAnsiTheme="majorBidi" w:cstheme="majorBidi"/>
          <w:sz w:val="32"/>
          <w:szCs w:val="32"/>
          <w:cs/>
        </w:rPr>
        <w:t xml:space="preserve">ผู้ดูแลระบบ </w:t>
      </w:r>
      <w:r w:rsidR="00122BBF" w:rsidRPr="00D35C3F">
        <w:rPr>
          <w:rFonts w:asciiTheme="majorBidi" w:hAnsiTheme="majorBidi" w:cstheme="majorBidi"/>
          <w:sz w:val="32"/>
          <w:szCs w:val="32"/>
        </w:rPr>
        <w:t>(Admin)</w:t>
      </w:r>
    </w:p>
    <w:p w:rsidR="004D2577" w:rsidRPr="00D35C3F" w:rsidRDefault="004D2577" w:rsidP="00D141D6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122BBF" w:rsidRPr="00D35C3F" w:rsidRDefault="007135D9" w:rsidP="00D141D6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08EE1682" wp14:editId="30E225BC">
            <wp:simplePos x="0" y="0"/>
            <wp:positionH relativeFrom="margin">
              <wp:posOffset>500982</wp:posOffset>
            </wp:positionH>
            <wp:positionV relativeFrom="margin">
              <wp:posOffset>5417051</wp:posOffset>
            </wp:positionV>
            <wp:extent cx="3067685" cy="3763010"/>
            <wp:effectExtent l="0" t="0" r="0" b="8890"/>
            <wp:wrapSquare wrapText="bothSides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Captur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F3900" w:rsidRPr="00D35C3F" w:rsidRDefault="00D141D6" w:rsidP="00FF3900">
      <w:pPr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6ECE7316" wp14:editId="01221260">
                <wp:simplePos x="0" y="0"/>
                <wp:positionH relativeFrom="margin">
                  <wp:posOffset>3674377</wp:posOffset>
                </wp:positionH>
                <wp:positionV relativeFrom="paragraph">
                  <wp:posOffset>62865</wp:posOffset>
                </wp:positionV>
                <wp:extent cx="2656205" cy="2617470"/>
                <wp:effectExtent l="0" t="0" r="10795" b="11430"/>
                <wp:wrapTight wrapText="bothSides">
                  <wp:wrapPolygon edited="0">
                    <wp:start x="0" y="0"/>
                    <wp:lineTo x="0" y="21537"/>
                    <wp:lineTo x="21533" y="21537"/>
                    <wp:lineTo x="21533" y="0"/>
                    <wp:lineTo x="0" y="0"/>
                  </wp:wrapPolygon>
                </wp:wrapTight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6205" cy="2617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6367FD" w:rsidRDefault="00D35C3F" w:rsidP="00D141D6">
                            <w:pPr>
                              <w:ind w:left="357" w:firstLine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s/>
                              </w:rPr>
                              <w:t xml:space="preserve">            </w:t>
                            </w:r>
                            <w:r w:rsidRPr="0061738E">
                              <w:rPr>
                                <w:rFonts w:asciiTheme="majorBidi" w:hAnsiTheme="majorBidi" w:cstheme="majorBidi"/>
                                <w:cs/>
                              </w:rPr>
                              <w:t>รายละเอียดข้อมูลเพิ่มเติม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t xml:space="preserve">Name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ชนิดข้อมูลเป็นตัวอักษรเท่านั้น</w:t>
                            </w:r>
                            <w:r>
                              <w:tab/>
                            </w:r>
                            <w:r>
                              <w:br/>
                              <w:t xml:space="preserve">Address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ชนิดข้อมูลเป็นตัวอักษร</w:t>
                            </w:r>
                            <w:r w:rsidRPr="00211670">
                              <w:rPr>
                                <w:cs/>
                              </w:rPr>
                              <w:t>สัญลักษณ์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พิเศษหรือตัวเลข</w:t>
                            </w:r>
                            <w:r>
                              <w:br/>
                              <w:t xml:space="preserve">Tel 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 ตัวเลข</w:t>
                            </w:r>
                            <w:r>
                              <w:br/>
                              <w:t xml:space="preserve">Detail 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ชนิดข้อมูลเป็นตัวอักษรหรือตัวเลข</w:t>
                            </w:r>
                            <w:r>
                              <w:br/>
                              <w:t xml:space="preserve">Old Picture , New Picture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ชนิดข้อมูลรูปภาพ </w:t>
                            </w:r>
                            <w:r>
                              <w:t>.</w:t>
                            </w:r>
                            <w:r w:rsidRPr="0061738E">
                              <w:t xml:space="preserve"> </w:t>
                            </w:r>
                            <w:proofErr w:type="gramStart"/>
                            <w:r w:rsidRPr="0061738E">
                              <w:t>JPEG ,</w:t>
                            </w:r>
                            <w:proofErr w:type="gramEnd"/>
                            <w:r w:rsidRPr="0061738E">
                              <w:t xml:space="preserve"> JPG (.jpg)</w:t>
                            </w:r>
                            <w:r>
                              <w:t xml:space="preserve"> , </w:t>
                            </w:r>
                            <w:r w:rsidRPr="0061738E">
                              <w:t>PNG (.png)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ขนาดไฟล์ 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420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>*1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7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0 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pixel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ชนิดข้อมูลเป็น ตัวเลข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A97D8AF" id="_x0000_s1106" type="#_x0000_t202" style="position:absolute;left:0;text-align:left;margin-left:289.3pt;margin-top:4.95pt;width:209.15pt;height:206.1pt;z-index:-251608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">
                <v:textbox>
                  <w:txbxContent>
                    <w:p w:rsidR="004D2577" w:rsidRPr="006367FD" w:rsidRDefault="004D2577" w:rsidP="00D141D6">
                      <w:pPr>
                        <w:ind w:left="357" w:firstLine="0"/>
                        <w:rPr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s/>
                        </w:rPr>
                        <w:t xml:space="preserve">            </w:t>
                      </w:r>
                      <w:r w:rsidRPr="0061738E">
                        <w:rPr>
                          <w:rFonts w:asciiTheme="majorBidi" w:hAnsiTheme="majorBidi" w:cstheme="majorBidi"/>
                          <w:cs/>
                        </w:rPr>
                        <w:t>รายละเอียดข้อมูลเพิ่มเติม</w:t>
                      </w:r>
                      <w:r>
                        <w:rPr>
                          <w:cs/>
                        </w:rPr>
                        <w:br/>
                      </w:r>
                      <w:r>
                        <w:t xml:space="preserve">Name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ชนิดข้อมูลเป็นตัวอักษรเท่านั้น</w:t>
                      </w:r>
                      <w:r>
                        <w:tab/>
                      </w:r>
                      <w:r>
                        <w:br/>
                        <w:t xml:space="preserve">Address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ชนิดข้อมูลเป็นตัวอักษร</w:t>
                      </w:r>
                      <w:r w:rsidRPr="00211670">
                        <w:rPr>
                          <w:cs/>
                        </w:rPr>
                        <w:t>สัญลักษณ์</w:t>
                      </w:r>
                      <w:r>
                        <w:rPr>
                          <w:rFonts w:hint="cs"/>
                          <w:cs/>
                        </w:rPr>
                        <w:t>พิเศษหรือตัวเลข</w:t>
                      </w:r>
                      <w:r>
                        <w:br/>
                        <w:t xml:space="preserve">Tel  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 ตัวเลข</w:t>
                      </w:r>
                      <w:r>
                        <w:br/>
                        <w:t xml:space="preserve">Detail   </w:t>
                      </w:r>
                      <w:r>
                        <w:rPr>
                          <w:rFonts w:hint="cs"/>
                          <w:cs/>
                        </w:rPr>
                        <w:t>ชนิดข้อมูลเป็นตัวอักษรหรือตัวเลข</w:t>
                      </w:r>
                      <w:r>
                        <w:br/>
                        <w:t xml:space="preserve">Old Picture , New Picture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ชนิดข้อมูลรูปภาพ </w:t>
                      </w:r>
                      <w:r>
                        <w:t>.</w:t>
                      </w:r>
                      <w:r w:rsidRPr="0061738E">
                        <w:t xml:space="preserve"> </w:t>
                      </w:r>
                      <w:proofErr w:type="gramStart"/>
                      <w:r w:rsidRPr="0061738E">
                        <w:t>JPEG ,</w:t>
                      </w:r>
                      <w:proofErr w:type="gramEnd"/>
                      <w:r w:rsidRPr="0061738E">
                        <w:t xml:space="preserve"> JPG (.jpg)</w:t>
                      </w:r>
                      <w:r>
                        <w:t xml:space="preserve"> , </w:t>
                      </w:r>
                      <w:r w:rsidRPr="0061738E">
                        <w:t>PNG (.png)</w:t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ขนาดไฟล์ 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420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>*1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7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 xml:space="preserve">0 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pixel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>ชนิดข้อมูลเป็น ตัวเลข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211670" w:rsidRPr="00D35C3F" w:rsidRDefault="00211670" w:rsidP="00B1240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211670" w:rsidRPr="00D35C3F" w:rsidRDefault="00211670" w:rsidP="00B1240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211670" w:rsidRPr="00D35C3F" w:rsidRDefault="00211670" w:rsidP="00B1240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211670" w:rsidRPr="00D35C3F" w:rsidRDefault="00211670" w:rsidP="00B1240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211670" w:rsidRPr="00D35C3F" w:rsidRDefault="00211670" w:rsidP="00B1240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B1240F" w:rsidRPr="00D35C3F" w:rsidRDefault="00211670" w:rsidP="00211670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br/>
      </w:r>
      <w:r w:rsidRPr="00D35C3F">
        <w:rPr>
          <w:rFonts w:asciiTheme="majorBidi" w:hAnsiTheme="majorBidi" w:cstheme="majorBidi"/>
          <w:sz w:val="40"/>
          <w:szCs w:val="40"/>
          <w:cs/>
        </w:rPr>
        <w:br/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="00122BBF" w:rsidRPr="00D35C3F">
        <w:rPr>
          <w:rFonts w:asciiTheme="majorBidi" w:hAnsiTheme="majorBidi" w:cstheme="majorBidi"/>
          <w:sz w:val="40"/>
          <w:szCs w:val="40"/>
        </w:rPr>
        <w:t>6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เปลี่ยนแปลงข้อมูลร้าน</w:t>
      </w:r>
    </w:p>
    <w:p w:rsidR="00122BBF" w:rsidRPr="00D35C3F" w:rsidRDefault="00122BBF" w:rsidP="00211670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E82ED3" w:rsidRPr="00D35C3F" w:rsidRDefault="00E82ED3" w:rsidP="00E82ED3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การจัดการข้อมูลผู้ใช้ระบบ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User</w:t>
      </w:r>
    </w:p>
    <w:p w:rsidR="00E82ED3" w:rsidRPr="00D35C3F" w:rsidRDefault="00E82ED3" w:rsidP="00E82ED3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82ED3" w:rsidRPr="00D35C3F" w:rsidRDefault="00E82ED3" w:rsidP="00E82ED3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="00122BBF" w:rsidRPr="00D35C3F">
        <w:rPr>
          <w:rFonts w:asciiTheme="majorBidi" w:eastAsia="Times New Roman" w:hAnsiTheme="majorBidi" w:cstheme="majorBidi"/>
          <w:sz w:val="32"/>
          <w:szCs w:val="32"/>
        </w:rPr>
        <w:t>2.3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เพิ่มผู้ใช้ระบบ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(Add User)</w:t>
      </w:r>
      <w:r w:rsidR="00122BBF" w:rsidRPr="00D35C3F">
        <w:rPr>
          <w:rFonts w:asciiTheme="majorBidi" w:eastAsia="Times New Roman" w:hAnsiTheme="majorBidi" w:cstheme="majorBidi"/>
          <w:sz w:val="32"/>
          <w:szCs w:val="32"/>
        </w:rPr>
        <w:t xml:space="preserve">  </w:t>
      </w:r>
    </w:p>
    <w:p w:rsidR="007135D9" w:rsidRPr="00D35C3F" w:rsidRDefault="007135D9" w:rsidP="007135D9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 xml:space="preserve">-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hAnsiTheme="majorBidi" w:cstheme="majorBidi"/>
          <w:sz w:val="32"/>
          <w:szCs w:val="32"/>
        </w:rPr>
        <w:t xml:space="preserve">(Actor) </w:t>
      </w:r>
    </w:p>
    <w:p w:rsidR="007135D9" w:rsidRPr="00D35C3F" w:rsidRDefault="007135D9" w:rsidP="007135D9">
      <w:pPr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  1.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ผู้ดูแลระบบ </w:t>
      </w:r>
      <w:r w:rsidRPr="00D35C3F">
        <w:rPr>
          <w:rFonts w:asciiTheme="majorBidi" w:hAnsiTheme="majorBidi" w:cstheme="majorBidi"/>
          <w:sz w:val="32"/>
          <w:szCs w:val="32"/>
        </w:rPr>
        <w:t>(Admin)</w:t>
      </w:r>
    </w:p>
    <w:p w:rsidR="004D2577" w:rsidRPr="00D35C3F" w:rsidRDefault="004D2577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7135D9" w:rsidRPr="00D35C3F" w:rsidRDefault="007135D9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13279843" wp14:editId="7108FC55">
                <wp:simplePos x="0" y="0"/>
                <wp:positionH relativeFrom="margin">
                  <wp:posOffset>3818021</wp:posOffset>
                </wp:positionH>
                <wp:positionV relativeFrom="paragraph">
                  <wp:posOffset>461378</wp:posOffset>
                </wp:positionV>
                <wp:extent cx="2656205" cy="4215765"/>
                <wp:effectExtent l="0" t="0" r="10795" b="13335"/>
                <wp:wrapTight wrapText="bothSides">
                  <wp:wrapPolygon edited="0">
                    <wp:start x="0" y="0"/>
                    <wp:lineTo x="0" y="21571"/>
                    <wp:lineTo x="21533" y="21571"/>
                    <wp:lineTo x="21533" y="0"/>
                    <wp:lineTo x="0" y="0"/>
                  </wp:wrapPolygon>
                </wp:wrapTight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6205" cy="4215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5C3F" w:rsidRPr="006367FD" w:rsidRDefault="00D35C3F" w:rsidP="00E82ED3">
                            <w:pPr>
                              <w:ind w:left="357" w:firstLine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s/>
                              </w:rPr>
                              <w:t xml:space="preserve">            </w:t>
                            </w:r>
                            <w:r w:rsidRPr="0061738E">
                              <w:rPr>
                                <w:rFonts w:asciiTheme="majorBidi" w:hAnsiTheme="majorBidi" w:cstheme="majorBidi"/>
                                <w:cs/>
                              </w:rPr>
                              <w:t>รายละเอียดข้อมูลเพิ่มเติม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t xml:space="preserve">Name 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ชนิดข้อมูลเป็นตัวอักษรเท่านั้น</w:t>
                            </w:r>
                            <w:r>
                              <w:tab/>
                            </w:r>
                            <w:r>
                              <w:br/>
                              <w:t xml:space="preserve">User Name 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ชนิดข้อมูลเป็นตัวอักษร</w:t>
                            </w:r>
                            <w:r w:rsidRPr="00211670">
                              <w:rPr>
                                <w:cs/>
                              </w:rPr>
                              <w:t>สัญลักษณ์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พิเศษหรือตัวเลข</w:t>
                            </w:r>
                            <w:r>
                              <w:br/>
                              <w:t xml:space="preserve">Password , Confirm Password   </w:t>
                            </w:r>
                            <w: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ชนิดข้อมูลเป็นตัวอักษร</w:t>
                            </w:r>
                            <w:r w:rsidRPr="00211670">
                              <w:rPr>
                                <w:cs/>
                              </w:rPr>
                              <w:t>สัญลักษณ์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พิเศษหรือตัวเลข</w:t>
                            </w:r>
                            <w:r>
                              <w:br/>
                              <w:t xml:space="preserve">Tel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ชนิดข้อมูลเป็นตัวเลข</w:t>
                            </w:r>
                            <w:r>
                              <w:br/>
                              <w:t xml:space="preserve">Status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ชนิดข้อมูลเป็น </w:t>
                            </w:r>
                            <w:r>
                              <w:t xml:space="preserve">List Box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ให้เลือก</w:t>
                            </w:r>
                            <w:r>
                              <w:br/>
                              <w:t xml:space="preserve">Picture 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    ชนิดข้อมูลรูปภาพ </w:t>
                            </w:r>
                            <w:r>
                              <w:t>.</w:t>
                            </w:r>
                            <w:r w:rsidRPr="0061738E">
                              <w:t xml:space="preserve"> </w:t>
                            </w:r>
                            <w:proofErr w:type="gramStart"/>
                            <w:r w:rsidRPr="0061738E">
                              <w:t>JPEG ,</w:t>
                            </w:r>
                            <w:proofErr w:type="gramEnd"/>
                            <w:r w:rsidRPr="0061738E">
                              <w:t xml:space="preserve"> JPG (.jpg)</w:t>
                            </w:r>
                            <w:r>
                              <w:t xml:space="preserve"> , </w:t>
                            </w:r>
                            <w:r w:rsidRPr="0061738E">
                              <w:t>PNG (.png)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ขนาดไฟล์ 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00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>*1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0</w:t>
                            </w:r>
                            <w:r>
                              <w:rPr>
                                <w:rFonts w:ascii="TH SarabunPSK" w:hAnsi="TH SarabunPSK" w:cs="TH SarabunPSK" w:hint="cs"/>
                                <w:noProof/>
                                <w:sz w:val="32"/>
                                <w:szCs w:val="32"/>
                                <w:cs/>
                              </w:rPr>
                              <w:t xml:space="preserve">0 </w:t>
                            </w:r>
                            <w:r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  <w:t>pixel</w:t>
                            </w:r>
                            <w:r>
                              <w:rPr>
                                <w:cs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6A71053" id="_x0000_s1107" type="#_x0000_t202" style="position:absolute;left:0;text-align:left;margin-left:300.65pt;margin-top:36.35pt;width:209.15pt;height:331.95pt;z-index:-251606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">
                <v:textbox>
                  <w:txbxContent>
                    <w:p w:rsidR="004D2577" w:rsidRPr="006367FD" w:rsidRDefault="004D2577" w:rsidP="00E82ED3">
                      <w:pPr>
                        <w:ind w:left="357" w:firstLine="0"/>
                        <w:rPr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s/>
                        </w:rPr>
                        <w:t xml:space="preserve">            </w:t>
                      </w:r>
                      <w:r w:rsidRPr="0061738E">
                        <w:rPr>
                          <w:rFonts w:asciiTheme="majorBidi" w:hAnsiTheme="majorBidi" w:cstheme="majorBidi"/>
                          <w:cs/>
                        </w:rPr>
                        <w:t>รายละเอียดข้อมูลเพิ่มเติม</w:t>
                      </w:r>
                      <w:r>
                        <w:rPr>
                          <w:cs/>
                        </w:rPr>
                        <w:br/>
                      </w:r>
                      <w:r>
                        <w:t xml:space="preserve">Name 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ชนิดข้อมูลเป็นตัวอักษรเท่านั้น</w:t>
                      </w:r>
                      <w:r>
                        <w:tab/>
                      </w:r>
                      <w:r>
                        <w:br/>
                        <w:t xml:space="preserve">User Name 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ชนิดข้อมูลเป็นตัวอักษร</w:t>
                      </w:r>
                      <w:r w:rsidRPr="00211670">
                        <w:rPr>
                          <w:cs/>
                        </w:rPr>
                        <w:t>สัญลักษณ์</w:t>
                      </w:r>
                      <w:r>
                        <w:rPr>
                          <w:rFonts w:hint="cs"/>
                          <w:cs/>
                        </w:rPr>
                        <w:t>พิเศษหรือตัวเลข</w:t>
                      </w:r>
                      <w:r>
                        <w:br/>
                        <w:t xml:space="preserve">Password , Confirm Password   </w:t>
                      </w:r>
                      <w: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ชนิดข้อมูลเป็นตัวอักษร</w:t>
                      </w:r>
                      <w:r w:rsidRPr="00211670">
                        <w:rPr>
                          <w:cs/>
                        </w:rPr>
                        <w:t>สัญลักษณ์</w:t>
                      </w:r>
                      <w:r>
                        <w:rPr>
                          <w:rFonts w:hint="cs"/>
                          <w:cs/>
                        </w:rPr>
                        <w:t>พิเศษหรือตัวเลข</w:t>
                      </w:r>
                      <w:r>
                        <w:br/>
                        <w:t xml:space="preserve">Tel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ชนิดข้อมูลเป็นตัวเลข</w:t>
                      </w:r>
                      <w:r>
                        <w:br/>
                        <w:t xml:space="preserve">Status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ชนิดข้อมูลเป็น </w:t>
                      </w:r>
                      <w:r>
                        <w:t xml:space="preserve">List Box </w:t>
                      </w:r>
                      <w:r>
                        <w:rPr>
                          <w:rFonts w:hint="cs"/>
                          <w:cs/>
                        </w:rPr>
                        <w:t>ให้เลือก</w:t>
                      </w:r>
                      <w:r>
                        <w:br/>
                        <w:t xml:space="preserve">Picture </w:t>
                      </w:r>
                      <w:r>
                        <w:rPr>
                          <w:cs/>
                        </w:rPr>
                        <w:br/>
                      </w:r>
                      <w:r>
                        <w:rPr>
                          <w:rFonts w:hint="cs"/>
                          <w:cs/>
                        </w:rPr>
                        <w:t xml:space="preserve">     ชนิดข้อมูลรูปภาพ </w:t>
                      </w:r>
                      <w:r>
                        <w:t>.</w:t>
                      </w:r>
                      <w:r w:rsidRPr="0061738E">
                        <w:t xml:space="preserve"> </w:t>
                      </w:r>
                      <w:proofErr w:type="gramStart"/>
                      <w:r w:rsidRPr="0061738E">
                        <w:t>JPEG ,</w:t>
                      </w:r>
                      <w:proofErr w:type="gramEnd"/>
                      <w:r w:rsidRPr="0061738E">
                        <w:t xml:space="preserve"> JPG (.jpg)</w:t>
                      </w:r>
                      <w:r>
                        <w:t xml:space="preserve"> , </w:t>
                      </w:r>
                      <w:r w:rsidRPr="0061738E">
                        <w:t>PNG (.png)</w:t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ขนาดไฟล์ 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00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>*1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0</w:t>
                      </w:r>
                      <w:r>
                        <w:rPr>
                          <w:rFonts w:ascii="TH SarabunPSK" w:hAnsi="TH SarabunPSK" w:cs="TH SarabunPSK" w:hint="cs"/>
                          <w:noProof/>
                          <w:sz w:val="32"/>
                          <w:szCs w:val="32"/>
                          <w:cs/>
                        </w:rPr>
                        <w:t xml:space="preserve">0 </w:t>
                      </w:r>
                      <w:r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  <w:t>pixel</w:t>
                      </w:r>
                      <w:r>
                        <w:rPr>
                          <w:cs/>
                        </w:rPr>
                        <w:br/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anchor distT="0" distB="0" distL="114300" distR="114300" simplePos="0" relativeHeight="251711488" behindDoc="0" locked="0" layoutInCell="1" allowOverlap="1" wp14:anchorId="00C544DA" wp14:editId="2AEF13B9">
            <wp:simplePos x="0" y="0"/>
            <wp:positionH relativeFrom="page">
              <wp:posOffset>823929</wp:posOffset>
            </wp:positionH>
            <wp:positionV relativeFrom="margin">
              <wp:posOffset>2155123</wp:posOffset>
            </wp:positionV>
            <wp:extent cx="3514725" cy="3876675"/>
            <wp:effectExtent l="0" t="0" r="9525" b="9525"/>
            <wp:wrapSquare wrapText="bothSides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Captur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2ED3" w:rsidRPr="00D35C3F" w:rsidRDefault="00E82ED3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E82ED3" w:rsidRPr="00D35C3F" w:rsidRDefault="00E82ED3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122BBF" w:rsidRPr="00D35C3F" w:rsidRDefault="00122BBF" w:rsidP="00122BB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7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เพิ่มผู้ใช้ระบบ</w:t>
      </w:r>
    </w:p>
    <w:p w:rsidR="00122BBF" w:rsidRPr="00D35C3F" w:rsidRDefault="00122BBF" w:rsidP="00122BBF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7135D9" w:rsidRPr="00D35C3F" w:rsidRDefault="00122BBF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  <w:t xml:space="preserve"> </w:t>
      </w:r>
    </w:p>
    <w:p w:rsidR="007135D9" w:rsidRPr="00D35C3F" w:rsidRDefault="007135D9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7135D9" w:rsidRPr="00D35C3F" w:rsidRDefault="007135D9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7135D9" w:rsidRPr="00D35C3F" w:rsidRDefault="007135D9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7135D9" w:rsidRPr="00D35C3F" w:rsidRDefault="007135D9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7135D9" w:rsidRPr="00D35C3F" w:rsidRDefault="007135D9" w:rsidP="00122BBF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122BBF" w:rsidRPr="00D35C3F" w:rsidRDefault="00122BBF" w:rsidP="007135D9">
      <w:pPr>
        <w:spacing w:after="0" w:line="240" w:lineRule="auto"/>
        <w:ind w:left="1434" w:firstLine="6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="00CF66C5" w:rsidRPr="00D35C3F">
        <w:rPr>
          <w:rFonts w:asciiTheme="majorBidi" w:eastAsia="Times New Roman" w:hAnsiTheme="majorBidi" w:cstheme="majorBidi"/>
          <w:sz w:val="32"/>
          <w:szCs w:val="32"/>
        </w:rPr>
        <w:t>4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จัดการ</w:t>
      </w:r>
      <w:r w:rsidR="007135D9" w:rsidRPr="00D35C3F">
        <w:rPr>
          <w:rFonts w:asciiTheme="majorBidi" w:eastAsia="Times New Roman" w:hAnsiTheme="majorBidi" w:cstheme="majorBidi"/>
          <w:sz w:val="32"/>
          <w:szCs w:val="32"/>
          <w:cs/>
        </w:rPr>
        <w:t>ข้อมูลผู้ใช้ระบบ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</w:t>
      </w:r>
      <w:r w:rsidR="007135D9" w:rsidRPr="00D35C3F">
        <w:rPr>
          <w:rFonts w:asciiTheme="majorBidi" w:eastAsia="Times New Roman" w:hAnsiTheme="majorBidi" w:cstheme="majorBidi"/>
          <w:sz w:val="32"/>
          <w:szCs w:val="32"/>
        </w:rPr>
        <w:t xml:space="preserve"> User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CF66C5" w:rsidRPr="00D35C3F" w:rsidRDefault="00CF66C5" w:rsidP="00CF66C5">
      <w:pPr>
        <w:spacing w:after="0" w:line="240" w:lineRule="auto"/>
        <w:ind w:left="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>-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(Actor) </w:t>
      </w:r>
    </w:p>
    <w:p w:rsidR="00CF66C5" w:rsidRPr="00D35C3F" w:rsidRDefault="00CF66C5" w:rsidP="00CF66C5">
      <w:pPr>
        <w:spacing w:after="0" w:line="240" w:lineRule="auto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ผู้ดูแลระบบ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(Admin)</w:t>
      </w:r>
    </w:p>
    <w:p w:rsidR="00CF66C5" w:rsidRPr="00D35C3F" w:rsidRDefault="00CF66C5" w:rsidP="00CF66C5">
      <w:pPr>
        <w:spacing w:after="0" w:line="240" w:lineRule="auto"/>
        <w:ind w:left="1440" w:firstLine="72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CF66C5" w:rsidRPr="00D35C3F" w:rsidRDefault="00CF66C5" w:rsidP="00CF66C5">
      <w:pPr>
        <w:spacing w:after="0" w:line="240" w:lineRule="auto"/>
        <w:ind w:left="2154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>- Function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การทำงานแบ่งได้เป็น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3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ส่วน</w:t>
      </w:r>
    </w:p>
    <w:p w:rsidR="00CF66C5" w:rsidRPr="00D35C3F" w:rsidRDefault="00CF66C5" w:rsidP="00CF66C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1.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แสดงผลข้อมูลผู้ใช้ระบบ</w:t>
      </w:r>
    </w:p>
    <w:p w:rsidR="00CF66C5" w:rsidRPr="00D35C3F" w:rsidRDefault="00CF66C5" w:rsidP="00CF66C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แก้ไขข้อมูลผู้ใช้ระบบ</w:t>
      </w:r>
    </w:p>
    <w:p w:rsidR="00CF66C5" w:rsidRPr="00D35C3F" w:rsidRDefault="00CF66C5" w:rsidP="00CF66C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3.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แก้ไขข้อมูลรูปภาพผู้ใช้ระบบ</w:t>
      </w:r>
    </w:p>
    <w:p w:rsidR="004D2577" w:rsidRPr="00D35C3F" w:rsidRDefault="004D2577" w:rsidP="00CF66C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CF66C5" w:rsidRPr="00D35C3F" w:rsidRDefault="00CF66C5" w:rsidP="00CF66C5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CF66C5" w:rsidRPr="00D35C3F" w:rsidRDefault="00CF66C5" w:rsidP="00CF66C5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แสดงผลข้อมูลผู้ใช้ระบบ</w:t>
      </w:r>
    </w:p>
    <w:p w:rsidR="00E82ED3" w:rsidRPr="00D35C3F" w:rsidRDefault="00CF66C5" w:rsidP="00E82ED3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0D46059" wp14:editId="5E8107E4">
            <wp:extent cx="6286500" cy="19875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Capture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C5" w:rsidRPr="00D35C3F" w:rsidRDefault="00CF66C5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="00765018" w:rsidRPr="00D35C3F">
        <w:rPr>
          <w:rFonts w:asciiTheme="majorBidi" w:hAnsiTheme="majorBidi" w:cstheme="majorBidi"/>
          <w:sz w:val="40"/>
          <w:szCs w:val="40"/>
        </w:rPr>
        <w:t>8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="00765018"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แสดงผลข้อมูลผู้ใช้ในระบบ</w:t>
      </w:r>
    </w:p>
    <w:p w:rsidR="00CF66C5" w:rsidRPr="00D35C3F" w:rsidRDefault="00CF66C5" w:rsidP="00E82ED3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CF66C5" w:rsidRPr="00D35C3F" w:rsidRDefault="00CF66C5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แก้ไขข้อมูลผู้ใช้ระบบ</w:t>
      </w:r>
    </w:p>
    <w:p w:rsidR="00CF66C5" w:rsidRPr="00D35C3F" w:rsidRDefault="00CF66C5" w:rsidP="00E82ED3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t>*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 xml:space="preserve">หมายเหตุ ใช้งานได้เฉพาะ ผู้ดูแลระบบ </w:t>
      </w:r>
      <w:r w:rsidRPr="00D35C3F">
        <w:rPr>
          <w:rFonts w:asciiTheme="majorBidi" w:eastAsia="Times New Roman" w:hAnsiTheme="majorBidi" w:cstheme="majorBidi"/>
          <w:sz w:val="40"/>
          <w:szCs w:val="40"/>
        </w:rPr>
        <w:t>(Admin)</w:t>
      </w:r>
    </w:p>
    <w:p w:rsidR="00CF66C5" w:rsidRPr="00D35C3F" w:rsidRDefault="00CF66C5" w:rsidP="00E82ED3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171897F3" wp14:editId="258A0678">
            <wp:extent cx="6266046" cy="2375975"/>
            <wp:effectExtent l="0" t="0" r="1905" b="571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Capture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425" cy="23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6C5" w:rsidRPr="00D35C3F" w:rsidRDefault="00CF66C5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="00765018" w:rsidRPr="00D35C3F">
        <w:rPr>
          <w:rFonts w:asciiTheme="majorBidi" w:hAnsiTheme="majorBidi" w:cstheme="majorBidi"/>
          <w:sz w:val="40"/>
          <w:szCs w:val="40"/>
        </w:rPr>
        <w:t>9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="00765018"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แสดงหน้าหลักในการแก้ไขข้อมูลผู้ใช้ระบบ</w:t>
      </w:r>
    </w:p>
    <w:p w:rsidR="00765018" w:rsidRPr="00D35C3F" w:rsidRDefault="00765018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  <w:cs/>
        </w:rPr>
      </w:pPr>
    </w:p>
    <w:p w:rsidR="00CF66C5" w:rsidRPr="00D35C3F" w:rsidRDefault="00CF66C5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3B26DE1E" wp14:editId="5D240B66">
            <wp:extent cx="2916455" cy="339673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Capture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274" cy="340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18" w:rsidRPr="00D35C3F" w:rsidRDefault="00765018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10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เปลี่ยนแปลงข้อมูลผู้ใช้ระบบ</w:t>
      </w:r>
    </w:p>
    <w:p w:rsidR="00765018" w:rsidRPr="00D35C3F" w:rsidRDefault="00765018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765018" w:rsidRPr="00D35C3F" w:rsidRDefault="00765018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CF66C5" w:rsidRPr="00D35C3F" w:rsidRDefault="00CF66C5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CF66C5" w:rsidRPr="00D35C3F" w:rsidRDefault="00CF66C5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4AD6347A" wp14:editId="16A7FFCB">
            <wp:extent cx="2910342" cy="2852521"/>
            <wp:effectExtent l="0" t="0" r="4445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Capture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05" cy="28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4D" w:rsidRPr="00D35C3F" w:rsidRDefault="00765018" w:rsidP="00765018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11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เปลี่ยนแปลงข้อมูลรูปภาพผู้ใช้ระบบ</w:t>
      </w:r>
      <w:r w:rsidR="00AD244D" w:rsidRPr="00D35C3F">
        <w:rPr>
          <w:rFonts w:asciiTheme="majorBidi" w:hAnsiTheme="majorBidi" w:cstheme="majorBidi"/>
          <w:sz w:val="40"/>
          <w:szCs w:val="40"/>
        </w:rPr>
        <w:br w:type="page"/>
      </w:r>
    </w:p>
    <w:p w:rsidR="00765018" w:rsidRPr="00D35C3F" w:rsidRDefault="00AD244D" w:rsidP="00AD244D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>3.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งานบริหารการขาย</w:t>
      </w:r>
    </w:p>
    <w:p w:rsidR="004D2577" w:rsidRPr="00D35C3F" w:rsidRDefault="004D2577" w:rsidP="00AD244D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AD244D" w:rsidRPr="00D35C3F" w:rsidRDefault="00AD244D" w:rsidP="00AD244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ชื่องาน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บริหารการขาย</w:t>
      </w:r>
    </w:p>
    <w:p w:rsidR="00AD244D" w:rsidRPr="00D35C3F" w:rsidRDefault="00AD244D" w:rsidP="00AD244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ความสามารถของงาน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>: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บริหารงานในส่วนของการนำเสนอขายสินค้าและบริการให้แก่ลูก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         และการจัดการข้อมูลขายสินค้าและบริการหลังร้าน </w:t>
      </w:r>
    </w:p>
    <w:p w:rsidR="00AD244D" w:rsidRPr="00D35C3F" w:rsidRDefault="00AD244D" w:rsidP="00AD244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ผู้ใช้งาน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: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AD244D" w:rsidRPr="00D35C3F" w:rsidRDefault="00AD244D" w:rsidP="00AD244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</w:t>
      </w:r>
      <w:r w:rsidR="009875EB" w:rsidRPr="00D35C3F">
        <w:rPr>
          <w:rFonts w:asciiTheme="majorBidi" w:eastAsia="Times New Roman" w:hAnsiTheme="majorBidi" w:cstheme="majorBidi"/>
          <w:sz w:val="32"/>
          <w:szCs w:val="32"/>
        </w:rPr>
        <w:t>General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875EB" w:rsidRPr="00D35C3F" w:rsidRDefault="009875EB" w:rsidP="00AD244D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 xml:space="preserve">  3.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ลูกค้า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(Customer)</w:t>
      </w:r>
    </w:p>
    <w:p w:rsidR="00D24C07" w:rsidRPr="00D35C3F" w:rsidRDefault="00AD244D" w:rsidP="00D24C07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หมายเหตุ</w:t>
      </w:r>
      <w:r w:rsidR="00D24C07" w:rsidRPr="00D35C3F">
        <w:rPr>
          <w:rFonts w:asciiTheme="majorBidi" w:hAnsiTheme="majorBidi" w:cstheme="majorBidi"/>
          <w:sz w:val="32"/>
          <w:szCs w:val="32"/>
        </w:rPr>
        <w:t xml:space="preserve">  -</w:t>
      </w:r>
    </w:p>
    <w:p w:rsidR="009875EB" w:rsidRPr="00D35C3F" w:rsidRDefault="009875EB" w:rsidP="00D24C07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D24C07" w:rsidRPr="00D35C3F" w:rsidRDefault="009875EB" w:rsidP="009875EB">
      <w:pPr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3.1</w:t>
      </w:r>
      <w:r w:rsidR="00A370A5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D24C07" w:rsidRPr="00D35C3F">
        <w:rPr>
          <w:rFonts w:asciiTheme="majorBidi" w:eastAsia="Times New Roman" w:hAnsiTheme="majorBidi" w:cstheme="majorBidi"/>
          <w:sz w:val="32"/>
          <w:szCs w:val="32"/>
          <w:cs/>
        </w:rPr>
        <w:t>งานขาย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สินค้าและบริการ </w:t>
      </w:r>
      <w:r w:rsidRPr="00D35C3F">
        <w:rPr>
          <w:rFonts w:asciiTheme="majorBidi" w:hAnsiTheme="majorBidi" w:cstheme="majorBidi"/>
          <w:sz w:val="32"/>
          <w:szCs w:val="32"/>
        </w:rPr>
        <w:t>(</w:t>
      </w:r>
      <w:r w:rsidRPr="00D35C3F">
        <w:rPr>
          <w:rFonts w:asciiTheme="majorBidi" w:hAnsiTheme="majorBidi" w:cstheme="majorBidi"/>
          <w:sz w:val="32"/>
          <w:szCs w:val="32"/>
          <w:cs/>
        </w:rPr>
        <w:t>ส่วนหน้าร้าน</w:t>
      </w:r>
      <w:r w:rsidRPr="00D35C3F">
        <w:rPr>
          <w:rFonts w:asciiTheme="majorBidi" w:hAnsiTheme="majorBidi" w:cstheme="majorBidi"/>
          <w:sz w:val="32"/>
          <w:szCs w:val="32"/>
        </w:rPr>
        <w:t>)</w:t>
      </w:r>
    </w:p>
    <w:p w:rsidR="009875EB" w:rsidRPr="00D35C3F" w:rsidRDefault="009875EB" w:rsidP="009875EB">
      <w:pPr>
        <w:spacing w:after="0" w:line="240" w:lineRule="auto"/>
        <w:ind w:left="216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-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(Actor)</w:t>
      </w:r>
    </w:p>
    <w:p w:rsidR="009875EB" w:rsidRPr="00D35C3F" w:rsidRDefault="009875EB" w:rsidP="009875EB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 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9875EB" w:rsidRPr="00D35C3F" w:rsidRDefault="009875EB" w:rsidP="009875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(General)</w:t>
      </w:r>
    </w:p>
    <w:p w:rsidR="009875EB" w:rsidRPr="00D35C3F" w:rsidRDefault="009875EB" w:rsidP="009875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 xml:space="preserve">  3.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ลูกค้า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(Customer)</w:t>
      </w:r>
    </w:p>
    <w:p w:rsidR="009875EB" w:rsidRPr="00D35C3F" w:rsidRDefault="009875EB" w:rsidP="009875EB">
      <w:pPr>
        <w:spacing w:after="0" w:line="240" w:lineRule="auto"/>
        <w:ind w:left="2154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>- Function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การทำงานแบ่งได้เป็น </w:t>
      </w:r>
      <w:r w:rsidR="001C2BE2"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ส่วน</w:t>
      </w:r>
    </w:p>
    <w:p w:rsidR="009875EB" w:rsidRPr="00D35C3F" w:rsidRDefault="009875EB" w:rsidP="009875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1. </w:t>
      </w:r>
      <w:r w:rsidR="000C6535" w:rsidRPr="00D35C3F">
        <w:rPr>
          <w:rFonts w:asciiTheme="majorBidi" w:eastAsia="Times New Roman" w:hAnsiTheme="majorBidi" w:cstheme="majorBidi"/>
          <w:sz w:val="32"/>
          <w:szCs w:val="32"/>
          <w:cs/>
        </w:rPr>
        <w:t>เปิดโต๊ะอาหาร</w:t>
      </w:r>
    </w:p>
    <w:p w:rsidR="009875EB" w:rsidRPr="00D35C3F" w:rsidRDefault="009875EB" w:rsidP="009875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="001C2BE2" w:rsidRPr="00D35C3F">
        <w:rPr>
          <w:rFonts w:asciiTheme="majorBidi" w:eastAsia="Times New Roman" w:hAnsiTheme="majorBidi" w:cstheme="majorBidi"/>
          <w:sz w:val="32"/>
          <w:szCs w:val="32"/>
          <w:cs/>
        </w:rPr>
        <w:t>ขายสินค้าและบริการ</w:t>
      </w:r>
    </w:p>
    <w:p w:rsidR="00A370A5" w:rsidRPr="00D35C3F" w:rsidRDefault="00A370A5" w:rsidP="00A370A5">
      <w:pPr>
        <w:spacing w:after="0" w:line="240" w:lineRule="auto"/>
        <w:ind w:left="1434" w:firstLine="6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3.2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งานขาย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สินค้าและบริการ </w:t>
      </w:r>
      <w:r w:rsidRPr="00D35C3F">
        <w:rPr>
          <w:rFonts w:asciiTheme="majorBidi" w:hAnsiTheme="majorBidi" w:cstheme="majorBidi"/>
          <w:sz w:val="32"/>
          <w:szCs w:val="32"/>
        </w:rPr>
        <w:t>(</w:t>
      </w:r>
      <w:r w:rsidRPr="00D35C3F">
        <w:rPr>
          <w:rFonts w:asciiTheme="majorBidi" w:hAnsiTheme="majorBidi" w:cstheme="majorBidi"/>
          <w:sz w:val="32"/>
          <w:szCs w:val="32"/>
          <w:cs/>
        </w:rPr>
        <w:t>ส่วนหลังร้าน</w:t>
      </w:r>
      <w:r w:rsidRPr="00D35C3F">
        <w:rPr>
          <w:rFonts w:asciiTheme="majorBidi" w:hAnsiTheme="majorBidi" w:cstheme="majorBidi"/>
          <w:sz w:val="32"/>
          <w:szCs w:val="32"/>
        </w:rPr>
        <w:t>)</w:t>
      </w:r>
    </w:p>
    <w:p w:rsidR="00A370A5" w:rsidRPr="00D35C3F" w:rsidRDefault="00A370A5" w:rsidP="00A370A5">
      <w:pPr>
        <w:spacing w:after="0" w:line="240" w:lineRule="auto"/>
        <w:ind w:left="216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>-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(Actor)</w:t>
      </w:r>
    </w:p>
    <w:p w:rsidR="00A370A5" w:rsidRPr="00D35C3F" w:rsidRDefault="00A370A5" w:rsidP="00A370A5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 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A370A5" w:rsidRPr="00D35C3F" w:rsidRDefault="00A370A5" w:rsidP="00A370A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(General)</w:t>
      </w:r>
    </w:p>
    <w:p w:rsidR="00A370A5" w:rsidRPr="00D35C3F" w:rsidRDefault="00A370A5" w:rsidP="00A370A5">
      <w:pPr>
        <w:spacing w:after="0" w:line="240" w:lineRule="auto"/>
        <w:ind w:left="2154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>- Function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การทำงานแบ่งได้เป็น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4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ส่วน</w:t>
      </w:r>
    </w:p>
    <w:p w:rsidR="00A370A5" w:rsidRPr="00D35C3F" w:rsidRDefault="00A370A5" w:rsidP="00A370A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1.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งานส่วนการควบคุมรายการแจ้งเตือน 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รายการอาหาร</w:t>
      </w:r>
    </w:p>
    <w:p w:rsidR="00A370A5" w:rsidRPr="00D35C3F" w:rsidRDefault="00A370A5" w:rsidP="00A370A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งานส่วนการควบคุมรายการแจ้งเตือน ชำระเงิน</w:t>
      </w:r>
    </w:p>
    <w:p w:rsidR="00A370A5" w:rsidRPr="00D35C3F" w:rsidRDefault="00A370A5" w:rsidP="00A370A5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ab/>
        <w:t xml:space="preserve">  3. </w:t>
      </w:r>
      <w:r w:rsidRPr="00D35C3F">
        <w:rPr>
          <w:rFonts w:asciiTheme="majorBidi" w:hAnsiTheme="majorBidi" w:cstheme="majorBidi"/>
          <w:sz w:val="32"/>
          <w:szCs w:val="32"/>
          <w:cs/>
        </w:rPr>
        <w:t>งานส่วนการควบคุมรายการแจ้งเตือน ขอความช่วยเหลือ</w:t>
      </w:r>
    </w:p>
    <w:p w:rsidR="00A370A5" w:rsidRPr="00D35C3F" w:rsidRDefault="00A370A5" w:rsidP="00A370A5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</w:rPr>
        <w:tab/>
        <w:t xml:space="preserve">  4. </w:t>
      </w:r>
      <w:r w:rsidRPr="00D35C3F">
        <w:rPr>
          <w:rFonts w:asciiTheme="majorBidi" w:hAnsiTheme="majorBidi" w:cstheme="majorBidi"/>
          <w:sz w:val="32"/>
          <w:szCs w:val="32"/>
          <w:cs/>
        </w:rPr>
        <w:t>งานส่วนการ</w:t>
      </w:r>
      <w:r w:rsidR="008C60EF" w:rsidRPr="00D35C3F">
        <w:rPr>
          <w:rFonts w:asciiTheme="majorBidi" w:hAnsiTheme="majorBidi" w:cstheme="majorBidi"/>
          <w:sz w:val="32"/>
          <w:szCs w:val="32"/>
          <w:cs/>
        </w:rPr>
        <w:t xml:space="preserve">เรียกดูรายงาน </w:t>
      </w:r>
      <w:hyperlink r:id="rId65" w:tgtFrame="_blank" w:tooltip="Report management" w:history="1">
        <w:r w:rsidR="008C60EF" w:rsidRPr="00D35C3F">
          <w:rPr>
            <w:rStyle w:val="Hyperlink"/>
            <w:rFonts w:asciiTheme="majorBidi" w:hAnsiTheme="majorBidi" w:cstheme="majorBidi"/>
            <w:color w:val="auto"/>
            <w:sz w:val="32"/>
            <w:szCs w:val="32"/>
            <w:u w:val="none"/>
            <w:shd w:val="clear" w:color="auto" w:fill="FFFFFF"/>
          </w:rPr>
          <w:t>Summary Net Sale</w:t>
        </w:r>
      </w:hyperlink>
    </w:p>
    <w:p w:rsidR="00A370A5" w:rsidRPr="00D35C3F" w:rsidRDefault="00A370A5" w:rsidP="009875E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</w:p>
    <w:p w:rsidR="009875EB" w:rsidRPr="00D35C3F" w:rsidRDefault="009875EB" w:rsidP="009875EB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ab/>
      </w:r>
    </w:p>
    <w:p w:rsidR="00A31D68" w:rsidRPr="00D35C3F" w:rsidRDefault="00A31D68" w:rsidP="009875EB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A31D68" w:rsidRPr="00D35C3F" w:rsidRDefault="00A31D68" w:rsidP="00A31D68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br w:type="page"/>
      </w:r>
    </w:p>
    <w:p w:rsidR="004D2577" w:rsidRPr="00D35C3F" w:rsidRDefault="00AA1F71" w:rsidP="00A31D68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>งานขาย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สินค้าและบริการ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(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ส่วนหน้าร้าน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)</w:t>
      </w:r>
    </w:p>
    <w:p w:rsidR="00A31D68" w:rsidRPr="00D35C3F" w:rsidRDefault="00AA1F71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br/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>เปิดโต๊ะอาหาร</w:t>
      </w:r>
      <w:r w:rsidR="00A31D68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สามารถเปิดโต๊ะอาหารได้ใน </w:t>
      </w:r>
      <w:r w:rsidR="00A31D68"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รูปแบบ</w:t>
      </w:r>
    </w:p>
    <w:p w:rsidR="005B25A0" w:rsidRPr="00D35C3F" w:rsidRDefault="005B25A0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A31D68" w:rsidRPr="00D35C3F" w:rsidRDefault="00A31D68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 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1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. เปิดโต๊ะทั่วไป คือ การเปิดโต๊ะอาหารที่พร้อมให้ลูกค้าเข้าใช้บริการได้ทันที</w:t>
      </w:r>
    </w:p>
    <w:p w:rsidR="00A31D68" w:rsidRPr="00D35C3F" w:rsidRDefault="00A31D68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 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เปิดโต๊ะสั่งจองล่วงหน้า คือ</w:t>
      </w:r>
      <w:r w:rsidR="00303682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การเปิดโต๊ะอาหารกรณีที่ลูกค้าไม่มีโต๊ะนั่งแต่</w:t>
      </w:r>
      <w:r w:rsidR="00303682"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ต้องการสั่งจองอาหารไว้ล่วงหน้าก่อนในขณะที่กำลังรอโต๊ะว่าง</w:t>
      </w:r>
    </w:p>
    <w:p w:rsidR="005B25A0" w:rsidRPr="00D35C3F" w:rsidRDefault="005B25A0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</w:p>
    <w:p w:rsidR="00A31D68" w:rsidRPr="00D35C3F" w:rsidRDefault="00303682" w:rsidP="00303682">
      <w:pPr>
        <w:spacing w:after="0" w:line="240" w:lineRule="auto"/>
        <w:ind w:left="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  </w:t>
      </w:r>
      <w:r w:rsidR="00A31D68" w:rsidRPr="00D35C3F">
        <w:rPr>
          <w:rFonts w:asciiTheme="majorBidi" w:hAnsiTheme="majorBidi" w:cstheme="majorBidi"/>
          <w:sz w:val="32"/>
          <w:szCs w:val="32"/>
        </w:rPr>
        <w:t>-</w:t>
      </w:r>
      <w:r w:rsidR="00A31D68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A31D68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="00A31D68" w:rsidRPr="00D35C3F">
        <w:rPr>
          <w:rFonts w:asciiTheme="majorBidi" w:eastAsia="Times New Roman" w:hAnsiTheme="majorBidi" w:cstheme="majorBidi"/>
          <w:sz w:val="32"/>
          <w:szCs w:val="32"/>
        </w:rPr>
        <w:t>(Actor)</w:t>
      </w:r>
    </w:p>
    <w:p w:rsidR="00A31D68" w:rsidRPr="00D35C3F" w:rsidRDefault="00A31D68" w:rsidP="00A31D68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 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ผู้จัดการร้าน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(Manager)</w:t>
      </w:r>
    </w:p>
    <w:p w:rsidR="00A31D68" w:rsidRPr="00D35C3F" w:rsidRDefault="00A31D68" w:rsidP="00A31D68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ผู้ใช้งานทั่วไป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(General)</w:t>
      </w:r>
    </w:p>
    <w:p w:rsidR="00A31D68" w:rsidRPr="00D35C3F" w:rsidRDefault="00A31D68" w:rsidP="00A31D68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A31D68" w:rsidRPr="00D35C3F" w:rsidRDefault="00A31D68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460CCF8F" wp14:editId="74837F5B">
            <wp:extent cx="5810899" cy="40576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Capture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620" cy="40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535" w:rsidRPr="00D35C3F" w:rsidRDefault="000C6535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0C6535" w:rsidRPr="00D35C3F" w:rsidRDefault="000C6535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0C6535" w:rsidRPr="00D35C3F" w:rsidRDefault="000C6535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แสดงรูปแบบการเปิดโต๊ะอาหาร</w:t>
      </w:r>
    </w:p>
    <w:p w:rsidR="000C6535" w:rsidRPr="00D35C3F" w:rsidRDefault="000C6535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0C6535" w:rsidRPr="00D35C3F" w:rsidRDefault="000C6535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5B25A0" w:rsidRPr="00D35C3F" w:rsidRDefault="005B25A0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5B25A0" w:rsidRPr="00D35C3F" w:rsidRDefault="005B25A0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เปิดโต๊ะทั่วไป</w:t>
      </w: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A31D68" w:rsidRPr="00D35C3F" w:rsidRDefault="00A31D68" w:rsidP="00A31D68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73B9C12A" wp14:editId="383452E2">
            <wp:extent cx="4427621" cy="3081446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Captur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939" cy="309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0" w:rsidRPr="00D35C3F" w:rsidRDefault="005B25A0" w:rsidP="005B25A0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เปิดโต๊ะทั่วไป</w:t>
      </w: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40"/>
          <w:szCs w:val="40"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(Acter)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ต้องทำการเลือกหมายเลขโต๊ะจาก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List Box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ที่ได้จัดทำไว้เพื่อเปิดรายการขายในขั้นแรก และถ้าต้องการเปิดโต๊ะพิเศษนอกเหนือจากที่กำหนดไว้ให้ผู้ใช้งาน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(Acter)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สามารถคลิกเลือกใช้งานใน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“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Other Table click here”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เพื่อกรอกข้อมูลหมายเลขโต๊ะได้เองดังรูปภาพที่ </w:t>
      </w:r>
      <w:r w:rsidRPr="00D35C3F">
        <w:rPr>
          <w:rFonts w:asciiTheme="majorBidi" w:hAnsiTheme="majorBidi" w:cstheme="majorBidi"/>
          <w:sz w:val="32"/>
          <w:szCs w:val="32"/>
          <w:cs/>
        </w:rPr>
        <w:t>4.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Pr="00D35C3F">
        <w:rPr>
          <w:rFonts w:asciiTheme="majorBidi" w:hAnsiTheme="majorBidi" w:cstheme="majorBidi"/>
          <w:sz w:val="32"/>
          <w:szCs w:val="32"/>
        </w:rPr>
        <w:t>3</w:t>
      </w: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4D2577" w:rsidRPr="00D35C3F" w:rsidRDefault="004D2577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5B25A0" w:rsidRPr="00D35C3F" w:rsidRDefault="005B25A0" w:rsidP="005B25A0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4A5C6DDC" wp14:editId="56EF6EE2">
            <wp:extent cx="4445008" cy="30854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apture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687" cy="30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0" w:rsidRPr="00D35C3F" w:rsidRDefault="005B25A0" w:rsidP="005B25A0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เปิดโต๊ะทั่วไปโดยกรอกเลขที่โต๊ะเอง</w:t>
      </w:r>
    </w:p>
    <w:p w:rsidR="0035134C" w:rsidRPr="00D35C3F" w:rsidRDefault="0035134C" w:rsidP="005B25A0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3A7DA566" wp14:editId="013F16F8">
            <wp:extent cx="4567324" cy="3189284"/>
            <wp:effectExtent l="0" t="0" r="508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e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037" cy="32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34C" w:rsidRPr="00D35C3F" w:rsidRDefault="0035134C" w:rsidP="0035134C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="00ED7ACF" w:rsidRPr="00D35C3F">
        <w:rPr>
          <w:rFonts w:asciiTheme="majorBidi" w:hAnsiTheme="majorBidi" w:cstheme="majorBidi"/>
          <w:sz w:val="40"/>
          <w:szCs w:val="40"/>
        </w:rPr>
        <w:t>4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เปิดโต๊ะทั่วไป</w:t>
      </w:r>
      <w:r w:rsidR="00ED7ACF" w:rsidRPr="00D35C3F">
        <w:rPr>
          <w:rFonts w:asciiTheme="majorBidi" w:eastAsia="Times New Roman" w:hAnsiTheme="majorBidi" w:cstheme="majorBidi"/>
          <w:sz w:val="40"/>
          <w:szCs w:val="40"/>
          <w:cs/>
        </w:rPr>
        <w:t>สำเร็จพร้อมให้บริการแก่ลูกค้า</w:t>
      </w:r>
    </w:p>
    <w:p w:rsidR="005B25A0" w:rsidRPr="00D35C3F" w:rsidRDefault="005B25A0" w:rsidP="005B25A0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  <w:cs/>
        </w:rPr>
      </w:pPr>
    </w:p>
    <w:p w:rsidR="009875EB" w:rsidRPr="00D35C3F" w:rsidRDefault="00ED7ACF" w:rsidP="009875EB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เปิดโต๊ะสั่งจองล่วงหน้า</w:t>
      </w:r>
    </w:p>
    <w:p w:rsidR="00ED7ACF" w:rsidRPr="00D35C3F" w:rsidRDefault="0037533E" w:rsidP="00ED7ACF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6C60E48F" wp14:editId="5C2D3231">
            <wp:extent cx="4638675" cy="3200686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Captur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5" cy="32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CF" w:rsidRPr="00D35C3F" w:rsidRDefault="00ED7ACF" w:rsidP="00ED7ACF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5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เปิดโต๊ะสั่งจองล่วงหน้า</w:t>
      </w:r>
    </w:p>
    <w:p w:rsidR="009875EB" w:rsidRPr="00D35C3F" w:rsidRDefault="009875EB" w:rsidP="009875EB">
      <w:pPr>
        <w:spacing w:after="0" w:line="240" w:lineRule="auto"/>
        <w:ind w:left="2160" w:firstLine="0"/>
        <w:rPr>
          <w:rFonts w:asciiTheme="majorBidi" w:hAnsiTheme="majorBidi" w:cstheme="majorBidi"/>
          <w:sz w:val="40"/>
          <w:szCs w:val="40"/>
        </w:rPr>
      </w:pPr>
    </w:p>
    <w:p w:rsidR="00D24C07" w:rsidRPr="00D35C3F" w:rsidRDefault="00ED7ACF" w:rsidP="00ED7ACF">
      <w:pPr>
        <w:spacing w:after="0" w:line="240" w:lineRule="auto"/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(Acter)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ต้องทำการ</w:t>
      </w:r>
      <w:r w:rsidR="0037533E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คลิกเลือกคำสั่ง </w:t>
      </w:r>
      <w:r w:rsidR="0037533E" w:rsidRPr="00D35C3F">
        <w:rPr>
          <w:rFonts w:asciiTheme="majorBidi" w:eastAsia="Times New Roman" w:hAnsiTheme="majorBidi" w:cstheme="majorBidi"/>
          <w:sz w:val="32"/>
          <w:szCs w:val="32"/>
        </w:rPr>
        <w:t xml:space="preserve">Open Table </w:t>
      </w:r>
      <w:r w:rsidR="0037533E" w:rsidRPr="00D35C3F">
        <w:rPr>
          <w:rFonts w:asciiTheme="majorBidi" w:eastAsia="Times New Roman" w:hAnsiTheme="majorBidi" w:cstheme="majorBidi"/>
          <w:sz w:val="32"/>
          <w:szCs w:val="32"/>
          <w:cs/>
        </w:rPr>
        <w:t>เพื่อเปิดโต๊ะสั่งจองล่วงหน้า</w:t>
      </w:r>
      <w:r w:rsidR="0037533E" w:rsidRPr="00D35C3F">
        <w:rPr>
          <w:rFonts w:asciiTheme="majorBidi" w:hAnsiTheme="majorBidi" w:cstheme="majorBidi"/>
          <w:sz w:val="32"/>
          <w:szCs w:val="32"/>
          <w:cs/>
        </w:rPr>
        <w:t>ในหน้าเมนูให้แก่ลูกค้าได้ดังภาพที่ 4.</w:t>
      </w:r>
      <w:r w:rsidR="0037533E" w:rsidRPr="00D35C3F">
        <w:rPr>
          <w:rFonts w:asciiTheme="majorBidi" w:hAnsiTheme="majorBidi" w:cstheme="majorBidi"/>
          <w:sz w:val="32"/>
          <w:szCs w:val="32"/>
        </w:rPr>
        <w:t>3</w:t>
      </w:r>
      <w:r w:rsidR="0037533E"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="0037533E" w:rsidRPr="00D35C3F">
        <w:rPr>
          <w:rFonts w:asciiTheme="majorBidi" w:hAnsiTheme="majorBidi" w:cstheme="majorBidi"/>
          <w:sz w:val="32"/>
          <w:szCs w:val="32"/>
        </w:rPr>
        <w:t>6</w:t>
      </w:r>
    </w:p>
    <w:p w:rsidR="0037533E" w:rsidRPr="00D35C3F" w:rsidRDefault="0037533E" w:rsidP="00AA1F71">
      <w:pPr>
        <w:spacing w:after="0" w:line="240" w:lineRule="auto"/>
        <w:ind w:left="0" w:firstLine="0"/>
        <w:rPr>
          <w:rFonts w:asciiTheme="majorBidi" w:hAnsiTheme="majorBidi" w:cstheme="majorBidi"/>
          <w:sz w:val="32"/>
          <w:szCs w:val="32"/>
        </w:rPr>
      </w:pPr>
    </w:p>
    <w:p w:rsidR="0037533E" w:rsidRPr="00D35C3F" w:rsidRDefault="0037533E" w:rsidP="00CF66C5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4CEB6AED" wp14:editId="7E71D9DD">
            <wp:extent cx="4667250" cy="322040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Captur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74" cy="32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3E" w:rsidRPr="00D35C3F" w:rsidRDefault="0037533E" w:rsidP="0037533E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6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เปิดโต๊ะสั่งจองล่วงหน้าสำเร็จพร้อมให้บริการแก่ลูกค้า</w:t>
      </w:r>
    </w:p>
    <w:p w:rsidR="001C2BE2" w:rsidRPr="00D35C3F" w:rsidRDefault="001C2BE2" w:rsidP="001C2BE2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1C2BE2" w:rsidRPr="00D35C3F" w:rsidRDefault="001C2BE2" w:rsidP="001C2BE2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1C2BE2" w:rsidRPr="00D35C3F" w:rsidRDefault="001C2BE2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lastRenderedPageBreak/>
        <w:t xml:space="preserve">ขายสินค้าและบริการ สามารถให้บริการได้ใน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รูปแบบจากกรณีการเปิดโต๊ะอาหาร</w:t>
      </w:r>
    </w:p>
    <w:p w:rsidR="00BE077C" w:rsidRPr="00D35C3F" w:rsidRDefault="00BE077C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1C2BE2" w:rsidRPr="00D35C3F" w:rsidRDefault="001C2BE2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>1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. ขายสินค้าและบริการกรณี เปิดโต๊ะทั่วไป</w:t>
      </w:r>
      <w:r w:rsidR="005E3EDF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5E3EDF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ดังภาพที่ </w:t>
      </w:r>
      <w:r w:rsidR="005E3EDF" w:rsidRPr="00D35C3F">
        <w:rPr>
          <w:rFonts w:asciiTheme="majorBidi" w:hAnsiTheme="majorBidi" w:cstheme="majorBidi"/>
          <w:sz w:val="32"/>
          <w:szCs w:val="32"/>
          <w:cs/>
        </w:rPr>
        <w:t>4.</w:t>
      </w:r>
      <w:r w:rsidR="005E3EDF" w:rsidRPr="00D35C3F">
        <w:rPr>
          <w:rFonts w:asciiTheme="majorBidi" w:hAnsiTheme="majorBidi" w:cstheme="majorBidi"/>
          <w:sz w:val="32"/>
          <w:szCs w:val="32"/>
        </w:rPr>
        <w:t>3</w:t>
      </w:r>
      <w:r w:rsidR="005E3EDF"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="005E3EDF" w:rsidRPr="00D35C3F">
        <w:rPr>
          <w:rFonts w:asciiTheme="majorBidi" w:hAnsiTheme="majorBidi" w:cstheme="majorBidi"/>
          <w:sz w:val="32"/>
          <w:szCs w:val="32"/>
        </w:rPr>
        <w:t>4</w:t>
      </w:r>
    </w:p>
    <w:p w:rsidR="005E3EDF" w:rsidRPr="00D35C3F" w:rsidRDefault="005E3EDF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 โดยมี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การทำงานแบ่งออกเป็น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2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กรณี ดังนี้</w:t>
      </w:r>
    </w:p>
    <w:p w:rsidR="005E3EDF" w:rsidRPr="00D35C3F" w:rsidRDefault="005E3EDF" w:rsidP="005E3EDF">
      <w:pPr>
        <w:spacing w:after="0" w:line="240" w:lineRule="auto"/>
        <w:ind w:left="2877" w:firstLine="0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1.1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สั่งอาหาร คือ สำหรับลูกค้าที่ยังไม่ได้มีการสั่งอาหารใดๆ จาก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การสั่งอาหารไว้ล่วงหน้า</w:t>
      </w:r>
      <w:r w:rsidR="00BE077C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เมื่อเลือก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t>นี้จะพบกับหน้า</w:t>
      </w:r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เพจดังภาพที่ </w:t>
      </w:r>
      <w:r w:rsidR="00BE077C" w:rsidRPr="00D35C3F">
        <w:rPr>
          <w:rFonts w:asciiTheme="majorBidi" w:hAnsiTheme="majorBidi" w:cstheme="majorBidi"/>
          <w:sz w:val="32"/>
          <w:szCs w:val="32"/>
          <w:cs/>
        </w:rPr>
        <w:t>4.</w:t>
      </w:r>
      <w:r w:rsidR="00BE077C" w:rsidRPr="00D35C3F">
        <w:rPr>
          <w:rFonts w:asciiTheme="majorBidi" w:hAnsiTheme="majorBidi" w:cstheme="majorBidi"/>
          <w:sz w:val="32"/>
          <w:szCs w:val="32"/>
        </w:rPr>
        <w:t>3</w:t>
      </w:r>
      <w:r w:rsidR="00BE077C"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="00BE077C" w:rsidRPr="00D35C3F">
        <w:rPr>
          <w:rFonts w:asciiTheme="majorBidi" w:hAnsiTheme="majorBidi" w:cstheme="majorBidi"/>
          <w:sz w:val="32"/>
          <w:szCs w:val="32"/>
        </w:rPr>
        <w:t>7</w:t>
      </w:r>
    </w:p>
    <w:p w:rsidR="00BE077C" w:rsidRPr="00D35C3F" w:rsidRDefault="005E3EDF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    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1.2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สั่งอาหารไว้แล้ว คือ สำหรับลูกค้าที่ได้ทำรายการสั่งจองอาหาร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            ล่วงหน้าจากกรณีการเปิดโต๊ะสั่งจองล่วงหน้าเพื่อนำโค้ด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Order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br/>
        <w:t xml:space="preserve">                              ที่ได้มาใช้งานในส่วน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proofErr w:type="gramStart"/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นี้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t>เมื่อเลือก</w:t>
      </w:r>
      <w:proofErr w:type="gramEnd"/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r w:rsidR="00BE077C" w:rsidRPr="00D35C3F">
        <w:rPr>
          <w:rFonts w:asciiTheme="majorBidi" w:eastAsia="Times New Roman" w:hAnsiTheme="majorBidi" w:cstheme="majorBidi"/>
          <w:sz w:val="32"/>
          <w:szCs w:val="32"/>
          <w:cs/>
        </w:rPr>
        <w:t>นี้จะพบ</w:t>
      </w:r>
    </w:p>
    <w:p w:rsidR="005E3EDF" w:rsidRPr="00D35C3F" w:rsidRDefault="00BE077C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                                กับหน้าเพจดังภาพที่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4.</w:t>
      </w:r>
      <w:r w:rsidRPr="00D35C3F">
        <w:rPr>
          <w:rFonts w:asciiTheme="majorBidi" w:hAnsiTheme="majorBidi" w:cstheme="majorBidi"/>
          <w:sz w:val="32"/>
          <w:szCs w:val="32"/>
        </w:rPr>
        <w:t>3</w:t>
      </w:r>
      <w:r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="00A370A5" w:rsidRPr="00D35C3F">
        <w:rPr>
          <w:rFonts w:asciiTheme="majorBidi" w:eastAsia="Times New Roman" w:hAnsiTheme="majorBidi" w:cstheme="majorBidi"/>
          <w:sz w:val="32"/>
          <w:szCs w:val="32"/>
        </w:rPr>
        <w:t>18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br/>
      </w:r>
    </w:p>
    <w:p w:rsidR="005E3EDF" w:rsidRPr="00D35C3F" w:rsidRDefault="001C2BE2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ขายสินค้าและบริการกรณี เปิดโต๊ะสั่งจองล่วงหน้า</w:t>
      </w:r>
      <w:r w:rsidR="005E3EDF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ดังภาพที่ </w:t>
      </w:r>
      <w:r w:rsidR="005E3EDF" w:rsidRPr="00D35C3F">
        <w:rPr>
          <w:rFonts w:asciiTheme="majorBidi" w:hAnsiTheme="majorBidi" w:cstheme="majorBidi"/>
          <w:sz w:val="32"/>
          <w:szCs w:val="32"/>
          <w:cs/>
        </w:rPr>
        <w:t>4.</w:t>
      </w:r>
      <w:r w:rsidR="005E3EDF" w:rsidRPr="00D35C3F">
        <w:rPr>
          <w:rFonts w:asciiTheme="majorBidi" w:hAnsiTheme="majorBidi" w:cstheme="majorBidi"/>
          <w:sz w:val="32"/>
          <w:szCs w:val="32"/>
        </w:rPr>
        <w:t>3</w:t>
      </w:r>
      <w:r w:rsidR="005E3EDF"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="005E3EDF" w:rsidRPr="00D35C3F">
        <w:rPr>
          <w:rFonts w:asciiTheme="majorBidi" w:hAnsiTheme="majorBidi" w:cstheme="majorBidi"/>
          <w:sz w:val="32"/>
          <w:szCs w:val="32"/>
        </w:rPr>
        <w:t>6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</w:p>
    <w:p w:rsidR="001C2BE2" w:rsidRPr="00D35C3F" w:rsidRDefault="005E3EDF" w:rsidP="001C2BE2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  <w:t xml:space="preserve">    โดยลูกค้าสามารถเลือก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Function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การสั่งอาหาร ได้ทันที</w:t>
      </w:r>
      <w:r w:rsidR="001C2BE2"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            </w:t>
      </w:r>
    </w:p>
    <w:p w:rsidR="001C2BE2" w:rsidRPr="00D35C3F" w:rsidRDefault="001C2BE2" w:rsidP="001C2BE2">
      <w:pPr>
        <w:spacing w:after="0" w:line="240" w:lineRule="auto"/>
        <w:ind w:left="0" w:firstLine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  -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(Actor)</w:t>
      </w:r>
      <w:r w:rsidR="00BE077C"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1C2BE2" w:rsidRPr="00D35C3F" w:rsidRDefault="001C2BE2" w:rsidP="001C2BE2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ลูกค้า </w:t>
      </w:r>
    </w:p>
    <w:p w:rsidR="00BE077C" w:rsidRPr="00D35C3F" w:rsidRDefault="007C16E9" w:rsidP="007C16E9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พนักงาน </w:t>
      </w:r>
      <w:r w:rsidR="001C2BE2" w:rsidRPr="00D35C3F">
        <w:rPr>
          <w:rFonts w:asciiTheme="majorBidi" w:eastAsia="Times New Roman" w:hAnsiTheme="majorBidi" w:cstheme="majorBidi"/>
          <w:b/>
          <w:bCs/>
          <w:sz w:val="32"/>
          <w:szCs w:val="32"/>
        </w:rPr>
        <w:tab/>
        <w:t xml:space="preserve">  </w:t>
      </w:r>
      <w:r w:rsidR="00BE077C" w:rsidRPr="00D35C3F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BE077C" w:rsidRPr="00D35C3F" w:rsidRDefault="00BE077C" w:rsidP="00AA1F71">
      <w:pPr>
        <w:spacing w:after="0" w:line="240" w:lineRule="auto"/>
        <w:ind w:left="0" w:firstLine="0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>ขายสินค้าและบริการกรณี เปิดโต๊ะทั่วไป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(1.1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 xml:space="preserve"> สั่งอาหาร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)</w:t>
      </w:r>
    </w:p>
    <w:p w:rsidR="00BE077C" w:rsidRPr="00D35C3F" w:rsidRDefault="00BE077C" w:rsidP="00BE077C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BE077C" w:rsidRPr="00D35C3F" w:rsidRDefault="00BE077C" w:rsidP="00BE077C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70BFF655" wp14:editId="0F5A0F3F">
            <wp:extent cx="6010910" cy="4186992"/>
            <wp:effectExtent l="0" t="0" r="889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Capture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585" cy="421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B1" w:rsidRPr="00D35C3F" w:rsidRDefault="00C457B1" w:rsidP="00BE077C">
      <w:pPr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</w:p>
    <w:p w:rsidR="00BE077C" w:rsidRPr="00D35C3F" w:rsidRDefault="00BE077C" w:rsidP="00740BC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7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หน้าแรกสำหรับการขายและให้บริการแก่ลูกค้า</w:t>
      </w:r>
      <w:r w:rsidR="00EE1B21" w:rsidRPr="00D35C3F">
        <w:rPr>
          <w:rFonts w:asciiTheme="majorBidi" w:eastAsia="Times New Roman" w:hAnsiTheme="majorBidi" w:cstheme="majorBidi"/>
          <w:sz w:val="40"/>
          <w:szCs w:val="40"/>
          <w:cs/>
        </w:rPr>
        <w:t>กรณีเลือก สั่งอาหาร</w:t>
      </w:r>
    </w:p>
    <w:p w:rsidR="00C457B1" w:rsidRPr="00D35C3F" w:rsidRDefault="00C457B1" w:rsidP="00BE077C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C457B1" w:rsidRPr="00D35C3F" w:rsidRDefault="00BE077C" w:rsidP="00BE077C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ab/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ในส่วนผู้ใช้งาน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>(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ลูกค้า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)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จะพบกับแถบเมนูการให้บริการต่างๆ ทั้งหมดของระบบ ซึ่งประกอบด้วย</w:t>
      </w:r>
    </w:p>
    <w:p w:rsidR="00BE077C" w:rsidRPr="00D35C3F" w:rsidRDefault="00BE077C" w:rsidP="00BE077C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>1.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 สั่งอาหาร</w:t>
      </w:r>
      <w:r w:rsidR="00E35AB9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คือ เริ่มต้นการสั่งอาหารเพื่อรับประทาน</w:t>
      </w:r>
    </w:p>
    <w:p w:rsidR="00BE077C" w:rsidRPr="00D35C3F" w:rsidRDefault="00BE077C" w:rsidP="00BE077C">
      <w:pPr>
        <w:spacing w:after="0" w:line="240" w:lineRule="auto"/>
        <w:ind w:left="2154" w:firstLine="6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2.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ดูรายการอาหารที่สั่ง</w:t>
      </w:r>
      <w:r w:rsidR="00E35AB9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คือ ตรวจสอบรายการอาหารทั้งหมดที่มีการสั่งไปและจัดทำส่งแก่ลูกค้าเป็นที่เรียบร้อยแล้ว</w:t>
      </w:r>
    </w:p>
    <w:p w:rsidR="00BE077C" w:rsidRPr="00D35C3F" w:rsidRDefault="00BE077C" w:rsidP="00BE077C">
      <w:pPr>
        <w:spacing w:after="0" w:line="240" w:lineRule="auto"/>
        <w:ind w:left="2160" w:firstLine="0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3.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แจ้งชำระเงิน</w:t>
      </w:r>
      <w:r w:rsidR="00E35AB9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คือ สำหรับติดต่อแจ้งชำระเงินค่าอาหารทั้งหมดแก่</w:t>
      </w:r>
      <w:r w:rsidR="00BA18C5" w:rsidRPr="00D35C3F">
        <w:rPr>
          <w:rFonts w:asciiTheme="majorBidi" w:eastAsia="Times New Roman" w:hAnsiTheme="majorBidi" w:cstheme="majorBidi"/>
          <w:sz w:val="32"/>
          <w:szCs w:val="32"/>
          <w:cs/>
        </w:rPr>
        <w:t>ทาง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ร้าน</w:t>
      </w:r>
      <w:r w:rsidR="00BA18C5" w:rsidRPr="00D35C3F">
        <w:rPr>
          <w:rFonts w:asciiTheme="majorBidi" w:hAnsiTheme="majorBidi" w:cstheme="majorBidi"/>
          <w:sz w:val="32"/>
          <w:szCs w:val="32"/>
          <w:cs/>
        </w:rPr>
        <w:t>พร้อมแสดงใบแจ้งหนี้ให้กับลูกค้า</w:t>
      </w:r>
    </w:p>
    <w:p w:rsidR="00E35AB9" w:rsidRPr="00D35C3F" w:rsidRDefault="00BE077C" w:rsidP="00BE077C">
      <w:pPr>
        <w:spacing w:after="0" w:line="240" w:lineRule="auto"/>
        <w:ind w:left="2160" w:firstLine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4. 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ติดต่อพนังงาน</w:t>
      </w:r>
      <w:r w:rsidR="00E35AB9" w:rsidRPr="00D35C3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E35AB9" w:rsidRPr="00D35C3F">
        <w:rPr>
          <w:rFonts w:asciiTheme="majorBidi" w:eastAsia="Times New Roman" w:hAnsiTheme="majorBidi" w:cstheme="majorBidi"/>
          <w:sz w:val="32"/>
          <w:szCs w:val="32"/>
          <w:cs/>
        </w:rPr>
        <w:t>คือ สำหรับติดต่อขอพบพนังงานโดยตรง</w:t>
      </w:r>
    </w:p>
    <w:p w:rsidR="00516929" w:rsidRPr="00D35C3F" w:rsidRDefault="00516929" w:rsidP="00BE077C">
      <w:pPr>
        <w:spacing w:after="0" w:line="240" w:lineRule="auto"/>
        <w:ind w:left="2160" w:firstLine="0"/>
        <w:rPr>
          <w:rFonts w:asciiTheme="majorBidi" w:eastAsia="Times New Roman" w:hAnsiTheme="majorBidi" w:cstheme="majorBidi"/>
          <w:sz w:val="32"/>
          <w:szCs w:val="32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5. Log Out **STAFF ONLY**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คือ </w:t>
      </w:r>
      <w:r w:rsidR="00740BC7" w:rsidRPr="00D35C3F">
        <w:rPr>
          <w:rFonts w:asciiTheme="majorBidi" w:eastAsia="Times New Roman" w:hAnsiTheme="majorBidi" w:cstheme="majorBidi"/>
          <w:sz w:val="32"/>
          <w:szCs w:val="32"/>
          <w:cs/>
        </w:rPr>
        <w:t>แถบเครื่องมือ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สำหรับพนังงานใช้ปิดโต๊ะอาหาร</w:t>
      </w:r>
    </w:p>
    <w:p w:rsidR="00190A96" w:rsidRPr="00D35C3F" w:rsidRDefault="00C457B1" w:rsidP="00C457B1">
      <w:pPr>
        <w:spacing w:after="0" w:line="240" w:lineRule="auto"/>
        <w:ind w:left="0" w:firstLine="720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 xml:space="preserve">โดย </w:t>
      </w:r>
      <w:r w:rsidRPr="00D35C3F">
        <w:rPr>
          <w:rFonts w:asciiTheme="majorBidi" w:eastAsia="Times New Roman" w:hAnsiTheme="majorBidi" w:cstheme="majorBidi"/>
          <w:sz w:val="32"/>
          <w:szCs w:val="32"/>
        </w:rPr>
        <w:t xml:space="preserve">Function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การทำงานทั้งหมดจะประกอบไปด้วยขั้นตอนดังต่อไปนี้</w:t>
      </w:r>
      <w:r w:rsidR="00190A96" w:rsidRPr="00D35C3F"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37533E" w:rsidRPr="00D35C3F" w:rsidRDefault="00BA18C5" w:rsidP="00C457B1">
      <w:pPr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lastRenderedPageBreak/>
        <w:t xml:space="preserve">1. </w:t>
      </w:r>
      <w:r w:rsidR="00190A96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สั่งอาหาร</w:t>
      </w:r>
    </w:p>
    <w:p w:rsidR="00BA18C5" w:rsidRPr="00D35C3F" w:rsidRDefault="00BA18C5" w:rsidP="00C457B1">
      <w:pPr>
        <w:spacing w:after="0" w:line="240" w:lineRule="auto"/>
        <w:ind w:left="0" w:firstLine="720"/>
        <w:rPr>
          <w:rFonts w:asciiTheme="majorBidi" w:hAnsiTheme="majorBidi" w:cstheme="majorBidi"/>
          <w:b/>
          <w:bCs/>
          <w:sz w:val="40"/>
          <w:szCs w:val="40"/>
        </w:rPr>
      </w:pPr>
    </w:p>
    <w:p w:rsidR="00BA18C5" w:rsidRPr="00D35C3F" w:rsidRDefault="00BA18C5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0D079AD0" wp14:editId="77CAD681">
            <wp:extent cx="4549863" cy="3155950"/>
            <wp:effectExtent l="0" t="0" r="317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Captur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86" cy="31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C5" w:rsidRPr="00D35C3F" w:rsidRDefault="00BA18C5" w:rsidP="00BA18C5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8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หน้าจอการสั่งอาหาร</w:t>
      </w:r>
    </w:p>
    <w:p w:rsidR="00BA18C5" w:rsidRPr="00D35C3F" w:rsidRDefault="00BA18C5" w:rsidP="00BA18C5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36"/>
          <w:szCs w:val="36"/>
        </w:rPr>
      </w:pPr>
    </w:p>
    <w:p w:rsidR="00BA18C5" w:rsidRPr="00D35C3F" w:rsidRDefault="00BA18C5" w:rsidP="00BA18C5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หน้าจอการสั่งอาหาร</w:t>
      </w:r>
    </w:p>
    <w:p w:rsidR="00BA18C5" w:rsidRPr="00D35C3F" w:rsidRDefault="00BA18C5" w:rsidP="00BA18C5">
      <w:pPr>
        <w:tabs>
          <w:tab w:val="left" w:pos="-171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ลูกค้าสามารถเลือกเมนูอาหารได้ตามต้องการ และกดปุ่มภาพรูปส้อมกับมีดภายในช่อง หยิบลงตะกร้า  เพื่อทำการสั่งอาหาร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4D2577" w:rsidRPr="00D35C3F" w:rsidRDefault="004D2577" w:rsidP="00BA18C5">
      <w:pPr>
        <w:tabs>
          <w:tab w:val="left" w:pos="-171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BA18C5" w:rsidRPr="00D35C3F" w:rsidRDefault="00BA18C5" w:rsidP="00BA18C5">
      <w:pPr>
        <w:tabs>
          <w:tab w:val="left" w:pos="-1710"/>
        </w:tabs>
        <w:spacing w:after="0" w:line="240" w:lineRule="auto"/>
        <w:jc w:val="center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32"/>
          <w:szCs w:val="32"/>
        </w:rPr>
        <w:lastRenderedPageBreak/>
        <w:br/>
      </w: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B9414DD" wp14:editId="3AF141D2">
            <wp:extent cx="4650489" cy="32219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Capture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316" cy="32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C5" w:rsidRPr="00D35C3F" w:rsidRDefault="00BA18C5" w:rsidP="00BA18C5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9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หน้าจอแสดงรายการอาหารที่สั่ง</w:t>
      </w:r>
    </w:p>
    <w:p w:rsidR="00100EA0" w:rsidRPr="00D35C3F" w:rsidRDefault="00100EA0" w:rsidP="00BA18C5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BA18C5" w:rsidRPr="00D35C3F" w:rsidRDefault="00BA18C5" w:rsidP="00BA18C5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หน้าจอแสดงรายการอาหารที่สั่ง</w:t>
      </w:r>
    </w:p>
    <w:p w:rsidR="004D2577" w:rsidRPr="00D35C3F" w:rsidRDefault="004D2577" w:rsidP="00BA18C5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BA18C5" w:rsidRPr="00D35C3F" w:rsidRDefault="00BA18C5" w:rsidP="00BA18C5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>หลังจากที่ลูกค้ากดปุ่มสั่งอาหารแล้ว ระบบจะแสดงรายละเอียดของรายการอาหารที่สั่ง</w:t>
      </w:r>
      <w:r w:rsidR="00100EA0" w:rsidRPr="00D35C3F">
        <w:rPr>
          <w:rFonts w:asciiTheme="majorBidi" w:hAnsiTheme="majorBidi" w:cstheme="majorBidi"/>
          <w:sz w:val="32"/>
          <w:szCs w:val="32"/>
        </w:rPr>
        <w:br/>
      </w:r>
    </w:p>
    <w:p w:rsidR="00BA18C5" w:rsidRPr="00D35C3F" w:rsidRDefault="00BA18C5" w:rsidP="00BA18C5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สั่งเพิ่ม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กดปุ่ม”สั่งเพิ่ม” เมื่อต้องการสั่งรายการอาหารอื่นๆเพิ่มเติม</w:t>
      </w:r>
    </w:p>
    <w:p w:rsidR="00BA18C5" w:rsidRPr="00D35C3F" w:rsidRDefault="00BA18C5" w:rsidP="00BA18C5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ส่ง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Order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รายการอาหาร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กดปุ่ม “ส่ง </w:t>
      </w:r>
      <w:r w:rsidRPr="00D35C3F">
        <w:rPr>
          <w:rFonts w:asciiTheme="majorBidi" w:hAnsiTheme="majorBidi" w:cstheme="majorBidi"/>
          <w:sz w:val="32"/>
          <w:szCs w:val="32"/>
        </w:rPr>
        <w:t xml:space="preserve">Order </w:t>
      </w:r>
      <w:r w:rsidRPr="00D35C3F">
        <w:rPr>
          <w:rFonts w:asciiTheme="majorBidi" w:hAnsiTheme="majorBidi" w:cstheme="majorBidi"/>
          <w:sz w:val="32"/>
          <w:szCs w:val="32"/>
          <w:cs/>
        </w:rPr>
        <w:t>รายการอาหาร” เมื่อสิ้นสุดการสั่งอาหารแล้ว</w:t>
      </w:r>
    </w:p>
    <w:p w:rsidR="00B0259D" w:rsidRPr="00D35C3F" w:rsidRDefault="00B0259D" w:rsidP="00BA18C5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ยกเลิกสินค้า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กดปุ่มที่รูป ถังขยะ จะเป็นการลบรายการอาหารนั้นออกทั้งหมด</w:t>
      </w:r>
    </w:p>
    <w:p w:rsidR="00100EA0" w:rsidRPr="00D35C3F" w:rsidRDefault="00100EA0" w:rsidP="00100EA0">
      <w:pPr>
        <w:tabs>
          <w:tab w:val="left" w:pos="-990"/>
          <w:tab w:val="left" w:pos="-900"/>
        </w:tabs>
        <w:spacing w:after="0" w:line="240" w:lineRule="auto"/>
        <w:ind w:left="360" w:firstLine="0"/>
        <w:rPr>
          <w:rFonts w:asciiTheme="majorBidi" w:hAnsiTheme="majorBidi" w:cstheme="majorBidi"/>
          <w:sz w:val="32"/>
          <w:szCs w:val="32"/>
        </w:rPr>
      </w:pPr>
    </w:p>
    <w:p w:rsidR="00100EA0" w:rsidRPr="00D35C3F" w:rsidRDefault="00100EA0" w:rsidP="00100EA0">
      <w:pPr>
        <w:tabs>
          <w:tab w:val="left" w:pos="-990"/>
          <w:tab w:val="left" w:pos="-900"/>
        </w:tabs>
        <w:spacing w:after="0" w:line="240" w:lineRule="auto"/>
        <w:ind w:left="360" w:firstLine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5476DF78" wp14:editId="6F67D1B0">
            <wp:extent cx="4674163" cy="3230839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Captur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422" cy="32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A0" w:rsidRPr="00D35C3F" w:rsidRDefault="00100EA0" w:rsidP="00100EA0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10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ใบสรุปรายการอาหารที่สั่ง</w:t>
      </w:r>
    </w:p>
    <w:p w:rsidR="00100EA0" w:rsidRPr="00D35C3F" w:rsidRDefault="00100EA0" w:rsidP="00100EA0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100EA0" w:rsidRPr="00D35C3F" w:rsidRDefault="00100EA0" w:rsidP="00100EA0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หน้าจอใบสรุปรายการอาหารที่สั่ง</w:t>
      </w:r>
    </w:p>
    <w:p w:rsidR="00100EA0" w:rsidRPr="00D35C3F" w:rsidRDefault="00100EA0" w:rsidP="00100EA0">
      <w:pPr>
        <w:tabs>
          <w:tab w:val="left" w:pos="-540"/>
        </w:tabs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เมื่อกดปุ่ม “ส่ง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รายการอาหาร” ระบบจะแสดงรายละเอียดภายในใบสรุปรายการสั่งซื้อของโต๊ะที่ลูกค้านั่งอยู่ ได้แก่ ชื่อรายการอาหาร ราคา จำนวน และยอดเงินรวมของรายการอาหารที่สั่ง ให้กดปุ่ม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“OK”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เพื่อยืนยันการสั่งอาหาร</w:t>
      </w: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100EA0" w:rsidRPr="00D35C3F" w:rsidRDefault="00100EA0" w:rsidP="00100EA0">
      <w:pPr>
        <w:tabs>
          <w:tab w:val="left" w:pos="-540"/>
        </w:tabs>
        <w:spacing w:after="0" w:line="240" w:lineRule="auto"/>
        <w:jc w:val="center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7CE437A2" wp14:editId="5A3734DD">
            <wp:extent cx="4371975" cy="3009156"/>
            <wp:effectExtent l="0" t="0" r="0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Capture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903" cy="302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EA0" w:rsidRPr="00D35C3F" w:rsidRDefault="00100EA0" w:rsidP="00100EA0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11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="00BC5CE3" w:rsidRPr="00D35C3F">
        <w:rPr>
          <w:rFonts w:asciiTheme="majorBidi" w:hAnsiTheme="majorBidi" w:cstheme="majorBidi"/>
          <w:sz w:val="40"/>
          <w:szCs w:val="40"/>
          <w:cs/>
        </w:rPr>
        <w:t>การสั่งอาหารสำเร็จ</w:t>
      </w:r>
    </w:p>
    <w:p w:rsidR="00100EA0" w:rsidRPr="00D35C3F" w:rsidRDefault="00100EA0" w:rsidP="00100EA0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หน้าจอการสั่งอาหารสำเร็จ</w:t>
      </w:r>
    </w:p>
    <w:p w:rsidR="00100EA0" w:rsidRPr="00D35C3F" w:rsidRDefault="00100EA0" w:rsidP="00100EA0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ระบบจะแสดงหน้าจอน</w:t>
      </w:r>
      <w:r w:rsidR="00BC5CE3" w:rsidRPr="00D35C3F">
        <w:rPr>
          <w:rFonts w:asciiTheme="majorBidi" w:hAnsiTheme="majorBidi" w:cstheme="majorBidi"/>
          <w:sz w:val="32"/>
          <w:szCs w:val="32"/>
          <w:cs/>
        </w:rPr>
        <w:t>ี้ เมื่อลูกค้าสั่งอาหารสำเร็จครบ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ทุกขั้นตอนแล้ว </w:t>
      </w:r>
    </w:p>
    <w:p w:rsidR="004D2577" w:rsidRPr="00D35C3F" w:rsidRDefault="004D2577" w:rsidP="00100EA0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0D21A6" w:rsidRPr="00D35C3F" w:rsidRDefault="000D21A6" w:rsidP="00100EA0">
      <w:pPr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0D21A6" w:rsidRPr="00D35C3F" w:rsidRDefault="000D21A6" w:rsidP="00100EA0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2.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ดูรายการอาหารที่สั่ง</w:t>
      </w:r>
    </w:p>
    <w:p w:rsidR="000D21A6" w:rsidRPr="00D35C3F" w:rsidRDefault="000D21A6" w:rsidP="000D21A6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12F3FB99" wp14:editId="3507D2FB">
            <wp:extent cx="4361896" cy="3025567"/>
            <wp:effectExtent l="0" t="0" r="635" b="381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Captur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407" cy="30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1A6" w:rsidRPr="00D35C3F" w:rsidRDefault="000D21A6" w:rsidP="000D21A6">
      <w:pPr>
        <w:tabs>
          <w:tab w:val="left" w:pos="3994"/>
        </w:tabs>
        <w:spacing w:after="0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</w:t>
      </w:r>
      <w:r w:rsidR="00740BC7"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การสั่งอาหารสำเร็จ</w:t>
      </w:r>
    </w:p>
    <w:p w:rsidR="000D21A6" w:rsidRPr="00D35C3F" w:rsidRDefault="000D21A6" w:rsidP="000D21A6">
      <w:pPr>
        <w:tabs>
          <w:tab w:val="left" w:pos="3268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>หน้าจอเรียกดูรายการอาหารที่สั่ง</w:t>
      </w:r>
      <w:r w:rsidRPr="00D35C3F">
        <w:rPr>
          <w:rFonts w:asciiTheme="majorBidi" w:hAnsiTheme="majorBidi" w:cstheme="majorBidi"/>
          <w:sz w:val="40"/>
          <w:szCs w:val="40"/>
        </w:rPr>
        <w:br/>
      </w:r>
      <w:r w:rsidRPr="00D35C3F">
        <w:rPr>
          <w:rFonts w:asciiTheme="majorBidi" w:hAnsiTheme="majorBidi" w:cstheme="majorBidi"/>
          <w:sz w:val="32"/>
          <w:szCs w:val="32"/>
          <w:cs/>
        </w:rPr>
        <w:t>เมื่อลูกค้ากดปุ่ม “ดูรายการอาหารที่สั่ง”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ระบบจะทำการตรวจสอบรายการอาหารทั้งหมดที่มีการสั่งไปและจัดทำส่งแก่ลูกค้าเป็นที่เรียบร้อยแล้ว</w:t>
      </w: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19680" behindDoc="0" locked="0" layoutInCell="1" allowOverlap="1" wp14:anchorId="0835BC15" wp14:editId="107D1D64">
            <wp:simplePos x="0" y="0"/>
            <wp:positionH relativeFrom="page">
              <wp:posOffset>1837055</wp:posOffset>
            </wp:positionH>
            <wp:positionV relativeFrom="margin">
              <wp:posOffset>345440</wp:posOffset>
            </wp:positionV>
            <wp:extent cx="4105275" cy="2857500"/>
            <wp:effectExtent l="0" t="0" r="9525" b="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Captur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6929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3. </w:t>
      </w:r>
      <w:r w:rsidR="00516929"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แจ้งชำระเงิน</w:t>
      </w:r>
      <w:r w:rsidR="009A6113"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br/>
      </w:r>
      <w:r w:rsidR="00516929" w:rsidRPr="00D35C3F">
        <w:rPr>
          <w:rFonts w:asciiTheme="majorBidi" w:hAnsiTheme="majorBidi" w:cstheme="majorBidi"/>
          <w:sz w:val="40"/>
          <w:szCs w:val="40"/>
          <w:cs/>
        </w:rPr>
        <w:br/>
      </w: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</w:p>
    <w:p w:rsidR="0017684F" w:rsidRPr="00D35C3F" w:rsidRDefault="0017684F" w:rsidP="009A6113">
      <w:pPr>
        <w:tabs>
          <w:tab w:val="left" w:pos="3268"/>
        </w:tabs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</w:rPr>
        <w:br/>
      </w:r>
      <w:r w:rsidRPr="00D35C3F">
        <w:rPr>
          <w:rFonts w:asciiTheme="majorBidi" w:hAnsiTheme="majorBidi" w:cstheme="majorBidi"/>
          <w:sz w:val="40"/>
          <w:szCs w:val="40"/>
        </w:rPr>
        <w:br/>
      </w:r>
    </w:p>
    <w:p w:rsidR="00516929" w:rsidRPr="00D35C3F" w:rsidRDefault="00516929" w:rsidP="0017684F">
      <w:pPr>
        <w:tabs>
          <w:tab w:val="left" w:pos="3268"/>
        </w:tabs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</w:t>
      </w:r>
      <w:r w:rsidR="00740BC7"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หน้าจอแจ้งการชำระเงิน</w:t>
      </w:r>
    </w:p>
    <w:p w:rsidR="00516929" w:rsidRPr="00D35C3F" w:rsidRDefault="00516929" w:rsidP="00516929">
      <w:pPr>
        <w:tabs>
          <w:tab w:val="left" w:pos="3268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หน้าจอแจ้งการชำระเงิน</w:t>
      </w:r>
    </w:p>
    <w:p w:rsidR="00516929" w:rsidRPr="00D35C3F" w:rsidRDefault="00516929" w:rsidP="004D2577">
      <w:pPr>
        <w:spacing w:after="0" w:line="240" w:lineRule="auto"/>
        <w:ind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 xml:space="preserve">เมื่อลูกค้าต้องการแจ้งการชำระเงินให้กดปุ่ม “แจ้งชำระเงิน” </w:t>
      </w:r>
      <w:r w:rsidRPr="00D35C3F">
        <w:rPr>
          <w:rFonts w:asciiTheme="majorBidi" w:eastAsia="Times New Roman" w:hAnsiTheme="majorBidi" w:cstheme="majorBidi"/>
          <w:sz w:val="32"/>
          <w:szCs w:val="32"/>
          <w:cs/>
        </w:rPr>
        <w:t>ระบบจะทำการตรวจสอบรายการอาหารทั้งหมดที่มีการสั่งไปและจัดทำส่งแก่ลูกค้าเป็นที่เรียบร้อยแล้ว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และยอดเงินที่ต้องชำระ ให้ลูกค้ากดปุ่ม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“ok”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เพื่อยืนยันการทำรายการ</w:t>
      </w:r>
      <w:r w:rsidR="009A6113" w:rsidRPr="00D35C3F">
        <w:rPr>
          <w:rFonts w:asciiTheme="majorBidi" w:hAnsiTheme="majorBidi" w:cstheme="majorBidi"/>
          <w:sz w:val="32"/>
          <w:szCs w:val="32"/>
          <w:cs/>
        </w:rPr>
        <w:br/>
      </w:r>
    </w:p>
    <w:p w:rsidR="00516929" w:rsidRPr="00D35C3F" w:rsidRDefault="009A6113" w:rsidP="009A6113">
      <w:pPr>
        <w:tabs>
          <w:tab w:val="left" w:pos="-810"/>
        </w:tabs>
        <w:rPr>
          <w:rFonts w:asciiTheme="majorBidi" w:eastAsia="Times New Roman" w:hAnsiTheme="majorBidi" w:cstheme="majorBidi"/>
          <w:b/>
          <w:bCs/>
          <w:sz w:val="48"/>
          <w:szCs w:val="48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4.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ติดต่อพนังงาน</w:t>
      </w:r>
    </w:p>
    <w:p w:rsidR="009A6113" w:rsidRPr="00D35C3F" w:rsidRDefault="009A6113" w:rsidP="009A6113">
      <w:pPr>
        <w:tabs>
          <w:tab w:val="left" w:pos="-810"/>
        </w:tabs>
        <w:jc w:val="center"/>
        <w:rPr>
          <w:rFonts w:asciiTheme="majorBidi" w:eastAsia="Times New Roman" w:hAnsiTheme="majorBidi" w:cstheme="majorBidi"/>
          <w:b/>
          <w:bCs/>
          <w:sz w:val="48"/>
          <w:szCs w:val="48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2ADD3BCD" wp14:editId="044C0357">
            <wp:extent cx="4096431" cy="282115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Capture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335" cy="283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4F" w:rsidRPr="00D35C3F" w:rsidRDefault="0017684F" w:rsidP="0017684F">
      <w:pPr>
        <w:tabs>
          <w:tab w:val="left" w:pos="3268"/>
        </w:tabs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>ภาพที่ 4.</w:t>
      </w:r>
      <w:r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  <w:cs/>
        </w:rPr>
        <w:t>.</w:t>
      </w:r>
      <w:r w:rsidRPr="00D35C3F">
        <w:rPr>
          <w:rFonts w:asciiTheme="majorBidi" w:hAnsiTheme="majorBidi" w:cstheme="majorBidi"/>
          <w:sz w:val="40"/>
          <w:szCs w:val="40"/>
        </w:rPr>
        <w:t>1</w:t>
      </w:r>
      <w:r w:rsidR="00740BC7" w:rsidRPr="00D35C3F">
        <w:rPr>
          <w:rFonts w:asciiTheme="majorBidi" w:hAnsiTheme="majorBidi" w:cstheme="majorBidi"/>
          <w:sz w:val="40"/>
          <w:szCs w:val="40"/>
        </w:rPr>
        <w:t>4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sz w:val="40"/>
          <w:szCs w:val="40"/>
        </w:rPr>
        <w:t xml:space="preserve">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หน้าจอการติดต่อพนักงาน</w:t>
      </w:r>
    </w:p>
    <w:p w:rsidR="0017684F" w:rsidRPr="00D35C3F" w:rsidRDefault="0017684F" w:rsidP="0017684F">
      <w:pPr>
        <w:tabs>
          <w:tab w:val="left" w:pos="3268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หน้าจอติดต่อพนักงาน</w:t>
      </w:r>
    </w:p>
    <w:p w:rsidR="0017684F" w:rsidRPr="00D35C3F" w:rsidRDefault="0017684F" w:rsidP="0017684F">
      <w:pPr>
        <w:tabs>
          <w:tab w:val="left" w:pos="-1080"/>
          <w:tab w:val="left" w:pos="2610"/>
        </w:tabs>
        <w:ind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เมื่อลูกค้าต้องการติดต่อพนักงานให้กดปุ่ม “ติดต่อพนักงาน” จากนั้นกดปุ่ม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OK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เพื่อขอความช่วยเหลือหรือบริการต่างๆจากพนักงานโดยตรง</w:t>
      </w:r>
    </w:p>
    <w:p w:rsidR="00740BC7" w:rsidRPr="00D35C3F" w:rsidRDefault="00740BC7" w:rsidP="0017684F">
      <w:pPr>
        <w:tabs>
          <w:tab w:val="left" w:pos="-1080"/>
          <w:tab w:val="left" w:pos="2610"/>
        </w:tabs>
        <w:ind w:firstLine="720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-1080"/>
          <w:tab w:val="left" w:pos="2610"/>
        </w:tabs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5. Log Out **STAFF ONLY**</w:t>
      </w:r>
    </w:p>
    <w:p w:rsidR="00740BC7" w:rsidRPr="00D35C3F" w:rsidRDefault="00740BC7" w:rsidP="00740BC7">
      <w:pPr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แถบเครื่องมือปิดการขาย(เฉพาะพนักงาน)</w:t>
      </w:r>
    </w:p>
    <w:p w:rsidR="00740BC7" w:rsidRPr="00D35C3F" w:rsidRDefault="00740BC7" w:rsidP="00740BC7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21728" behindDoc="0" locked="0" layoutInCell="1" allowOverlap="1" wp14:anchorId="7328C83D" wp14:editId="7E96CFBB">
            <wp:simplePos x="0" y="0"/>
            <wp:positionH relativeFrom="column">
              <wp:posOffset>458470</wp:posOffset>
            </wp:positionH>
            <wp:positionV relativeFrom="paragraph">
              <wp:posOffset>1367790</wp:posOffset>
            </wp:positionV>
            <wp:extent cx="5929630" cy="317500"/>
            <wp:effectExtent l="0" t="0" r="0" b="6350"/>
            <wp:wrapSquare wrapText="bothSides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ปิดการขายเฉพาะพนักงาน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3F">
        <w:rPr>
          <w:rFonts w:asciiTheme="majorBidi" w:hAnsiTheme="majorBidi" w:cstheme="majorBidi"/>
          <w:sz w:val="32"/>
          <w:szCs w:val="32"/>
          <w:cs/>
        </w:rPr>
        <w:t>เมื่อลูกค้าได้รับบริการจากทางร้านและชำระเงินเรียบร้อยแล้ว พนักงานจะทำการปิดการขาย เพื่อให้โต๊ะอาหารตัวนั้นสามารถรองรับลูกค้าท่านใหม่ได้ โดยการกดปุ่ม “</w:t>
      </w:r>
      <w:r w:rsidRPr="00D35C3F">
        <w:rPr>
          <w:rFonts w:asciiTheme="majorBidi" w:hAnsiTheme="majorBidi" w:cstheme="majorBidi"/>
          <w:sz w:val="32"/>
          <w:szCs w:val="32"/>
        </w:rPr>
        <w:t>Log Out</w:t>
      </w:r>
      <w:r w:rsidRPr="00D35C3F">
        <w:rPr>
          <w:rFonts w:asciiTheme="majorBidi" w:hAnsiTheme="majorBidi" w:cstheme="majorBidi"/>
          <w:sz w:val="32"/>
          <w:szCs w:val="32"/>
          <w:cs/>
        </w:rPr>
        <w:t>”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อยู่บริเวณมุมบนซ้ายมือของหน้าจอ</w:t>
      </w: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.15 : </w:t>
      </w:r>
      <w:r w:rsidRPr="00D35C3F">
        <w:rPr>
          <w:rFonts w:asciiTheme="majorBidi" w:hAnsiTheme="majorBidi" w:cstheme="majorBidi"/>
          <w:sz w:val="40"/>
          <w:szCs w:val="40"/>
          <w:cs/>
        </w:rPr>
        <w:t>แถบเครื่องมือปิดการขาย(เฉพาะพนักงาน)</w:t>
      </w:r>
    </w:p>
    <w:p w:rsidR="00740BC7" w:rsidRPr="00D35C3F" w:rsidRDefault="00740BC7" w:rsidP="00740BC7">
      <w:pPr>
        <w:tabs>
          <w:tab w:val="left" w:pos="3919"/>
        </w:tabs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หน้าจอ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ก่อนปิดการขาย</w:t>
      </w:r>
    </w:p>
    <w:p w:rsidR="00740BC7" w:rsidRPr="00D35C3F" w:rsidRDefault="00740BC7" w:rsidP="00740BC7">
      <w:pPr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7AAC37A2" wp14:editId="3BDF480C">
            <wp:simplePos x="0" y="0"/>
            <wp:positionH relativeFrom="column">
              <wp:posOffset>1410335</wp:posOffset>
            </wp:positionH>
            <wp:positionV relativeFrom="paragraph">
              <wp:posOffset>702945</wp:posOffset>
            </wp:positionV>
            <wp:extent cx="3701415" cy="2560320"/>
            <wp:effectExtent l="0" t="0" r="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loingเพื่อทำการปิดการขาย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หลังจากนั้นพนักงานต้องทำการ </w:t>
      </w:r>
      <w:r w:rsidRPr="00D35C3F">
        <w:rPr>
          <w:rFonts w:asciiTheme="majorBidi" w:hAnsiTheme="majorBidi" w:cstheme="majorBidi"/>
          <w:sz w:val="32"/>
          <w:szCs w:val="32"/>
        </w:rPr>
        <w:t xml:space="preserve">Login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เพื่อยืนยันสิทธิ์การเข้าใช้งานระบบก่อนจะปิดการขาย</w:t>
      </w:r>
    </w:p>
    <w:p w:rsidR="00740BC7" w:rsidRPr="00D35C3F" w:rsidRDefault="00740BC7" w:rsidP="00740BC7">
      <w:pPr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4D2577" w:rsidRPr="00D35C3F" w:rsidRDefault="004D257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EE64F7">
      <w:pPr>
        <w:tabs>
          <w:tab w:val="left" w:pos="3919"/>
        </w:tabs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>4.</w:t>
      </w:r>
      <w:r w:rsidR="00C903C3"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</w:rPr>
        <w:t xml:space="preserve">.16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 </w:t>
      </w:r>
      <w:r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sz w:val="40"/>
          <w:szCs w:val="40"/>
          <w:cs/>
        </w:rPr>
        <w:t>อีกครั้งเพื่อปิดการขาย</w:t>
      </w:r>
      <w:r w:rsidRPr="00D35C3F">
        <w:rPr>
          <w:rFonts w:asciiTheme="majorBidi" w:hAnsiTheme="majorBidi" w:cstheme="majorBidi"/>
          <w:sz w:val="40"/>
          <w:szCs w:val="40"/>
        </w:rPr>
        <w:br w:type="page"/>
      </w:r>
    </w:p>
    <w:p w:rsidR="00EE1B21" w:rsidRPr="00D35C3F" w:rsidRDefault="00EE1B21" w:rsidP="00740BC7">
      <w:pPr>
        <w:tabs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740BC7" w:rsidRPr="00D35C3F" w:rsidRDefault="00740BC7" w:rsidP="00740BC7">
      <w:pPr>
        <w:tabs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หน้าจอปิดการขายสำเร็จ</w:t>
      </w:r>
    </w:p>
    <w:p w:rsidR="004D2577" w:rsidRPr="00D35C3F" w:rsidRDefault="004D2577" w:rsidP="00740BC7">
      <w:pPr>
        <w:tabs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740BC7" w:rsidRPr="00D35C3F" w:rsidRDefault="00740BC7" w:rsidP="00740BC7">
      <w:pPr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>เมื่อพนักงานได้ปิดการขายสำเร็จ ระบบจะแสดงหน้าจอนี้</w:t>
      </w:r>
    </w:p>
    <w:p w:rsidR="00EE1B21" w:rsidRPr="00D35C3F" w:rsidRDefault="00EE1B21" w:rsidP="00740BC7">
      <w:pPr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7FDBDA7C" wp14:editId="3059B6FE">
            <wp:simplePos x="0" y="0"/>
            <wp:positionH relativeFrom="column">
              <wp:posOffset>1152525</wp:posOffset>
            </wp:positionH>
            <wp:positionV relativeFrom="paragraph">
              <wp:posOffset>210185</wp:posOffset>
            </wp:positionV>
            <wp:extent cx="4057650" cy="2829560"/>
            <wp:effectExtent l="0" t="0" r="0" b="8890"/>
            <wp:wrapSquare wrapText="bothSides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หน้าจอปิดการขายสำเร็จ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BC7" w:rsidRPr="00D35C3F" w:rsidRDefault="00740BC7" w:rsidP="00740BC7">
      <w:pPr>
        <w:rPr>
          <w:rFonts w:asciiTheme="majorBidi" w:hAnsiTheme="majorBidi" w:cstheme="majorBidi"/>
          <w:sz w:val="40"/>
          <w:szCs w:val="40"/>
          <w:cs/>
        </w:rPr>
      </w:pPr>
    </w:p>
    <w:p w:rsidR="00740BC7" w:rsidRPr="00D35C3F" w:rsidRDefault="00740BC7" w:rsidP="00740BC7">
      <w:pPr>
        <w:rPr>
          <w:rFonts w:asciiTheme="majorBidi" w:hAnsiTheme="majorBidi" w:cstheme="majorBidi"/>
          <w:sz w:val="40"/>
          <w:szCs w:val="40"/>
          <w:cs/>
        </w:rPr>
      </w:pPr>
    </w:p>
    <w:p w:rsidR="00740BC7" w:rsidRPr="00D35C3F" w:rsidRDefault="00740BC7" w:rsidP="00740BC7">
      <w:pPr>
        <w:tabs>
          <w:tab w:val="left" w:pos="-540"/>
        </w:tabs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-540"/>
        </w:tabs>
        <w:spacing w:line="240" w:lineRule="auto"/>
        <w:rPr>
          <w:rFonts w:asciiTheme="majorBidi" w:hAnsiTheme="majorBidi" w:cstheme="majorBidi"/>
          <w:sz w:val="40"/>
          <w:szCs w:val="40"/>
        </w:rPr>
      </w:pPr>
    </w:p>
    <w:p w:rsidR="00740BC7" w:rsidRPr="00D35C3F" w:rsidRDefault="00740BC7" w:rsidP="00740BC7">
      <w:pPr>
        <w:tabs>
          <w:tab w:val="left" w:pos="-540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EE64F7" w:rsidRPr="00D35C3F" w:rsidRDefault="00EE64F7" w:rsidP="00740BC7">
      <w:pPr>
        <w:tabs>
          <w:tab w:val="left" w:pos="-540"/>
        </w:tabs>
        <w:jc w:val="center"/>
        <w:rPr>
          <w:rFonts w:asciiTheme="majorBidi" w:hAnsiTheme="majorBidi" w:cstheme="majorBidi"/>
          <w:sz w:val="40"/>
          <w:szCs w:val="40"/>
        </w:rPr>
      </w:pPr>
    </w:p>
    <w:p w:rsidR="00EE1B21" w:rsidRPr="00D35C3F" w:rsidRDefault="00740BC7" w:rsidP="00EE1B21">
      <w:pPr>
        <w:tabs>
          <w:tab w:val="left" w:pos="-540"/>
        </w:tabs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.17 : </w:t>
      </w:r>
      <w:r w:rsidRPr="00D35C3F">
        <w:rPr>
          <w:rFonts w:asciiTheme="majorBidi" w:hAnsiTheme="majorBidi" w:cstheme="majorBidi"/>
          <w:sz w:val="40"/>
          <w:szCs w:val="40"/>
          <w:cs/>
        </w:rPr>
        <w:t>ปิดการขายสำเร็จ</w:t>
      </w:r>
      <w:r w:rsidR="00EE1B21" w:rsidRPr="00D35C3F">
        <w:rPr>
          <w:rFonts w:asciiTheme="majorBidi" w:hAnsiTheme="majorBidi" w:cstheme="majorBidi"/>
          <w:sz w:val="40"/>
          <w:szCs w:val="40"/>
        </w:rPr>
        <w:br w:type="page"/>
      </w:r>
    </w:p>
    <w:p w:rsidR="00EE1B21" w:rsidRPr="00D35C3F" w:rsidRDefault="00A37D8B" w:rsidP="00A37D8B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>ขายสินค้าและบริการกรณี เปิดโต๊ะทั่วไป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(1.2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สั่งอาหารไว้แล้ว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>)</w:t>
      </w:r>
    </w:p>
    <w:p w:rsidR="00EE1B21" w:rsidRPr="00D35C3F" w:rsidRDefault="00EE1B21" w:rsidP="00A37D8B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EE1B21" w:rsidRPr="00D35C3F" w:rsidRDefault="00EE1B21" w:rsidP="00EE1B21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7CCDF022" wp14:editId="03823B98">
            <wp:extent cx="4209005" cy="2913992"/>
            <wp:effectExtent l="0" t="0" r="1270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apture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983" cy="2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21" w:rsidRPr="00D35C3F" w:rsidRDefault="00EE1B21" w:rsidP="00EE1B21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.18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eastAsia="Times New Roman" w:hAnsiTheme="majorBidi" w:cstheme="majorBidi"/>
          <w:sz w:val="40"/>
          <w:szCs w:val="40"/>
          <w:cs/>
        </w:rPr>
        <w:t>หน้าแรกสำหรับการขายและให้บริการแก่ลูกค้ากรณีเลือก สั่งอาหารไว้แล้ว</w:t>
      </w:r>
    </w:p>
    <w:p w:rsidR="004D2577" w:rsidRPr="00D35C3F" w:rsidRDefault="004D2577" w:rsidP="00EE1B21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EE1B21" w:rsidRPr="00D35C3F" w:rsidRDefault="00EE1B21" w:rsidP="00EE1B21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</w:p>
    <w:p w:rsidR="00691906" w:rsidRPr="00D35C3F" w:rsidRDefault="00EE1B21" w:rsidP="00691906">
      <w:pPr>
        <w:tabs>
          <w:tab w:val="left" w:pos="-1260"/>
        </w:tabs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หน้าจอกรอกเลขที่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order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br/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สำหรับลูกค้าที่สั่งจองอาหารล่วงหน้าเสร็จแล้ว จะได้รับเลขที่ 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จากพนักงาน เมื่อลูกค้าได้โต๊ะนั่งแล้วให้นำเลขที่ 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มากรอกลงในช่อง </w:t>
      </w:r>
      <w:r w:rsidRPr="00D35C3F">
        <w:rPr>
          <w:rFonts w:asciiTheme="majorBidi" w:hAnsiTheme="majorBidi" w:cstheme="majorBidi"/>
          <w:sz w:val="32"/>
          <w:szCs w:val="32"/>
        </w:rPr>
        <w:t>Order Code</w:t>
      </w:r>
    </w:p>
    <w:p w:rsidR="00EE1B21" w:rsidRPr="00D35C3F" w:rsidRDefault="00691906" w:rsidP="00691906">
      <w:pPr>
        <w:tabs>
          <w:tab w:val="left" w:pos="-1260"/>
        </w:tabs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634F7C8" wp14:editId="29128B06">
            <wp:extent cx="4348416" cy="3014024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apture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416" cy="301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06" w:rsidRPr="00D35C3F" w:rsidRDefault="00691906" w:rsidP="00691906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.19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="00315A67" w:rsidRPr="00D35C3F">
        <w:rPr>
          <w:rFonts w:asciiTheme="majorBidi" w:hAnsiTheme="majorBidi" w:cstheme="majorBidi"/>
          <w:sz w:val="40"/>
          <w:szCs w:val="40"/>
          <w:cs/>
        </w:rPr>
        <w:t>หน้าจอแสดงรายการอาหารที่สั่งไว้ล่วงหน้า</w:t>
      </w:r>
    </w:p>
    <w:p w:rsidR="00315A67" w:rsidRPr="00D35C3F" w:rsidRDefault="00315A67" w:rsidP="00691906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4D2577" w:rsidRPr="00D35C3F" w:rsidRDefault="004D2577" w:rsidP="00315A67">
      <w:pPr>
        <w:tabs>
          <w:tab w:val="left" w:pos="2141"/>
        </w:tabs>
        <w:ind w:left="720"/>
        <w:rPr>
          <w:rFonts w:asciiTheme="majorBidi" w:hAnsiTheme="majorBidi" w:cstheme="majorBidi"/>
          <w:b/>
          <w:bCs/>
          <w:sz w:val="40"/>
          <w:szCs w:val="40"/>
        </w:rPr>
      </w:pPr>
    </w:p>
    <w:p w:rsidR="00EE1B21" w:rsidRPr="00D35C3F" w:rsidRDefault="00315A67" w:rsidP="00315A67">
      <w:pPr>
        <w:tabs>
          <w:tab w:val="left" w:pos="2141"/>
        </w:tabs>
        <w:ind w:left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หน้าจอแสดง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order 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อาหารที่สั่งไว้ล่วงหน้า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br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      ให้ลูกค้าตรวจสอบความถูกต้องของรายการอาหารที่สั่งไว้ ถ้าถูกต้องให้กดปุ่ม</w:t>
      </w:r>
      <w:r w:rsidRPr="00D35C3F">
        <w:rPr>
          <w:rFonts w:asciiTheme="majorBidi" w:hAnsiTheme="majorBidi" w:cstheme="majorBidi"/>
          <w:sz w:val="32"/>
          <w:szCs w:val="32"/>
        </w:rPr>
        <w:t xml:space="preserve"> “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ยืนยัน </w:t>
      </w:r>
      <w:r w:rsidRPr="00D35C3F">
        <w:rPr>
          <w:rFonts w:asciiTheme="majorBidi" w:hAnsiTheme="majorBidi" w:cstheme="majorBidi"/>
          <w:sz w:val="32"/>
          <w:szCs w:val="32"/>
        </w:rPr>
        <w:t>order”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315A67" w:rsidRPr="00D35C3F" w:rsidRDefault="00691906" w:rsidP="00691906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476C3714" wp14:editId="1D89C233">
            <wp:extent cx="4123716" cy="286702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apture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33" cy="28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67" w:rsidRPr="00D35C3F" w:rsidRDefault="00315A67" w:rsidP="00315A6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.20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การยืนยันเลขที่ </w:t>
      </w:r>
      <w:r w:rsidRPr="00D35C3F">
        <w:rPr>
          <w:rFonts w:asciiTheme="majorBidi" w:hAnsiTheme="majorBidi" w:cstheme="majorBidi"/>
          <w:sz w:val="40"/>
          <w:szCs w:val="40"/>
        </w:rPr>
        <w:t>order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ถูกต้อง</w:t>
      </w:r>
    </w:p>
    <w:p w:rsidR="00315A67" w:rsidRPr="00D35C3F" w:rsidRDefault="00315A67" w:rsidP="00315A6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315A67" w:rsidRPr="00D35C3F" w:rsidRDefault="00315A67" w:rsidP="00315A67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หน้าจอการอัพเดทรายการสั่งอาหารล่วงหน้าสำเร็จ</w:t>
      </w:r>
    </w:p>
    <w:p w:rsidR="00315A67" w:rsidRPr="00D35C3F" w:rsidRDefault="00315A67" w:rsidP="00315A67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   ระบบจะแสดงหน้าจอนี้ เมื่อลูกค้ายืนยันเลขที่ 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ที่มีความถูกต้องเรียบร้อยแล้วและเมื่อลูกค้ากดปุ่ม </w:t>
      </w:r>
      <w:r w:rsidRPr="00D35C3F">
        <w:rPr>
          <w:rFonts w:asciiTheme="majorBidi" w:hAnsiTheme="majorBidi" w:cstheme="majorBidi"/>
          <w:sz w:val="32"/>
          <w:szCs w:val="32"/>
        </w:rPr>
        <w:t>“OK”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ระบบจะนำไปสู่ในส่วนของเมนูให้บริการหลักต่อไป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315A67" w:rsidRPr="00D35C3F" w:rsidRDefault="00315A67" w:rsidP="00315A6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315A67" w:rsidRPr="00D35C3F" w:rsidRDefault="00315A67" w:rsidP="00315A6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48EBE064" wp14:editId="1C0C2935">
            <wp:extent cx="3972164" cy="2743200"/>
            <wp:effectExtent l="0" t="0" r="952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Capture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115" cy="27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A67" w:rsidRPr="00D35C3F" w:rsidRDefault="00315A67" w:rsidP="00315A67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.21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หน้าจอเมนูให้บริการหลักหลังจากอัพเดทรายการสั่งอาหารล่างหน้า</w:t>
      </w:r>
    </w:p>
    <w:p w:rsidR="00A37D8B" w:rsidRPr="00D35C3F" w:rsidRDefault="00A37D8B" w:rsidP="00691906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sz w:val="40"/>
          <w:szCs w:val="40"/>
        </w:rPr>
        <w:br w:type="page"/>
      </w:r>
    </w:p>
    <w:p w:rsidR="00A37D8B" w:rsidRPr="00D35C3F" w:rsidRDefault="00A37D8B" w:rsidP="00A37D8B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>ขายสินค้าและบริการกรณี เปิดโต๊ะสั่งจองล่วงหน้า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</w:t>
      </w:r>
    </w:p>
    <w:p w:rsidR="00A37D8B" w:rsidRPr="00D35C3F" w:rsidRDefault="00A37D8B" w:rsidP="00A37D8B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A37D8B" w:rsidRPr="00D35C3F" w:rsidRDefault="00A37D8B" w:rsidP="00A37D8B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199597AB" wp14:editId="1AE8448E">
            <wp:extent cx="4514850" cy="3115246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Captur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530" cy="31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8B" w:rsidRPr="00D35C3F" w:rsidRDefault="00400DC1" w:rsidP="00400DC1">
      <w:pPr>
        <w:tabs>
          <w:tab w:val="left" w:pos="-540"/>
        </w:tabs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.22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หน้าจอต้อนรับลูกค้าสั่งอาหารล่วงหน้า</w:t>
      </w:r>
    </w:p>
    <w:p w:rsidR="007C16E9" w:rsidRPr="00D35C3F" w:rsidRDefault="007C16E9" w:rsidP="00400DC1">
      <w:pPr>
        <w:tabs>
          <w:tab w:val="left" w:pos="-540"/>
        </w:tabs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A37D8B" w:rsidRPr="00D35C3F" w:rsidRDefault="00A37D8B" w:rsidP="00A37D8B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หน้าจอต้อนรับลูกค้า</w:t>
      </w:r>
    </w:p>
    <w:p w:rsidR="00A37D8B" w:rsidRPr="00D35C3F" w:rsidRDefault="00A37D8B" w:rsidP="00400DC1">
      <w:pPr>
        <w:tabs>
          <w:tab w:val="left" w:pos="-360"/>
        </w:tabs>
        <w:spacing w:after="0"/>
        <w:rPr>
          <w:rFonts w:asciiTheme="majorBidi" w:eastAsia="Times New Roman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ลูกค้าสามารถดูรายการอาหารโดยกดปุ่ม “สั่งอาหาร”</w:t>
      </w:r>
    </w:p>
    <w:p w:rsidR="00A37D8B" w:rsidRPr="00D35C3F" w:rsidRDefault="00A37D8B" w:rsidP="00A37D8B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:rsidR="00A37D8B" w:rsidRPr="00D35C3F" w:rsidRDefault="00A37D8B" w:rsidP="00A37D8B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5B9AAF5C" wp14:editId="584649F7">
            <wp:extent cx="4514030" cy="3129271"/>
            <wp:effectExtent l="0" t="0" r="127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apture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667" cy="31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C1" w:rsidRPr="00D35C3F" w:rsidRDefault="00400DC1" w:rsidP="007C16E9">
      <w:pPr>
        <w:tabs>
          <w:tab w:val="left" w:pos="399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.23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หน้าจอการสั่งอาหารล่วงหน้า</w:t>
      </w:r>
    </w:p>
    <w:p w:rsidR="00A37D8B" w:rsidRPr="00D35C3F" w:rsidRDefault="00A37D8B" w:rsidP="00A37D8B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</w:rPr>
      </w:pPr>
    </w:p>
    <w:p w:rsidR="00400DC1" w:rsidRPr="00D35C3F" w:rsidRDefault="00400DC1" w:rsidP="00400DC1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หน้าจอการสั่งอาหารล่วงหน้า</w:t>
      </w:r>
    </w:p>
    <w:p w:rsidR="007C16E9" w:rsidRPr="00D35C3F" w:rsidRDefault="007C16E9" w:rsidP="00400DC1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400DC1" w:rsidRPr="00D35C3F" w:rsidRDefault="00400DC1" w:rsidP="00400DC1">
      <w:pPr>
        <w:tabs>
          <w:tab w:val="left" w:pos="-171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ลูกค้าสามารถเลือกเมนูอาหารได้ตามต้องการ และกดปุ่มภาพรูปส้อมกับมีดภายในช่อง หยิบลงตะกร้า  เพื่อทำการสั่งอาหาร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</w:p>
    <w:p w:rsidR="007C16E9" w:rsidRPr="00D35C3F" w:rsidRDefault="007C16E9" w:rsidP="00400DC1">
      <w:pPr>
        <w:tabs>
          <w:tab w:val="left" w:pos="-1710"/>
        </w:tabs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7C16E9" w:rsidRPr="00D35C3F" w:rsidRDefault="007C16E9" w:rsidP="007C16E9">
      <w:pPr>
        <w:tabs>
          <w:tab w:val="left" w:pos="-1710"/>
        </w:tabs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1B907800" wp14:editId="105867BA">
            <wp:extent cx="4533900" cy="3152663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aptur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710" cy="31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E9" w:rsidRPr="00D35C3F" w:rsidRDefault="007C16E9" w:rsidP="007C16E9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.24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หน้าจอแสดงรายการอาหารที่สั่งล่วงหน้า</w:t>
      </w:r>
    </w:p>
    <w:p w:rsidR="007C16E9" w:rsidRPr="00D35C3F" w:rsidRDefault="007C16E9" w:rsidP="007C16E9">
      <w:pPr>
        <w:tabs>
          <w:tab w:val="left" w:pos="399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หน้าจอแสดงรายการอาหารที่สั่งล่วงหน้า</w:t>
      </w:r>
    </w:p>
    <w:p w:rsidR="004D2577" w:rsidRPr="00D35C3F" w:rsidRDefault="004D2577" w:rsidP="007C16E9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7C16E9" w:rsidRPr="00D35C3F" w:rsidRDefault="007C16E9" w:rsidP="007C16E9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ab/>
        <w:t>หลังจากที่ลูกค้ากดปุ่มสั่งอาหารแล้ว ระบบจะแสดงรายละเอียดของรายการอาหารที่สั่ง</w:t>
      </w:r>
      <w:r w:rsidRPr="00D35C3F">
        <w:rPr>
          <w:rFonts w:asciiTheme="majorBidi" w:hAnsiTheme="majorBidi" w:cstheme="majorBidi"/>
          <w:sz w:val="32"/>
          <w:szCs w:val="32"/>
        </w:rPr>
        <w:br/>
      </w:r>
    </w:p>
    <w:p w:rsidR="007C16E9" w:rsidRPr="00D35C3F" w:rsidRDefault="007C16E9" w:rsidP="007C16E9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สั่งเพิ่ม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กดปุ่ม”สั่งเพิ่ม” เมื่อต้องการสั่งรายการอาหารอื่นๆเพิ่มเติม</w:t>
      </w:r>
    </w:p>
    <w:p w:rsidR="007C16E9" w:rsidRPr="00D35C3F" w:rsidRDefault="007C16E9" w:rsidP="007C16E9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ส่ง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Order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กรุณาติดต่อพนักงาน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เมื่อสิ้นสุดการสั่งอาหารแล้ว ให้ลูกติดต่อพนักงานเพื่อดำเนินขั้นตอนต่อไป</w:t>
      </w:r>
    </w:p>
    <w:p w:rsidR="007C16E9" w:rsidRPr="00D35C3F" w:rsidRDefault="007C16E9" w:rsidP="007C16E9">
      <w:pPr>
        <w:pStyle w:val="ListParagraph"/>
        <w:numPr>
          <w:ilvl w:val="0"/>
          <w:numId w:val="46"/>
        </w:num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ยกเลิกสินค้า </w:t>
      </w:r>
      <w:r w:rsidRPr="00D35C3F">
        <w:rPr>
          <w:rFonts w:asciiTheme="majorBidi" w:hAnsiTheme="majorBidi" w:cstheme="majorBidi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sz w:val="32"/>
          <w:szCs w:val="32"/>
          <w:cs/>
        </w:rPr>
        <w:t>กดปุ่มที่รูป ถังขยะ จะเป็นการลบรายการอาหารนั้นออกทั้งหมด</w:t>
      </w:r>
    </w:p>
    <w:p w:rsidR="007C16E9" w:rsidRPr="00D35C3F" w:rsidRDefault="007C16E9" w:rsidP="007C16E9">
      <w:pPr>
        <w:tabs>
          <w:tab w:val="left" w:pos="-810"/>
        </w:tabs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810"/>
        </w:tabs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810"/>
        </w:tabs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810"/>
        </w:tabs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2A90083D" wp14:editId="7298D271">
            <wp:extent cx="4593041" cy="3178477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aptur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377" cy="31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E9" w:rsidRPr="00D35C3F" w:rsidRDefault="007C16E9" w:rsidP="007C16E9">
      <w:pPr>
        <w:tabs>
          <w:tab w:val="left" w:pos="399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.25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="00991938" w:rsidRPr="00D35C3F">
        <w:rPr>
          <w:rFonts w:asciiTheme="majorBidi" w:hAnsiTheme="majorBidi" w:cstheme="majorBidi"/>
          <w:sz w:val="40"/>
          <w:szCs w:val="40"/>
          <w:cs/>
        </w:rPr>
        <w:t xml:space="preserve">หน้าจอ </w:t>
      </w:r>
      <w:r w:rsidR="00991938" w:rsidRPr="00D35C3F">
        <w:rPr>
          <w:rFonts w:asciiTheme="majorBidi" w:hAnsiTheme="majorBidi" w:cstheme="majorBidi"/>
          <w:sz w:val="40"/>
          <w:szCs w:val="40"/>
        </w:rPr>
        <w:t xml:space="preserve">Login </w:t>
      </w:r>
      <w:r w:rsidR="00991938" w:rsidRPr="00D35C3F">
        <w:rPr>
          <w:rFonts w:asciiTheme="majorBidi" w:hAnsiTheme="majorBidi" w:cstheme="majorBidi"/>
          <w:sz w:val="40"/>
          <w:szCs w:val="40"/>
          <w:cs/>
        </w:rPr>
        <w:t>ก่อนยืนยันการสั่งอาหารล่วงหน้า</w:t>
      </w:r>
    </w:p>
    <w:p w:rsidR="007C16E9" w:rsidRPr="00D35C3F" w:rsidRDefault="007C16E9" w:rsidP="007C16E9">
      <w:pPr>
        <w:tabs>
          <w:tab w:val="left" w:pos="3994"/>
        </w:tabs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หน้าจอ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Login 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ก่อนยืนยันการสั่งอาหารล่วงหน้า(เฉพาะพนักงาน)</w:t>
      </w:r>
    </w:p>
    <w:p w:rsidR="007C16E9" w:rsidRPr="00D35C3F" w:rsidRDefault="007C16E9" w:rsidP="007C16E9">
      <w:pPr>
        <w:ind w:firstLine="72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หลังจากลูกค้าทำการสั่งอาหารเป็นที่เรียบร้อยแล้ว พนักงานต้องทำการ </w:t>
      </w:r>
      <w:r w:rsidRPr="00D35C3F">
        <w:rPr>
          <w:rFonts w:asciiTheme="majorBidi" w:hAnsiTheme="majorBidi" w:cstheme="majorBidi"/>
          <w:sz w:val="32"/>
          <w:szCs w:val="32"/>
        </w:rPr>
        <w:t xml:space="preserve">Login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เพื่อยืนยันสิทธิ์การเข้าใช้งานระบบ</w:t>
      </w:r>
      <w:r w:rsidR="00991938" w:rsidRPr="00D35C3F">
        <w:rPr>
          <w:rFonts w:asciiTheme="majorBidi" w:hAnsiTheme="majorBidi" w:cstheme="majorBidi"/>
          <w:sz w:val="32"/>
          <w:szCs w:val="32"/>
          <w:cs/>
        </w:rPr>
        <w:t>อีกครั้ง</w:t>
      </w:r>
      <w:r w:rsidRPr="00D35C3F">
        <w:rPr>
          <w:rFonts w:asciiTheme="majorBidi" w:hAnsiTheme="majorBidi" w:cstheme="majorBidi"/>
          <w:sz w:val="32"/>
          <w:szCs w:val="32"/>
          <w:cs/>
        </w:rPr>
        <w:t>ก่อนจะยืนยันการสั่งอาหารล่วงหน้าให้กับลูกค้า</w:t>
      </w:r>
    </w:p>
    <w:p w:rsidR="00991938" w:rsidRPr="00D35C3F" w:rsidRDefault="00991938" w:rsidP="00991938">
      <w:pPr>
        <w:ind w:firstLine="720"/>
        <w:jc w:val="center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anchor distT="0" distB="0" distL="114300" distR="114300" simplePos="0" relativeHeight="251724800" behindDoc="0" locked="0" layoutInCell="1" allowOverlap="1" wp14:anchorId="6BCE216C" wp14:editId="5DE52D7C">
            <wp:simplePos x="0" y="0"/>
            <wp:positionH relativeFrom="margin">
              <wp:posOffset>1028700</wp:posOffset>
            </wp:positionH>
            <wp:positionV relativeFrom="margin">
              <wp:posOffset>5145405</wp:posOffset>
            </wp:positionV>
            <wp:extent cx="4608830" cy="3190875"/>
            <wp:effectExtent l="0" t="0" r="1270" b="9525"/>
            <wp:wrapSquare wrapText="bothSides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apture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16E9" w:rsidRPr="00D35C3F" w:rsidRDefault="007C16E9" w:rsidP="007C16E9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:rsidR="007C16E9" w:rsidRPr="00D35C3F" w:rsidRDefault="007C16E9" w:rsidP="007C16E9">
      <w:pPr>
        <w:tabs>
          <w:tab w:val="left" w:pos="-810"/>
        </w:tabs>
        <w:jc w:val="center"/>
        <w:rPr>
          <w:rFonts w:asciiTheme="majorBidi" w:eastAsia="Times New Roman" w:hAnsiTheme="majorBidi" w:cstheme="majorBidi"/>
          <w:b/>
          <w:bCs/>
          <w:sz w:val="40"/>
          <w:szCs w:val="40"/>
        </w:rPr>
      </w:pPr>
    </w:p>
    <w:p w:rsidR="00100EA0" w:rsidRPr="00D35C3F" w:rsidRDefault="00100EA0" w:rsidP="00100EA0">
      <w:pPr>
        <w:tabs>
          <w:tab w:val="left" w:pos="3994"/>
        </w:tabs>
        <w:spacing w:after="0"/>
        <w:rPr>
          <w:rFonts w:asciiTheme="majorBidi" w:eastAsia="Times New Roman" w:hAnsiTheme="majorBidi" w:cstheme="majorBidi"/>
          <w:sz w:val="40"/>
          <w:szCs w:val="40"/>
        </w:rPr>
      </w:pPr>
    </w:p>
    <w:p w:rsidR="00BA18C5" w:rsidRPr="00D35C3F" w:rsidRDefault="00BA18C5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4D2577" w:rsidRPr="00D35C3F" w:rsidRDefault="004D2577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BA18C5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991938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.26</w:t>
      </w:r>
      <w:r w:rsidRPr="00D35C3F">
        <w:rPr>
          <w:rFonts w:asciiTheme="majorBidi" w:hAnsiTheme="majorBidi" w:cstheme="majorBidi"/>
          <w:sz w:val="40"/>
          <w:szCs w:val="40"/>
        </w:rPr>
        <w:t xml:space="preserve">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หน้าจอใบสรุปรายการอาหารที่สั่ง</w:t>
      </w:r>
    </w:p>
    <w:p w:rsidR="00991938" w:rsidRPr="00D35C3F" w:rsidRDefault="00991938" w:rsidP="00991938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:rsidR="004D2577" w:rsidRPr="00D35C3F" w:rsidRDefault="004D2577" w:rsidP="00991938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991938" w:rsidRPr="00D35C3F" w:rsidRDefault="00991938" w:rsidP="00991938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หน้าจอใบสรุปรายการอาหารที่สั่ง</w:t>
      </w:r>
    </w:p>
    <w:p w:rsidR="00991938" w:rsidRPr="00D35C3F" w:rsidRDefault="00991938" w:rsidP="00991938">
      <w:pPr>
        <w:tabs>
          <w:tab w:val="left" w:pos="-5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ระบบจะแสดงรายละเอียดภายในใบสรุปรายการจองอาหารล่วงหน้า เพื่อให้เจ้าพนักงานทำการทวนรายการสินค้าให้แก่ลูกค้าเมื่อข้อมูลถูกต้องให้ทำการกดปุ่ม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“OK”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เพื่อยืนยันการสั่งอาหาร</w:t>
      </w:r>
    </w:p>
    <w:p w:rsidR="00991938" w:rsidRPr="00D35C3F" w:rsidRDefault="00991938" w:rsidP="00991938">
      <w:pPr>
        <w:tabs>
          <w:tab w:val="left" w:pos="-540"/>
        </w:tabs>
        <w:spacing w:after="0" w:line="240" w:lineRule="auto"/>
        <w:rPr>
          <w:rFonts w:asciiTheme="majorBidi" w:hAnsiTheme="majorBidi" w:cstheme="majorBidi"/>
          <w:sz w:val="40"/>
          <w:szCs w:val="40"/>
        </w:rPr>
      </w:pPr>
    </w:p>
    <w:p w:rsidR="00991938" w:rsidRPr="00D35C3F" w:rsidRDefault="00991938" w:rsidP="00991938">
      <w:pPr>
        <w:tabs>
          <w:tab w:val="left" w:pos="-540"/>
        </w:tabs>
        <w:spacing w:after="0" w:line="240" w:lineRule="auto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C0ED4A0" wp14:editId="1FFFCB27">
            <wp:extent cx="4623126" cy="3204433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apture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198" cy="32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38" w:rsidRPr="00D35C3F" w:rsidRDefault="00991938" w:rsidP="00991938">
      <w:pPr>
        <w:tabs>
          <w:tab w:val="left" w:pos="-540"/>
        </w:tabs>
        <w:spacing w:after="0" w:line="240" w:lineRule="auto"/>
        <w:rPr>
          <w:rFonts w:asciiTheme="majorBidi" w:hAnsiTheme="majorBidi" w:cstheme="majorBidi"/>
          <w:sz w:val="40"/>
          <w:szCs w:val="40"/>
          <w:cs/>
        </w:rPr>
      </w:pPr>
    </w:p>
    <w:p w:rsidR="00991938" w:rsidRPr="00D35C3F" w:rsidRDefault="00991938" w:rsidP="00991938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2C4651" w:rsidRPr="00D35C3F">
        <w:rPr>
          <w:rFonts w:asciiTheme="majorBidi" w:hAnsiTheme="majorBidi" w:cstheme="majorBidi"/>
          <w:sz w:val="40"/>
          <w:szCs w:val="40"/>
        </w:rPr>
        <w:t>.2</w:t>
      </w:r>
      <w:r w:rsidRPr="00D35C3F">
        <w:rPr>
          <w:rFonts w:asciiTheme="majorBidi" w:hAnsiTheme="majorBidi" w:cstheme="majorBidi"/>
          <w:sz w:val="40"/>
          <w:szCs w:val="40"/>
        </w:rPr>
        <w:t xml:space="preserve">7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หน้าจอแสดงเลขที่ </w:t>
      </w:r>
      <w:r w:rsidRPr="00D35C3F">
        <w:rPr>
          <w:rFonts w:asciiTheme="majorBidi" w:hAnsiTheme="majorBidi" w:cstheme="majorBidi"/>
          <w:sz w:val="40"/>
          <w:szCs w:val="40"/>
        </w:rPr>
        <w:t>Order</w:t>
      </w:r>
    </w:p>
    <w:p w:rsidR="00991938" w:rsidRPr="00D35C3F" w:rsidRDefault="00991938" w:rsidP="00991938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A1F71" w:rsidRPr="00D35C3F" w:rsidRDefault="00991938" w:rsidP="00991938">
      <w:pPr>
        <w:tabs>
          <w:tab w:val="left" w:pos="-1260"/>
        </w:tabs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หน้าจอแสดงเลขที่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Order</w:t>
      </w:r>
      <w:r w:rsidRPr="00D35C3F">
        <w:rPr>
          <w:rFonts w:asciiTheme="majorBidi" w:hAnsiTheme="majorBidi" w:cstheme="majorBidi"/>
          <w:sz w:val="40"/>
          <w:szCs w:val="40"/>
        </w:rPr>
        <w:br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พนักงานต้องทำการแจ้งเลขที่ </w:t>
      </w:r>
      <w:r w:rsidRPr="00D35C3F">
        <w:rPr>
          <w:rFonts w:asciiTheme="majorBidi" w:hAnsiTheme="majorBidi" w:cstheme="majorBidi"/>
          <w:sz w:val="32"/>
          <w:szCs w:val="32"/>
        </w:rPr>
        <w:t>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ให้กับลูกค้าได้ทราบ เพื่อที่ลูกค้าจะได้นำ </w:t>
      </w:r>
      <w:r w:rsidRPr="00D35C3F">
        <w:rPr>
          <w:rFonts w:asciiTheme="majorBidi" w:hAnsiTheme="majorBidi" w:cstheme="majorBidi"/>
          <w:sz w:val="32"/>
          <w:szCs w:val="32"/>
        </w:rPr>
        <w:t>Code order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ไปกรอกในระบบเมื่อได้โต๊ะอาหารเป็นที่เรียบร้อยแล้ว</w:t>
      </w:r>
      <w:r w:rsidR="00AA1F71" w:rsidRPr="00D35C3F"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991938" w:rsidRPr="00D35C3F" w:rsidRDefault="00AA1F71" w:rsidP="00991938">
      <w:pPr>
        <w:tabs>
          <w:tab w:val="left" w:pos="-1260"/>
        </w:tabs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lastRenderedPageBreak/>
        <w:t>งานขาย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สินค้าและบริการ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(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ส่วนหลังร้าน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)</w:t>
      </w:r>
    </w:p>
    <w:p w:rsidR="00AA1F71" w:rsidRPr="00D35C3F" w:rsidRDefault="00AA1F71" w:rsidP="00AA1F71">
      <w:pPr>
        <w:spacing w:after="0" w:line="240" w:lineRule="auto"/>
        <w:rPr>
          <w:rFonts w:asciiTheme="majorBidi" w:eastAsia="Times New Roman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งานส่วนการควบคุมรายการแจ้งเตือน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order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รายการอาหาร</w:t>
      </w:r>
    </w:p>
    <w:p w:rsidR="00AA1F71" w:rsidRPr="00D35C3F" w:rsidRDefault="00AA1F71" w:rsidP="00AA1F71">
      <w:pPr>
        <w:spacing w:after="0" w:line="240" w:lineRule="auto"/>
        <w:rPr>
          <w:rFonts w:asciiTheme="majorBidi" w:eastAsia="Times New Roman" w:hAnsiTheme="majorBidi" w:cstheme="majorBidi"/>
          <w:sz w:val="40"/>
          <w:szCs w:val="40"/>
        </w:rPr>
      </w:pPr>
    </w:p>
    <w:p w:rsidR="00AA1F71" w:rsidRPr="00D35C3F" w:rsidRDefault="001C4496" w:rsidP="00AA1F71">
      <w:pPr>
        <w:spacing w:after="0" w:line="240" w:lineRule="auto"/>
        <w:jc w:val="center"/>
        <w:rPr>
          <w:rFonts w:asciiTheme="majorBidi" w:eastAsia="Times New Roman" w:hAnsiTheme="majorBidi" w:cstheme="majorBidi"/>
          <w:sz w:val="40"/>
          <w:szCs w:val="40"/>
          <w:cs/>
        </w:rPr>
      </w:pPr>
      <w:r w:rsidRPr="00D35C3F">
        <w:rPr>
          <w:rFonts w:asciiTheme="majorBidi" w:eastAsia="Times New Roman" w:hAnsiTheme="majorBidi" w:cstheme="majorBidi"/>
          <w:noProof/>
          <w:sz w:val="40"/>
          <w:szCs w:val="40"/>
        </w:rPr>
        <w:drawing>
          <wp:inline distT="0" distB="0" distL="0" distR="0" wp14:anchorId="33216685" wp14:editId="2366BD82">
            <wp:extent cx="3427629" cy="2324100"/>
            <wp:effectExtent l="0" t="0" r="190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Capture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52" cy="23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71" w:rsidRPr="00D35C3F" w:rsidRDefault="00AA1F71" w:rsidP="00AA1F71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.28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หน้าจอแสดงเลขที่ </w:t>
      </w:r>
      <w:r w:rsidRPr="00D35C3F">
        <w:rPr>
          <w:rFonts w:asciiTheme="majorBidi" w:hAnsiTheme="majorBidi" w:cstheme="majorBidi"/>
          <w:sz w:val="40"/>
          <w:szCs w:val="40"/>
        </w:rPr>
        <w:t>Order</w:t>
      </w:r>
    </w:p>
    <w:p w:rsidR="00AA1F71" w:rsidRPr="00D35C3F" w:rsidRDefault="00AA1F71" w:rsidP="00AA1F71">
      <w:pPr>
        <w:tabs>
          <w:tab w:val="left" w:pos="-990"/>
          <w:tab w:val="left" w:pos="-900"/>
        </w:tabs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AA1F71" w:rsidRPr="00D35C3F" w:rsidRDefault="00AA1F71" w:rsidP="00AA1F71">
      <w:pPr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ส่วนการแจ้งเตือน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 order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</w:rPr>
        <w:t xml:space="preserve"> </w:t>
      </w:r>
      <w:r w:rsidRPr="00D35C3F">
        <w:rPr>
          <w:rFonts w:asciiTheme="majorBidi" w:eastAsia="Times New Roman" w:hAnsiTheme="majorBidi" w:cstheme="majorBidi"/>
          <w:b/>
          <w:bCs/>
          <w:sz w:val="40"/>
          <w:szCs w:val="40"/>
          <w:cs/>
        </w:rPr>
        <w:t>รายการอาหาร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ab/>
      </w:r>
    </w:p>
    <w:p w:rsidR="00BE4659" w:rsidRPr="00D35C3F" w:rsidRDefault="00AA1F71" w:rsidP="00D2191B">
      <w:pPr>
        <w:ind w:left="720" w:firstLine="720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เมื่อลูกค้าทำการสั่งรายการอาหารและส่งมายังระบบ</w:t>
      </w:r>
      <w:r w:rsidR="00D2191B" w:rsidRPr="00D35C3F">
        <w:rPr>
          <w:rFonts w:asciiTheme="majorBidi" w:hAnsiTheme="majorBidi" w:cstheme="majorBidi"/>
          <w:sz w:val="32"/>
          <w:szCs w:val="32"/>
          <w:cs/>
        </w:rPr>
        <w:t xml:space="preserve">              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ระบบก็จะทำการแสดงโต๊ะของลูกค้า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>TableRoom</w:t>
      </w:r>
      <w:r w:rsidRPr="00D35C3F">
        <w:rPr>
          <w:rFonts w:asciiTheme="majorBidi" w:hAnsiTheme="majorBidi" w:cstheme="majorBidi"/>
          <w:sz w:val="32"/>
          <w:szCs w:val="32"/>
          <w:cs/>
        </w:rPr>
        <w:t>) และหมายเลขการสั่งซื้อ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>OrderID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>) ซึ่งผู้ใช้ระบบต้อง</w:t>
      </w:r>
      <w:r w:rsidRPr="00D35C3F">
        <w:rPr>
          <w:rFonts w:asciiTheme="majorBidi" w:hAnsiTheme="majorBidi" w:cstheme="majorBidi"/>
          <w:sz w:val="32"/>
          <w:szCs w:val="32"/>
          <w:cs/>
        </w:rPr>
        <w:t>ทำการกรอกหมายเลขการสั่งซื้อ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sz w:val="32"/>
          <w:szCs w:val="32"/>
        </w:rPr>
        <w:t>OrderID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) และกด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="00BE4659" w:rsidRPr="00D35C3F">
        <w:rPr>
          <w:rFonts w:asciiTheme="majorBidi" w:hAnsiTheme="majorBidi" w:cstheme="majorBidi"/>
          <w:sz w:val="32"/>
          <w:szCs w:val="32"/>
        </w:rPr>
        <w:t>OK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เพื่อเรียกดูรายการอาหารของหมายเลขการสั่งซื้อนั้น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br/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ab/>
      </w:r>
      <w:r w:rsidR="00BE4659"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หมายเหตุ </w:t>
      </w:r>
      <w:r w:rsidR="00BE4659" w:rsidRPr="00D35C3F">
        <w:rPr>
          <w:rFonts w:asciiTheme="majorBidi" w:hAnsiTheme="majorBidi" w:cstheme="majorBidi"/>
          <w:b/>
          <w:bCs/>
          <w:sz w:val="32"/>
          <w:szCs w:val="32"/>
        </w:rPr>
        <w:t>: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E4659" w:rsidRPr="00D35C3F">
        <w:rPr>
          <w:rFonts w:asciiTheme="majorBidi" w:hAnsiTheme="majorBidi" w:cstheme="majorBidi"/>
          <w:sz w:val="32"/>
          <w:szCs w:val="32"/>
        </w:rPr>
        <w:t>Tableroom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ที่มีค่าเป็น </w:t>
      </w:r>
      <w:r w:rsidR="00BE4659" w:rsidRPr="00D35C3F">
        <w:rPr>
          <w:rFonts w:asciiTheme="majorBidi" w:hAnsiTheme="majorBidi" w:cstheme="majorBidi"/>
          <w:sz w:val="32"/>
          <w:szCs w:val="32"/>
        </w:rPr>
        <w:t>NON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มีความหมายว่าเป็น </w:t>
      </w:r>
      <w:r w:rsidR="00BE4659" w:rsidRPr="00D35C3F">
        <w:rPr>
          <w:rFonts w:asciiTheme="majorBidi" w:hAnsiTheme="majorBidi" w:cstheme="majorBidi"/>
          <w:sz w:val="32"/>
          <w:szCs w:val="32"/>
        </w:rPr>
        <w:t xml:space="preserve">order 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ที่สั่งล่วงหน้าจะไม่ทำการอนุมัติ </w:t>
      </w:r>
      <w:r w:rsidR="00BE4659" w:rsidRPr="00D35C3F">
        <w:rPr>
          <w:rFonts w:asciiTheme="majorBidi" w:hAnsiTheme="majorBidi" w:cstheme="majorBidi"/>
          <w:sz w:val="32"/>
          <w:szCs w:val="32"/>
        </w:rPr>
        <w:t xml:space="preserve">order 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จนกว่าตัว </w:t>
      </w:r>
      <w:r w:rsidR="00BE4659" w:rsidRPr="00D35C3F">
        <w:rPr>
          <w:rFonts w:asciiTheme="majorBidi" w:hAnsiTheme="majorBidi" w:cstheme="majorBidi"/>
          <w:sz w:val="32"/>
          <w:szCs w:val="32"/>
        </w:rPr>
        <w:t>order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 xml:space="preserve"> จะมีเลข </w:t>
      </w:r>
      <w:r w:rsidR="00BE4659" w:rsidRPr="00D35C3F">
        <w:rPr>
          <w:rFonts w:asciiTheme="majorBidi" w:hAnsiTheme="majorBidi" w:cstheme="majorBidi"/>
          <w:sz w:val="32"/>
          <w:szCs w:val="32"/>
        </w:rPr>
        <w:t xml:space="preserve">Tableroom </w:t>
      </w:r>
      <w:r w:rsidR="00BE4659" w:rsidRPr="00D35C3F">
        <w:rPr>
          <w:rFonts w:asciiTheme="majorBidi" w:hAnsiTheme="majorBidi" w:cstheme="majorBidi"/>
          <w:sz w:val="32"/>
          <w:szCs w:val="32"/>
          <w:cs/>
        </w:rPr>
        <w:t>เท่านั้น</w:t>
      </w:r>
    </w:p>
    <w:p w:rsidR="00BE4659" w:rsidRPr="00D35C3F" w:rsidRDefault="00BE4659" w:rsidP="00BE4659">
      <w:pPr>
        <w:ind w:left="720" w:firstLine="720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3780D8C1" wp14:editId="65082440">
            <wp:extent cx="5262070" cy="200596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Capture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684" cy="200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71" w:rsidRPr="00D35C3F" w:rsidRDefault="00BE4659" w:rsidP="00BE4659">
      <w:pPr>
        <w:ind w:left="720"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.29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หน้าจอแสดงรายละเอียด </w:t>
      </w:r>
      <w:r w:rsidRPr="00D35C3F">
        <w:rPr>
          <w:rFonts w:asciiTheme="majorBidi" w:hAnsiTheme="majorBidi" w:cstheme="majorBidi"/>
          <w:sz w:val="40"/>
          <w:szCs w:val="40"/>
        </w:rPr>
        <w:t xml:space="preserve">orderID </w:t>
      </w:r>
      <w:r w:rsidRPr="00D35C3F">
        <w:rPr>
          <w:rFonts w:asciiTheme="majorBidi" w:hAnsiTheme="majorBidi" w:cstheme="majorBidi"/>
          <w:sz w:val="40"/>
          <w:szCs w:val="40"/>
          <w:cs/>
        </w:rPr>
        <w:t>ที่ค้นหา</w:t>
      </w:r>
    </w:p>
    <w:p w:rsidR="00CB0109" w:rsidRPr="00D35C3F" w:rsidRDefault="00CB0109" w:rsidP="00BE4659">
      <w:pPr>
        <w:ind w:left="720" w:firstLine="720"/>
        <w:jc w:val="thaiDistribute"/>
        <w:rPr>
          <w:rFonts w:asciiTheme="majorBidi" w:hAnsiTheme="majorBidi" w:cstheme="majorBidi"/>
          <w:sz w:val="40"/>
          <w:szCs w:val="40"/>
        </w:rPr>
      </w:pPr>
    </w:p>
    <w:p w:rsidR="00BE4659" w:rsidRPr="00D35C3F" w:rsidRDefault="00BE4659" w:rsidP="00BE4659">
      <w:pPr>
        <w:ind w:left="720"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เมื่อทำการกรอกหมายเลขการสั่งซื้อและกด</w:t>
      </w:r>
      <w:r w:rsidRPr="00D35C3F">
        <w:rPr>
          <w:rFonts w:asciiTheme="majorBidi" w:hAnsiTheme="majorBidi" w:cstheme="majorBidi"/>
          <w:sz w:val="32"/>
          <w:szCs w:val="32"/>
        </w:rPr>
        <w:t xml:space="preserve"> OK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ระบบก็ทำการแสดงดังภาพ 4.1.2</w:t>
      </w:r>
      <w:r w:rsidRPr="00D35C3F">
        <w:rPr>
          <w:rFonts w:asciiTheme="majorBidi" w:hAnsiTheme="majorBidi" w:cstheme="majorBidi"/>
          <w:sz w:val="32"/>
          <w:szCs w:val="32"/>
        </w:rPr>
        <w:t>9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โดยผู้ใช้ระบบ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ทำการกดปุ่ม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“Print”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เพื่อพิมพ์รายการอาหารส่งให้ครัว และเลือกอนุมัติ </w:t>
      </w:r>
      <w:r w:rsidRPr="00D35C3F">
        <w:rPr>
          <w:rFonts w:asciiTheme="majorBidi" w:hAnsiTheme="majorBidi" w:cstheme="majorBidi"/>
          <w:sz w:val="32"/>
          <w:szCs w:val="32"/>
        </w:rPr>
        <w:t xml:space="preserve">order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ให้เป็น </w:t>
      </w:r>
      <w:r w:rsidRPr="00D35C3F">
        <w:rPr>
          <w:rFonts w:asciiTheme="majorBidi" w:hAnsiTheme="majorBidi" w:cstheme="majorBidi"/>
          <w:sz w:val="32"/>
          <w:szCs w:val="32"/>
        </w:rPr>
        <w:t xml:space="preserve">“Yes”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เพื่อจัดการรายอาหารที่เสร็จแล้ว </w:t>
      </w:r>
    </w:p>
    <w:p w:rsidR="00BE4659" w:rsidRPr="00D35C3F" w:rsidRDefault="00BE4659" w:rsidP="00BE4659">
      <w:pPr>
        <w:pStyle w:val="ListParagraph"/>
        <w:spacing w:after="160" w:line="259" w:lineRule="auto"/>
        <w:ind w:firstLine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</w:rPr>
        <w:t>***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กรณีลูกค้ายกเลิก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Non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Table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 เท่านนั้น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>***</w:t>
      </w:r>
    </w:p>
    <w:p w:rsidR="00BE4659" w:rsidRPr="00D35C3F" w:rsidRDefault="00BE4659" w:rsidP="00BE4659">
      <w:pPr>
        <w:pStyle w:val="ListParagraph"/>
        <w:spacing w:after="160" w:line="259" w:lineRule="auto"/>
        <w:ind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 </w:t>
      </w:r>
      <w:r w:rsidR="001C4496" w:rsidRPr="00D35C3F">
        <w:rPr>
          <w:rFonts w:asciiTheme="majorBidi" w:hAnsiTheme="majorBidi" w:cstheme="majorBidi"/>
          <w:sz w:val="32"/>
          <w:szCs w:val="32"/>
        </w:rPr>
        <w:t xml:space="preserve">   </w:t>
      </w:r>
      <w:r w:rsidRPr="00D35C3F">
        <w:rPr>
          <w:rFonts w:asciiTheme="majorBidi" w:hAnsiTheme="majorBidi" w:cstheme="majorBidi"/>
          <w:sz w:val="32"/>
          <w:szCs w:val="32"/>
        </w:rPr>
        <w:t xml:space="preserve">  </w:t>
      </w:r>
      <w:r w:rsidRPr="00D35C3F">
        <w:rPr>
          <w:rFonts w:asciiTheme="majorBidi" w:hAnsiTheme="majorBidi" w:cstheme="majorBidi"/>
          <w:sz w:val="32"/>
          <w:szCs w:val="32"/>
          <w:cs/>
        </w:rPr>
        <w:t>ไว้สำหรับการยกเลิกรายการอาหาร กรณีการสั่งจองอาหารล่วงหน้า (ยังไม่มีโต๊ะนั่ง)</w:t>
      </w:r>
    </w:p>
    <w:p w:rsidR="00CB0109" w:rsidRPr="00D35C3F" w:rsidRDefault="00CB0109" w:rsidP="00BE4659">
      <w:pPr>
        <w:pStyle w:val="ListParagraph"/>
        <w:spacing w:after="160" w:line="259" w:lineRule="auto"/>
        <w:ind w:firstLine="0"/>
        <w:jc w:val="thaiDistribute"/>
        <w:rPr>
          <w:rFonts w:asciiTheme="majorBidi" w:hAnsiTheme="majorBidi" w:cstheme="majorBidi"/>
          <w:sz w:val="40"/>
          <w:szCs w:val="40"/>
        </w:rPr>
      </w:pPr>
    </w:p>
    <w:p w:rsidR="00CB0109" w:rsidRPr="00D35C3F" w:rsidRDefault="00CB0109" w:rsidP="00BE4659">
      <w:pPr>
        <w:pStyle w:val="ListParagraph"/>
        <w:spacing w:after="160" w:line="259" w:lineRule="auto"/>
        <w:ind w:firstLine="0"/>
        <w:jc w:val="thaiDistribute"/>
        <w:rPr>
          <w:rFonts w:asciiTheme="majorBidi" w:hAnsiTheme="majorBidi" w:cstheme="majorBidi"/>
          <w:sz w:val="40"/>
          <w:szCs w:val="40"/>
          <w:cs/>
        </w:rPr>
      </w:pPr>
    </w:p>
    <w:p w:rsidR="00AA1F71" w:rsidRPr="00D35C3F" w:rsidRDefault="00CB0109" w:rsidP="00991938">
      <w:pPr>
        <w:tabs>
          <w:tab w:val="left" w:pos="-1260"/>
        </w:tabs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งานส่วนการควบคุมรายการแจ้งเตือน ชำระเงิน</w:t>
      </w:r>
    </w:p>
    <w:p w:rsidR="00CB0109" w:rsidRPr="00D35C3F" w:rsidRDefault="00CB0109" w:rsidP="00CB0109">
      <w:pPr>
        <w:tabs>
          <w:tab w:val="left" w:pos="-1260"/>
        </w:tabs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046397AD" wp14:editId="7BBE74F4">
            <wp:extent cx="3933825" cy="1876425"/>
            <wp:effectExtent l="0" t="0" r="9525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Capture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09" w:rsidRPr="00D35C3F" w:rsidRDefault="00CB0109" w:rsidP="00CB0109">
      <w:pPr>
        <w:ind w:left="720" w:firstLine="72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.30 : </w:t>
      </w:r>
      <w:r w:rsidRPr="00D35C3F">
        <w:rPr>
          <w:rFonts w:asciiTheme="majorBidi" w:hAnsiTheme="majorBidi" w:cstheme="majorBidi"/>
          <w:sz w:val="40"/>
          <w:szCs w:val="40"/>
          <w:cs/>
        </w:rPr>
        <w:t>การแจ้งเตือนการชำระเงิน</w:t>
      </w:r>
    </w:p>
    <w:p w:rsidR="00CB0109" w:rsidRPr="00D35C3F" w:rsidRDefault="00CB0109" w:rsidP="00991938">
      <w:pPr>
        <w:tabs>
          <w:tab w:val="left" w:pos="-1260"/>
        </w:tabs>
        <w:rPr>
          <w:rFonts w:asciiTheme="majorBidi" w:hAnsiTheme="majorBidi" w:cstheme="majorBidi"/>
          <w:b/>
          <w:bCs/>
          <w:sz w:val="40"/>
          <w:szCs w:val="40"/>
        </w:rPr>
      </w:pPr>
    </w:p>
    <w:p w:rsidR="00CB0109" w:rsidRPr="00D35C3F" w:rsidRDefault="00CB0109" w:rsidP="00CB0109">
      <w:pPr>
        <w:ind w:firstLine="0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ส่วนการแจ้งเตือนการชำระเงิน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</w:p>
    <w:p w:rsidR="00CB0109" w:rsidRPr="00D35C3F" w:rsidRDefault="00CB0109" w:rsidP="00CB0109">
      <w:pPr>
        <w:ind w:left="720"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เมื่อลูกค้าทำการร้องเรียกเก็บชำระเงิน ในส่วนของระบบก็ทำการแสดงหมายเลขโต๊ะ (</w:t>
      </w:r>
      <w:r w:rsidRPr="00D35C3F">
        <w:rPr>
          <w:rFonts w:asciiTheme="majorBidi" w:hAnsiTheme="majorBidi" w:cstheme="majorBidi"/>
          <w:sz w:val="32"/>
          <w:szCs w:val="32"/>
        </w:rPr>
        <w:t>TableRoom</w:t>
      </w:r>
      <w:r w:rsidRPr="00D35C3F">
        <w:rPr>
          <w:rFonts w:asciiTheme="majorBidi" w:hAnsiTheme="majorBidi" w:cstheme="majorBidi"/>
          <w:sz w:val="32"/>
          <w:szCs w:val="32"/>
          <w:cs/>
        </w:rPr>
        <w:t>) และสถานการณ์แจ้งเตือน (</w:t>
      </w:r>
      <w:r w:rsidRPr="00D35C3F">
        <w:rPr>
          <w:rFonts w:asciiTheme="majorBidi" w:hAnsiTheme="majorBidi" w:cstheme="majorBidi"/>
          <w:sz w:val="32"/>
          <w:szCs w:val="32"/>
        </w:rPr>
        <w:t>RequestBill</w:t>
      </w:r>
      <w:r w:rsidRPr="00D35C3F">
        <w:rPr>
          <w:rFonts w:asciiTheme="majorBidi" w:hAnsiTheme="majorBidi" w:cstheme="majorBidi"/>
          <w:sz w:val="32"/>
          <w:szCs w:val="32"/>
          <w:cs/>
        </w:rPr>
        <w:t>) ซึ่งผู้ใช้ระบบ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ทำการกรอกหมายเลขโต๊ะ และกดปุ่ม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“OK”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เพื่อทำการเรียกรายการอาหารทั้งหมดของโต๊ะ</w:t>
      </w:r>
    </w:p>
    <w:p w:rsidR="00CB0109" w:rsidRPr="00D35C3F" w:rsidRDefault="00CB0109" w:rsidP="00991938">
      <w:pPr>
        <w:tabs>
          <w:tab w:val="left" w:pos="-1260"/>
        </w:tabs>
        <w:rPr>
          <w:rFonts w:asciiTheme="majorBidi" w:hAnsiTheme="majorBidi" w:cstheme="majorBidi"/>
          <w:b/>
          <w:bCs/>
          <w:sz w:val="40"/>
          <w:szCs w:val="40"/>
          <w:cs/>
        </w:rPr>
      </w:pPr>
    </w:p>
    <w:p w:rsidR="00991938" w:rsidRPr="00D35C3F" w:rsidRDefault="00991938" w:rsidP="00991938">
      <w:pPr>
        <w:tabs>
          <w:tab w:val="left" w:pos="-990"/>
          <w:tab w:val="left" w:pos="-900"/>
        </w:tabs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991938" w:rsidRPr="00D35C3F" w:rsidRDefault="00991938" w:rsidP="00991938">
      <w:pPr>
        <w:tabs>
          <w:tab w:val="left" w:pos="3994"/>
        </w:tabs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:rsidR="00991938" w:rsidRPr="00D35C3F" w:rsidRDefault="007375FD" w:rsidP="00584DBF">
      <w:pPr>
        <w:spacing w:after="0" w:line="240" w:lineRule="auto"/>
        <w:ind w:left="0" w:firstLine="72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54999BD1" wp14:editId="23FB7F6A">
            <wp:extent cx="5022215" cy="2744970"/>
            <wp:effectExtent l="0" t="0" r="698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Capture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728" cy="27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109" w:rsidRPr="00D35C3F" w:rsidRDefault="00CB0109" w:rsidP="00CB0109">
      <w:pPr>
        <w:ind w:left="720" w:firstLine="72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Pr="00D35C3F">
        <w:rPr>
          <w:rFonts w:asciiTheme="majorBidi" w:hAnsiTheme="majorBidi" w:cstheme="majorBidi"/>
          <w:sz w:val="40"/>
          <w:szCs w:val="40"/>
        </w:rPr>
        <w:t>4.</w:t>
      </w:r>
      <w:r w:rsidR="00C903C3" w:rsidRPr="00D35C3F">
        <w:rPr>
          <w:rFonts w:asciiTheme="majorBidi" w:hAnsiTheme="majorBidi" w:cstheme="majorBidi"/>
          <w:sz w:val="40"/>
          <w:szCs w:val="40"/>
        </w:rPr>
        <w:t>3</w:t>
      </w:r>
      <w:r w:rsidRPr="00D35C3F">
        <w:rPr>
          <w:rFonts w:asciiTheme="majorBidi" w:hAnsiTheme="majorBidi" w:cstheme="majorBidi"/>
          <w:sz w:val="40"/>
          <w:szCs w:val="40"/>
        </w:rPr>
        <w:t xml:space="preserve">.31 : </w:t>
      </w:r>
      <w:r w:rsidR="007375FD" w:rsidRPr="00D35C3F">
        <w:rPr>
          <w:rFonts w:asciiTheme="majorBidi" w:hAnsiTheme="majorBidi" w:cstheme="majorBidi"/>
          <w:sz w:val="40"/>
          <w:szCs w:val="40"/>
          <w:cs/>
        </w:rPr>
        <w:t>แสดงรายละเอียดข้อมูลการ</w:t>
      </w:r>
      <w:r w:rsidRPr="00D35C3F">
        <w:rPr>
          <w:rFonts w:asciiTheme="majorBidi" w:hAnsiTheme="majorBidi" w:cstheme="majorBidi"/>
          <w:sz w:val="40"/>
          <w:szCs w:val="40"/>
          <w:cs/>
        </w:rPr>
        <w:t>การชำระเงิน</w:t>
      </w:r>
    </w:p>
    <w:p w:rsidR="007375FD" w:rsidRPr="00D35C3F" w:rsidRDefault="007375FD" w:rsidP="00584DBF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เมื่อทำการกรอกหมายเลขโต๊ะและกด</w:t>
      </w:r>
      <w:r w:rsidRPr="00D35C3F">
        <w:rPr>
          <w:rFonts w:asciiTheme="majorBidi" w:hAnsiTheme="majorBidi" w:cstheme="majorBidi"/>
          <w:sz w:val="32"/>
          <w:szCs w:val="32"/>
        </w:rPr>
        <w:t xml:space="preserve"> OK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ระบบก็ทำการแสดงดังภาพ 4.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>.</w:t>
      </w:r>
      <w:r w:rsidRPr="00D35C3F">
        <w:rPr>
          <w:rFonts w:asciiTheme="majorBidi" w:hAnsiTheme="majorBidi" w:cstheme="majorBidi"/>
          <w:sz w:val="32"/>
          <w:szCs w:val="32"/>
        </w:rPr>
        <w:t>31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ซึ่งจะแสดงรายการ </w:t>
      </w:r>
      <w:r w:rsidRPr="00D35C3F">
        <w:rPr>
          <w:rFonts w:asciiTheme="majorBidi" w:hAnsiTheme="majorBidi" w:cstheme="majorBidi"/>
          <w:sz w:val="32"/>
          <w:szCs w:val="32"/>
        </w:rPr>
        <w:t xml:space="preserve">order </w:t>
      </w:r>
      <w:r w:rsidRPr="00D35C3F">
        <w:rPr>
          <w:rFonts w:asciiTheme="majorBidi" w:hAnsiTheme="majorBidi" w:cstheme="majorBidi"/>
          <w:sz w:val="32"/>
          <w:szCs w:val="32"/>
          <w:cs/>
        </w:rPr>
        <w:t>อาหารและยอดชำระทั้งหมด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D35C3F">
        <w:rPr>
          <w:rFonts w:asciiTheme="majorBidi" w:hAnsiTheme="majorBidi" w:cstheme="majorBidi"/>
          <w:sz w:val="32"/>
          <w:szCs w:val="32"/>
        </w:rPr>
        <w:t xml:space="preserve">Clear Table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คือ การอนุมัติการเรียกชำระเงิน โดยกดปุ่ม </w:t>
      </w:r>
      <w:r w:rsidRPr="00D35C3F">
        <w:rPr>
          <w:rFonts w:asciiTheme="majorBidi" w:hAnsiTheme="majorBidi" w:cstheme="majorBidi"/>
          <w:sz w:val="32"/>
          <w:szCs w:val="32"/>
        </w:rPr>
        <w:t>“OK”</w:t>
      </w:r>
    </w:p>
    <w:p w:rsidR="00D2191B" w:rsidRPr="00D35C3F" w:rsidRDefault="00D2191B" w:rsidP="00584DBF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</w:p>
    <w:p w:rsidR="007375FD" w:rsidRPr="00D35C3F" w:rsidRDefault="007375FD" w:rsidP="007375FD">
      <w:pPr>
        <w:jc w:val="thaiDistribute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งานส่วนการควบคุมรายการแจ้งเตือน ขอความช่วยเหลือ</w:t>
      </w:r>
    </w:p>
    <w:p w:rsidR="00584DBF" w:rsidRPr="00D35C3F" w:rsidRDefault="007375FD" w:rsidP="00584DBF">
      <w:pPr>
        <w:ind w:left="720" w:firstLine="72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0253BADC" wp14:editId="613449FC">
            <wp:extent cx="3924300" cy="187642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Capture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DBF" w:rsidRPr="00D35C3F">
        <w:rPr>
          <w:rFonts w:asciiTheme="majorBidi" w:hAnsiTheme="majorBidi" w:cstheme="majorBidi"/>
          <w:sz w:val="40"/>
          <w:szCs w:val="40"/>
        </w:rPr>
        <w:br/>
      </w:r>
      <w:r w:rsidR="00584DBF" w:rsidRPr="00D35C3F">
        <w:rPr>
          <w:rFonts w:asciiTheme="majorBidi" w:hAnsiTheme="majorBidi" w:cstheme="majorBidi"/>
          <w:sz w:val="40"/>
          <w:szCs w:val="40"/>
          <w:cs/>
        </w:rPr>
        <w:t xml:space="preserve">   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="00584DBF" w:rsidRPr="00D35C3F">
        <w:rPr>
          <w:rFonts w:asciiTheme="majorBidi" w:hAnsiTheme="majorBidi" w:cstheme="majorBidi"/>
          <w:sz w:val="40"/>
          <w:szCs w:val="40"/>
        </w:rPr>
        <w:t xml:space="preserve">.32 : </w:t>
      </w:r>
      <w:r w:rsidR="00584DBF" w:rsidRPr="00D35C3F">
        <w:rPr>
          <w:rFonts w:asciiTheme="majorBidi" w:hAnsiTheme="majorBidi" w:cstheme="majorBidi"/>
          <w:sz w:val="40"/>
          <w:szCs w:val="40"/>
          <w:cs/>
        </w:rPr>
        <w:t>การแจ้งเตือนการติดต่อพนักงาน</w:t>
      </w:r>
    </w:p>
    <w:p w:rsidR="00584DBF" w:rsidRPr="00D35C3F" w:rsidRDefault="00584DBF" w:rsidP="00584DBF">
      <w:pPr>
        <w:spacing w:after="0"/>
        <w:ind w:firstLine="0"/>
        <w:jc w:val="thaiDistribute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ส่วนการแจ้งเตือนการติดต่อพนักงาน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 xml:space="preserve"> </w:t>
      </w:r>
    </w:p>
    <w:p w:rsidR="00CB0109" w:rsidRPr="00D35C3F" w:rsidRDefault="00584DBF" w:rsidP="00584DBF">
      <w:pPr>
        <w:spacing w:after="0"/>
        <w:ind w:left="720" w:firstLine="720"/>
        <w:jc w:val="both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lastRenderedPageBreak/>
        <w:t xml:space="preserve">           </w:t>
      </w:r>
      <w:r w:rsidRPr="00D35C3F">
        <w:rPr>
          <w:rFonts w:asciiTheme="majorBidi" w:hAnsiTheme="majorBidi" w:cstheme="majorBidi"/>
          <w:sz w:val="32"/>
          <w:szCs w:val="32"/>
          <w:cs/>
        </w:rPr>
        <w:t>เมื่อลูกค้าต้องการความช่วยเหลือ       ก็จะส่งการแจ้งเตือนมายังระบบ ซึ่งระบบก็จะทำการแสดงหมายเลขโต๊ะ  (</w:t>
      </w:r>
      <w:r w:rsidRPr="00D35C3F">
        <w:rPr>
          <w:rFonts w:asciiTheme="majorBidi" w:hAnsiTheme="majorBidi" w:cstheme="majorBidi"/>
          <w:sz w:val="32"/>
          <w:szCs w:val="32"/>
        </w:rPr>
        <w:t>TableRoom</w:t>
      </w:r>
      <w:r w:rsidRPr="00D35C3F">
        <w:rPr>
          <w:rFonts w:asciiTheme="majorBidi" w:hAnsiTheme="majorBidi" w:cstheme="majorBidi"/>
          <w:sz w:val="32"/>
          <w:szCs w:val="32"/>
          <w:cs/>
        </w:rPr>
        <w:t>) และแจ้งเตือนการติดต่อพนักงาน (</w:t>
      </w:r>
      <w:r w:rsidRPr="00D35C3F">
        <w:rPr>
          <w:rFonts w:asciiTheme="majorBidi" w:hAnsiTheme="majorBidi" w:cstheme="majorBidi"/>
          <w:sz w:val="32"/>
          <w:szCs w:val="32"/>
        </w:rPr>
        <w:t>Ask for Help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)  โดยผู้ใช้ระบบทำการกรอกหมายเลขโต๊ะ และกดปุ่ม </w:t>
      </w:r>
      <w:r w:rsidRPr="00D35C3F">
        <w:rPr>
          <w:rFonts w:asciiTheme="majorBidi" w:hAnsiTheme="majorBidi" w:cstheme="majorBidi"/>
          <w:sz w:val="32"/>
          <w:szCs w:val="32"/>
        </w:rPr>
        <w:t xml:space="preserve">“OK” </w:t>
      </w:r>
      <w:r w:rsidRPr="00D35C3F">
        <w:rPr>
          <w:rFonts w:asciiTheme="majorBidi" w:hAnsiTheme="majorBidi" w:cstheme="majorBidi"/>
          <w:sz w:val="32"/>
          <w:szCs w:val="32"/>
          <w:cs/>
        </w:rPr>
        <w:t>เพื่อเป็นการรับการร้องขอจากลูกค้า</w:t>
      </w:r>
    </w:p>
    <w:p w:rsidR="00584DBF" w:rsidRPr="00D35C3F" w:rsidRDefault="00584DBF" w:rsidP="00584DBF">
      <w:pPr>
        <w:spacing w:after="0"/>
        <w:ind w:left="720" w:firstLine="720"/>
        <w:jc w:val="both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584DBF" w:rsidRPr="00D35C3F" w:rsidRDefault="00584DBF" w:rsidP="00584DBF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งานส่วนการเรียกดูรายงาน </w:t>
      </w:r>
      <w:hyperlink r:id="rId96" w:tgtFrame="_blank" w:tooltip="Report management" w:history="1">
        <w:r w:rsidRPr="00D35C3F">
          <w:rPr>
            <w:rStyle w:val="Hyperlink"/>
            <w:rFonts w:asciiTheme="majorBidi" w:hAnsiTheme="majorBidi" w:cstheme="majorBidi"/>
            <w:b/>
            <w:bCs/>
            <w:color w:val="auto"/>
            <w:sz w:val="40"/>
            <w:szCs w:val="40"/>
            <w:u w:val="none"/>
            <w:shd w:val="clear" w:color="auto" w:fill="FFFFFF"/>
          </w:rPr>
          <w:t>Summary Net Sale</w:t>
        </w:r>
      </w:hyperlink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(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เฉพาะผู้ใช้งานระบบ ผู้จัดการ)</w:t>
      </w:r>
    </w:p>
    <w:p w:rsidR="00584DBF" w:rsidRPr="00D35C3F" w:rsidRDefault="00584DBF" w:rsidP="00584DBF">
      <w:pPr>
        <w:spacing w:after="0"/>
        <w:jc w:val="both"/>
        <w:rPr>
          <w:rFonts w:asciiTheme="majorBidi" w:hAnsiTheme="majorBidi" w:cstheme="majorBidi"/>
          <w:b/>
          <w:bCs/>
          <w:sz w:val="40"/>
          <w:szCs w:val="40"/>
        </w:rPr>
      </w:pPr>
    </w:p>
    <w:p w:rsidR="00584DBF" w:rsidRPr="00D35C3F" w:rsidRDefault="00584DBF" w:rsidP="00584DBF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inline distT="0" distB="0" distL="0" distR="0" wp14:anchorId="2E072E01" wp14:editId="647CA498">
            <wp:extent cx="4438650" cy="265747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Captur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BF" w:rsidRPr="00D35C3F" w:rsidRDefault="00584DBF" w:rsidP="00584DBF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.33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หน้าแรกสำหรับเลือกรูปแบบการแสดงผล</w:t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 xml:space="preserve"> </w:t>
      </w:r>
      <w:hyperlink r:id="rId98" w:tgtFrame="_blank" w:tooltip="Report management" w:history="1">
        <w:r w:rsidRPr="00D35C3F">
          <w:rPr>
            <w:rStyle w:val="Hyperlink"/>
            <w:rFonts w:asciiTheme="majorBidi" w:hAnsiTheme="majorBidi" w:cstheme="majorBidi"/>
            <w:b/>
            <w:bCs/>
            <w:color w:val="auto"/>
            <w:sz w:val="40"/>
            <w:szCs w:val="40"/>
            <w:u w:val="none"/>
            <w:shd w:val="clear" w:color="auto" w:fill="FFFFFF"/>
          </w:rPr>
          <w:t>Summary Net Sale</w:t>
        </w:r>
      </w:hyperlink>
    </w:p>
    <w:p w:rsidR="00584DBF" w:rsidRPr="00D35C3F" w:rsidRDefault="00584DBF" w:rsidP="00584DBF">
      <w:pPr>
        <w:spacing w:after="0"/>
        <w:rPr>
          <w:rFonts w:asciiTheme="majorBidi" w:hAnsiTheme="majorBidi" w:cstheme="majorBidi"/>
          <w:b/>
          <w:bCs/>
          <w:sz w:val="40"/>
          <w:szCs w:val="40"/>
        </w:rPr>
      </w:pPr>
    </w:p>
    <w:p w:rsidR="00584DBF" w:rsidRPr="00D35C3F" w:rsidRDefault="00584DBF" w:rsidP="00584DBF">
      <w:pPr>
        <w:spacing w:after="0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มี </w:t>
      </w:r>
      <w:r w:rsidRPr="00D35C3F">
        <w:rPr>
          <w:rFonts w:asciiTheme="majorBidi" w:hAnsiTheme="majorBidi" w:cstheme="majorBidi"/>
          <w:sz w:val="40"/>
          <w:szCs w:val="40"/>
        </w:rPr>
        <w:t>2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รูปแบบให้ออกรายงานการแสดงผลข้อมูล </w:t>
      </w:r>
      <w:hyperlink r:id="rId99" w:tgtFrame="_blank" w:tooltip="Report management" w:history="1">
        <w:r w:rsidRPr="00D35C3F">
          <w:rPr>
            <w:rStyle w:val="Hyperlink"/>
            <w:rFonts w:asciiTheme="majorBidi" w:hAnsiTheme="majorBidi" w:cstheme="majorBidi"/>
            <w:color w:val="auto"/>
            <w:sz w:val="40"/>
            <w:szCs w:val="40"/>
            <w:u w:val="none"/>
            <w:shd w:val="clear" w:color="auto" w:fill="FFFFFF"/>
          </w:rPr>
          <w:t>Summary Net Sale</w:t>
        </w:r>
      </w:hyperlink>
      <w:r w:rsidRPr="00D35C3F">
        <w:rPr>
          <w:rFonts w:asciiTheme="majorBidi" w:hAnsiTheme="majorBidi" w:cstheme="majorBidi"/>
          <w:sz w:val="40"/>
          <w:szCs w:val="40"/>
          <w:cs/>
        </w:rPr>
        <w:t xml:space="preserve"> ดังนี้</w:t>
      </w:r>
    </w:p>
    <w:p w:rsidR="0096607B" w:rsidRPr="00D35C3F" w:rsidRDefault="0096607B" w:rsidP="00584DBF">
      <w:pPr>
        <w:spacing w:after="0"/>
        <w:rPr>
          <w:rFonts w:asciiTheme="majorBidi" w:hAnsiTheme="majorBidi" w:cstheme="majorBidi"/>
          <w:sz w:val="40"/>
          <w:szCs w:val="40"/>
        </w:rPr>
      </w:pPr>
    </w:p>
    <w:p w:rsidR="00584DBF" w:rsidRPr="00D35C3F" w:rsidRDefault="00584DBF" w:rsidP="00584DBF">
      <w:pPr>
        <w:spacing w:after="0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 xml:space="preserve">1. Sale Report </w:t>
      </w:r>
      <w:r w:rsidRPr="00D35C3F">
        <w:rPr>
          <w:rFonts w:asciiTheme="majorBidi" w:hAnsiTheme="majorBidi" w:cstheme="majorBidi"/>
          <w:sz w:val="40"/>
          <w:szCs w:val="40"/>
          <w:cs/>
        </w:rPr>
        <w:t>คือ รูปแบบการแสดงผลข้อมูลที่มีการขายสำเร็จ</w:t>
      </w:r>
    </w:p>
    <w:p w:rsidR="00584DBF" w:rsidRPr="00D35C3F" w:rsidRDefault="0096607B" w:rsidP="00584DBF">
      <w:pPr>
        <w:spacing w:after="0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1CC338F5" wp14:editId="086CCB66">
            <wp:extent cx="6286500" cy="255460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Capture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.34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หน้าแสดงผล </w:t>
      </w:r>
      <w:r w:rsidRPr="00D35C3F">
        <w:rPr>
          <w:rFonts w:asciiTheme="majorBidi" w:hAnsiTheme="majorBidi" w:cstheme="majorBidi"/>
          <w:sz w:val="40"/>
          <w:szCs w:val="40"/>
        </w:rPr>
        <w:t>Sale Report</w:t>
      </w: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</w:p>
    <w:p w:rsidR="00584DBF" w:rsidRPr="00D35C3F" w:rsidRDefault="00584DBF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 xml:space="preserve">2. NON Sale Report </w:t>
      </w:r>
      <w:r w:rsidRPr="00D35C3F">
        <w:rPr>
          <w:rFonts w:asciiTheme="majorBidi" w:hAnsiTheme="majorBidi" w:cstheme="majorBidi"/>
          <w:sz w:val="40"/>
          <w:szCs w:val="40"/>
          <w:cs/>
        </w:rPr>
        <w:t>คือ รูปแบบการแสดงผลข้อมูลที่ยกเลิกการขายสำเร็จ</w:t>
      </w: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drawing>
          <wp:inline distT="0" distB="0" distL="0" distR="0" wp14:anchorId="50C3CAF7" wp14:editId="024E4771">
            <wp:extent cx="6286500" cy="2513330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Capture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.35 : 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หน้าแสดงผล </w:t>
      </w:r>
      <w:r w:rsidRPr="00D35C3F">
        <w:rPr>
          <w:rFonts w:asciiTheme="majorBidi" w:hAnsiTheme="majorBidi" w:cstheme="majorBidi"/>
          <w:sz w:val="40"/>
          <w:szCs w:val="40"/>
        </w:rPr>
        <w:t>NON Sale Report</w:t>
      </w:r>
    </w:p>
    <w:p w:rsidR="0096607B" w:rsidRPr="00D35C3F" w:rsidRDefault="0096607B" w:rsidP="0096607B">
      <w:pPr>
        <w:spacing w:after="0"/>
        <w:rPr>
          <w:rFonts w:asciiTheme="majorBidi" w:hAnsiTheme="majorBidi" w:cstheme="majorBidi"/>
          <w:sz w:val="40"/>
          <w:szCs w:val="40"/>
        </w:rPr>
      </w:pPr>
    </w:p>
    <w:p w:rsidR="0096607B" w:rsidRPr="00D35C3F" w:rsidRDefault="0096607B" w:rsidP="0096607B">
      <w:pPr>
        <w:spacing w:after="0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40"/>
          <w:szCs w:val="40"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การค้นหาข้อมูล</w:t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hyperlink r:id="rId102" w:tgtFrame="_blank" w:tooltip="Report management" w:history="1">
        <w:r w:rsidRPr="00D35C3F">
          <w:rPr>
            <w:rStyle w:val="Hyperlink"/>
            <w:rFonts w:asciiTheme="majorBidi" w:hAnsiTheme="majorBidi" w:cstheme="majorBidi"/>
            <w:color w:val="auto"/>
            <w:sz w:val="32"/>
            <w:szCs w:val="32"/>
            <w:u w:val="none"/>
            <w:shd w:val="clear" w:color="auto" w:fill="FFFFFF"/>
          </w:rPr>
          <w:t>Summary Net Sale</w:t>
        </w:r>
      </w:hyperlink>
      <w:r w:rsidRPr="00D35C3F">
        <w:rPr>
          <w:rFonts w:asciiTheme="majorBidi" w:hAnsiTheme="majorBidi" w:cstheme="majorBidi"/>
          <w:sz w:val="32"/>
          <w:szCs w:val="32"/>
          <w:cs/>
        </w:rPr>
        <w:t xml:space="preserve"> ทั้ง </w:t>
      </w:r>
      <w:r w:rsidRPr="00D35C3F">
        <w:rPr>
          <w:rFonts w:asciiTheme="majorBidi" w:hAnsiTheme="majorBidi" w:cstheme="majorBidi"/>
          <w:sz w:val="32"/>
          <w:szCs w:val="32"/>
        </w:rPr>
        <w:t>2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รูปแบบ</w:t>
      </w:r>
      <w:r w:rsidRPr="00D35C3F">
        <w:rPr>
          <w:rFonts w:asciiTheme="majorBidi" w:hAnsiTheme="majorBidi" w:cstheme="majorBidi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มี </w:t>
      </w:r>
      <w:r w:rsidRPr="00D35C3F">
        <w:rPr>
          <w:rFonts w:asciiTheme="majorBidi" w:hAnsiTheme="majorBidi" w:cstheme="majorBidi"/>
          <w:sz w:val="32"/>
          <w:szCs w:val="32"/>
        </w:rPr>
        <w:t xml:space="preserve">Function </w:t>
      </w:r>
      <w:r w:rsidRPr="00D35C3F">
        <w:rPr>
          <w:rFonts w:asciiTheme="majorBidi" w:hAnsiTheme="majorBidi" w:cstheme="majorBidi"/>
          <w:sz w:val="32"/>
          <w:szCs w:val="32"/>
          <w:cs/>
        </w:rPr>
        <w:t>ในการค้นหาได้ทั้งในส่วน วัน เดือน ปี โดยตรง และ ในส่วนของการค้นหาตัวช่วงเวลาจากจุดเวลาหนึ่งถึงสิ้นสุดเวลาใดเวลาหนึ่งที่ต้องการสืบค้นข้อมูล</w:t>
      </w:r>
    </w:p>
    <w:p w:rsidR="0096607B" w:rsidRPr="00D35C3F" w:rsidRDefault="0096607B" w:rsidP="0096607B">
      <w:pPr>
        <w:spacing w:after="0"/>
        <w:rPr>
          <w:rFonts w:asciiTheme="majorBidi" w:hAnsiTheme="majorBidi" w:cstheme="majorBidi"/>
          <w:sz w:val="40"/>
          <w:szCs w:val="40"/>
          <w:cs/>
        </w:rPr>
      </w:pPr>
    </w:p>
    <w:p w:rsidR="0096607B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  <w:noProof/>
          <w:sz w:val="40"/>
          <w:szCs w:val="40"/>
        </w:rPr>
        <w:lastRenderedPageBreak/>
        <w:drawing>
          <wp:inline distT="0" distB="0" distL="0" distR="0" wp14:anchorId="10176823" wp14:editId="6D02AF07">
            <wp:extent cx="6286500" cy="344868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Capture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A9" w:rsidRPr="00D35C3F" w:rsidRDefault="0096607B" w:rsidP="0096607B">
      <w:pPr>
        <w:spacing w:after="0"/>
        <w:jc w:val="center"/>
        <w:rPr>
          <w:rFonts w:asciiTheme="majorBidi" w:hAnsiTheme="majorBidi" w:cstheme="majorBidi"/>
          <w:sz w:val="40"/>
          <w:szCs w:val="40"/>
          <w:cs/>
        </w:rPr>
      </w:pPr>
      <w:r w:rsidRPr="00D35C3F">
        <w:rPr>
          <w:rFonts w:asciiTheme="majorBidi" w:hAnsiTheme="majorBidi" w:cstheme="majorBidi"/>
          <w:sz w:val="40"/>
          <w:szCs w:val="40"/>
          <w:cs/>
        </w:rPr>
        <w:t xml:space="preserve">ภาพที่ </w:t>
      </w:r>
      <w:r w:rsidR="00C903C3" w:rsidRPr="00D35C3F">
        <w:rPr>
          <w:rFonts w:asciiTheme="majorBidi" w:hAnsiTheme="majorBidi" w:cstheme="majorBidi"/>
          <w:sz w:val="40"/>
          <w:szCs w:val="40"/>
        </w:rPr>
        <w:t>4.3</w:t>
      </w:r>
      <w:r w:rsidRPr="00D35C3F">
        <w:rPr>
          <w:rFonts w:asciiTheme="majorBidi" w:hAnsiTheme="majorBidi" w:cstheme="majorBidi"/>
          <w:sz w:val="40"/>
          <w:szCs w:val="40"/>
        </w:rPr>
        <w:t xml:space="preserve">.36 : </w:t>
      </w:r>
      <w:r w:rsidRPr="00D35C3F">
        <w:rPr>
          <w:rFonts w:asciiTheme="majorBidi" w:hAnsiTheme="majorBidi" w:cstheme="majorBidi"/>
          <w:sz w:val="40"/>
          <w:szCs w:val="40"/>
          <w:cs/>
        </w:rPr>
        <w:t>หน้าแสดงผล</w:t>
      </w:r>
      <w:r w:rsidR="009A3827" w:rsidRPr="00D35C3F">
        <w:rPr>
          <w:rFonts w:asciiTheme="majorBidi" w:hAnsiTheme="majorBidi" w:cstheme="majorBidi"/>
          <w:sz w:val="40"/>
          <w:szCs w:val="40"/>
          <w:cs/>
        </w:rPr>
        <w:t>ตัวอย่างการสืบค้นข้อมูล</w:t>
      </w:r>
      <w:r w:rsidRPr="00D35C3F">
        <w:rPr>
          <w:rFonts w:asciiTheme="majorBidi" w:hAnsiTheme="majorBidi" w:cstheme="majorBidi"/>
          <w:sz w:val="40"/>
          <w:szCs w:val="40"/>
          <w:cs/>
        </w:rPr>
        <w:t xml:space="preserve"> </w:t>
      </w:r>
      <w:hyperlink r:id="rId104" w:tgtFrame="_blank" w:tooltip="Report management" w:history="1">
        <w:r w:rsidR="009A3827" w:rsidRPr="00D35C3F">
          <w:rPr>
            <w:rStyle w:val="Hyperlink"/>
            <w:rFonts w:asciiTheme="majorBidi" w:hAnsiTheme="majorBidi" w:cstheme="majorBidi"/>
            <w:color w:val="auto"/>
            <w:sz w:val="40"/>
            <w:szCs w:val="40"/>
            <w:u w:val="none"/>
            <w:shd w:val="clear" w:color="auto" w:fill="FFFFFF"/>
          </w:rPr>
          <w:t>Summary Net Sale</w:t>
        </w:r>
      </w:hyperlink>
      <w:r w:rsidR="003469A9" w:rsidRPr="00D35C3F"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7159A8" w:rsidRPr="00D35C3F" w:rsidRDefault="007159A8" w:rsidP="007159A8">
      <w:pPr>
        <w:spacing w:after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บทที่ </w:t>
      </w:r>
      <w:r w:rsidRPr="00D35C3F">
        <w:rPr>
          <w:rFonts w:asciiTheme="majorBidi" w:hAnsiTheme="majorBidi" w:cstheme="majorBidi"/>
          <w:b/>
          <w:bCs/>
          <w:sz w:val="40"/>
          <w:szCs w:val="40"/>
        </w:rPr>
        <w:t>5</w:t>
      </w:r>
    </w:p>
    <w:p w:rsidR="007159A8" w:rsidRPr="00D35C3F" w:rsidRDefault="007159A8" w:rsidP="007159A8">
      <w:pPr>
        <w:spacing w:after="0"/>
        <w:ind w:left="0" w:firstLine="0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บทสรุปและข้อเสนอแนะ</w:t>
      </w:r>
    </w:p>
    <w:p w:rsidR="007159A8" w:rsidRPr="00D35C3F" w:rsidRDefault="007159A8" w:rsidP="007159A8">
      <w:pPr>
        <w:spacing w:after="0"/>
        <w:ind w:left="0" w:firstLine="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>สรุปผลการดำเนินงาน</w:t>
      </w:r>
    </w:p>
    <w:p w:rsidR="007159A8" w:rsidRPr="00D35C3F" w:rsidRDefault="007159A8" w:rsidP="007159A8">
      <w:pPr>
        <w:spacing w:after="0"/>
        <w:ind w:left="0" w:firstLine="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>จากการจัดทำระบบการจัดการตามร้านอาหาร (</w:t>
      </w:r>
      <w:r w:rsidRPr="00D35C3F">
        <w:rPr>
          <w:rFonts w:asciiTheme="majorBidi" w:hAnsiTheme="majorBidi" w:cstheme="majorBidi"/>
          <w:sz w:val="32"/>
          <w:szCs w:val="32"/>
        </w:rPr>
        <w:t xml:space="preserve">Privacy Management System of  Restaurant) </w:t>
      </w:r>
      <w:r w:rsidRPr="00D35C3F">
        <w:rPr>
          <w:rFonts w:asciiTheme="majorBidi" w:hAnsiTheme="majorBidi" w:cstheme="majorBidi"/>
          <w:sz w:val="32"/>
          <w:szCs w:val="32"/>
          <w:cs/>
        </w:rPr>
        <w:t>ซึ่งเป็นระบบที่เข้ามาช่วยในการจัดการในร้านอาหาร โดยระบบจะแบ่งภาระงานออกเป็น 3 ส่วน ได้แก่ งานเข้าสู่ระบบ โดยความสามารถของงานนี้ คือ จะทำหน้าที่ตรวจสอบสิทธิ์ของผู้ใช้งานที่เข้ามาในระบบ ซึ่งผู้ที่มีสิทธิ์ คือ ผู้ดูแลระบบ (</w:t>
      </w:r>
      <w:r w:rsidRPr="00D35C3F">
        <w:rPr>
          <w:rFonts w:asciiTheme="majorBidi" w:hAnsiTheme="majorBidi" w:cstheme="majorBidi"/>
          <w:sz w:val="32"/>
          <w:szCs w:val="32"/>
        </w:rPr>
        <w:t xml:space="preserve">Admin) </w:t>
      </w:r>
      <w:r w:rsidRPr="00D35C3F">
        <w:rPr>
          <w:rFonts w:asciiTheme="majorBidi" w:hAnsiTheme="majorBidi" w:cstheme="majorBidi"/>
          <w:sz w:val="32"/>
          <w:szCs w:val="32"/>
          <w:cs/>
        </w:rPr>
        <w:t>ผู้จัดการร้าน (</w:t>
      </w:r>
      <w:r w:rsidRPr="00D35C3F">
        <w:rPr>
          <w:rFonts w:asciiTheme="majorBidi" w:hAnsiTheme="majorBidi" w:cstheme="majorBidi"/>
          <w:sz w:val="32"/>
          <w:szCs w:val="32"/>
        </w:rPr>
        <w:t xml:space="preserve">Manager) </w:t>
      </w:r>
      <w:r w:rsidRPr="00D35C3F">
        <w:rPr>
          <w:rFonts w:asciiTheme="majorBidi" w:hAnsiTheme="majorBidi" w:cstheme="majorBidi"/>
          <w:sz w:val="32"/>
          <w:szCs w:val="32"/>
          <w:cs/>
        </w:rPr>
        <w:t>และผู้ใช้งานทั่วไป(</w:t>
      </w:r>
      <w:r w:rsidRPr="00D35C3F">
        <w:rPr>
          <w:rFonts w:asciiTheme="majorBidi" w:hAnsiTheme="majorBidi" w:cstheme="majorBidi"/>
          <w:sz w:val="32"/>
          <w:szCs w:val="32"/>
        </w:rPr>
        <w:t xml:space="preserve">General) </w:t>
      </w:r>
      <w:r w:rsidRPr="00D35C3F">
        <w:rPr>
          <w:rFonts w:asciiTheme="majorBidi" w:hAnsiTheme="majorBidi" w:cstheme="majorBidi"/>
          <w:sz w:val="32"/>
          <w:szCs w:val="32"/>
          <w:cs/>
        </w:rPr>
        <w:t>งานต่อไปคือ งานจัดการข้อมูล ความสามารถของงานนี้ คือ การนำเข้าข้อมูลของผู้ใช้ระบบ ข้อมูลอาหาร ข้อมูลร้าน และการจัดการปรับเปลี่ยนข้อมูลต่างๆภายในระบบ ซึ่งงานส่วนนี้ สิทธิ์ของผู้ใช้งาน คือ ผู้ดูแลระบบ และผู้จัดการร้านเท่านั้น และงานสุดท้าย คือ งานบริหารการขาย ความสามารถของงานนี้ คือ การบริหารงานในส่วนการนำเสนอการขายสินค้าและบริการให้แก่ลูกค้า และการจัดการข้อมูลขายสินค้าและการบริการหลังร้าน ซึ่งผู้ใช้งานในส่วนงานนี้ คือ ผู้จัดการร้าน ผู้ใช้งานทั่วไปและลูกค้า</w:t>
      </w:r>
    </w:p>
    <w:p w:rsidR="007159A8" w:rsidRPr="00D35C3F" w:rsidRDefault="007159A8" w:rsidP="007159A8">
      <w:pPr>
        <w:spacing w:after="0"/>
        <w:ind w:left="0" w:firstLine="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   </w:t>
      </w: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ระบบนี้จะช่วยให้การบริการงานในร้านอาหารเกิดความสะดวกมากขึ้น ลดการว่าจ้างพนักงานในส่วนต่างๆ ทำให้เป็นการลดต้นทุนของการบริหารงาน รวมไปถึงช่วยให้ร้านอาหารมีการบริหารงานที่เกิดประสิทธิภาพสูงสุด</w:t>
      </w:r>
    </w:p>
    <w:p w:rsidR="007159A8" w:rsidRPr="00D35C3F" w:rsidRDefault="007159A8" w:rsidP="007159A8">
      <w:pPr>
        <w:spacing w:after="0"/>
        <w:ind w:left="0" w:firstLine="0"/>
        <w:rPr>
          <w:rFonts w:asciiTheme="majorBidi" w:hAnsiTheme="majorBidi" w:cstheme="majorBidi"/>
          <w:sz w:val="36"/>
          <w:szCs w:val="36"/>
        </w:rPr>
      </w:pPr>
    </w:p>
    <w:p w:rsidR="007159A8" w:rsidRPr="00D35C3F" w:rsidRDefault="007159A8" w:rsidP="007159A8">
      <w:pPr>
        <w:spacing w:after="0"/>
        <w:ind w:left="0" w:firstLine="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>ปัญหาอุปสรรค และแนวทางแก้ไข</w:t>
      </w:r>
    </w:p>
    <w:p w:rsidR="007159A8" w:rsidRPr="00D35C3F" w:rsidRDefault="003E1B69" w:rsidP="009259DB">
      <w:pPr>
        <w:spacing w:after="0"/>
        <w:ind w:left="0" w:firstLine="720"/>
        <w:jc w:val="both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ปัญหาอุปสรรคที่พบตั้งแต่เริ่มต้นการจัดทำโครงงานทางการจัดการเทคโนโลยีสารสนเทศในครั้งนี้สิ่งที่เป็นปัญหาหลักคือ ทักษะความชำนาญในเรื่องการเขียน </w:t>
      </w:r>
      <w:r w:rsidRPr="00D35C3F">
        <w:rPr>
          <w:rFonts w:asciiTheme="majorBidi" w:hAnsiTheme="majorBidi" w:cstheme="majorBidi"/>
          <w:sz w:val="32"/>
          <w:szCs w:val="32"/>
        </w:rPr>
        <w:t>Code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</w:rPr>
        <w:t xml:space="preserve">Program </w:t>
      </w:r>
      <w:r w:rsidRPr="00D35C3F">
        <w:rPr>
          <w:rFonts w:asciiTheme="majorBidi" w:hAnsiTheme="majorBidi" w:cstheme="majorBidi"/>
          <w:sz w:val="32"/>
          <w:szCs w:val="32"/>
          <w:cs/>
        </w:rPr>
        <w:t>ยังมีไม่มากนักจึงจำเป็นที่จะต้องศึกษาความรู้เพิ่มเติมเพื่อแก้ไขปัญหาดังกล่าว และอีกหนึ่งประเด็นคือ ปัญหาการออกแบบระบบไม่ตรงตามที่ได้ออกแบบไว้อันเนื่องมาจากการแก้ไขเพิ่มเต็มงานบางส่วนเพื่อให้ง่ายแก่การทำงาน ทำให้การปรับเปลี่ยนดังกล่าวส่งผล</w:t>
      </w:r>
      <w:r w:rsidR="009259DB" w:rsidRPr="00D35C3F">
        <w:rPr>
          <w:rFonts w:asciiTheme="majorBidi" w:hAnsiTheme="majorBidi" w:cstheme="majorBidi"/>
          <w:sz w:val="32"/>
          <w:szCs w:val="32"/>
          <w:cs/>
        </w:rPr>
        <w:t xml:space="preserve">ให้การออกแบบกับระบบที่จัดทำมีความถูกต้องไม่ตรงไปตามหลักการที่ได้ศึกษามาเป็นบางส่วน ดังนั้นจึงจำเป็นที่จะต้องปรับปรุงการออกแบบระบบให้สอดคล้องกับระบบที่เป็นจริงโดยยึดหลักความถูกต้องเป็นสำคัญ เพื่อให้เกิดประสิทธิภาพและประสิทธิผลสูงสุดของระบบงาน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7159A8" w:rsidRPr="00D35C3F" w:rsidRDefault="007159A8" w:rsidP="007159A8">
      <w:pPr>
        <w:spacing w:after="0"/>
        <w:ind w:left="0" w:firstLine="0"/>
        <w:rPr>
          <w:rFonts w:asciiTheme="majorBidi" w:hAnsiTheme="majorBidi" w:cstheme="majorBidi"/>
          <w:sz w:val="32"/>
          <w:szCs w:val="32"/>
        </w:rPr>
      </w:pPr>
    </w:p>
    <w:p w:rsidR="007159A8" w:rsidRPr="00D35C3F" w:rsidRDefault="007159A8" w:rsidP="007159A8">
      <w:pPr>
        <w:spacing w:after="0"/>
        <w:ind w:left="0" w:firstLine="0"/>
        <w:rPr>
          <w:rFonts w:asciiTheme="majorBidi" w:hAnsiTheme="majorBidi" w:cstheme="majorBidi"/>
          <w:b/>
          <w:bCs/>
          <w:sz w:val="36"/>
          <w:szCs w:val="36"/>
        </w:rPr>
      </w:pPr>
      <w:r w:rsidRPr="00D35C3F">
        <w:rPr>
          <w:rFonts w:asciiTheme="majorBidi" w:hAnsiTheme="majorBidi" w:cstheme="majorBidi"/>
          <w:b/>
          <w:bCs/>
          <w:sz w:val="36"/>
          <w:szCs w:val="36"/>
          <w:cs/>
        </w:rPr>
        <w:t>ข้อเสนอแนะ</w:t>
      </w:r>
    </w:p>
    <w:p w:rsidR="009259DB" w:rsidRPr="00D35C3F" w:rsidRDefault="009259DB" w:rsidP="009259DB">
      <w:pPr>
        <w:pStyle w:val="Default"/>
        <w:rPr>
          <w:rFonts w:asciiTheme="majorBidi" w:hAnsiTheme="majorBidi" w:cstheme="majorBidi"/>
        </w:rPr>
      </w:pPr>
      <w:r w:rsidRPr="00D35C3F">
        <w:rPr>
          <w:rFonts w:asciiTheme="majorBidi" w:hAnsiTheme="majorBidi" w:cstheme="majorBidi"/>
          <w:sz w:val="40"/>
          <w:szCs w:val="40"/>
        </w:rPr>
        <w:tab/>
      </w:r>
    </w:p>
    <w:p w:rsidR="009259DB" w:rsidRPr="00D35C3F" w:rsidRDefault="009259DB" w:rsidP="002274D1">
      <w:pPr>
        <w:pStyle w:val="Default"/>
        <w:ind w:firstLine="720"/>
        <w:jc w:val="both"/>
        <w:rPr>
          <w:rFonts w:asciiTheme="majorBidi" w:hAnsiTheme="majorBidi" w:cstheme="majorBidi"/>
          <w:sz w:val="40"/>
          <w:szCs w:val="40"/>
        </w:rPr>
      </w:pPr>
      <w:r w:rsidRPr="00D35C3F">
        <w:rPr>
          <w:rFonts w:asciiTheme="majorBidi" w:hAnsiTheme="majorBidi" w:cstheme="majorBidi"/>
        </w:rPr>
        <w:t xml:space="preserve"> </w:t>
      </w:r>
      <w:r w:rsidRPr="00D35C3F">
        <w:rPr>
          <w:rFonts w:asciiTheme="majorBidi" w:hAnsiTheme="majorBidi" w:cstheme="majorBidi"/>
          <w:sz w:val="32"/>
          <w:szCs w:val="32"/>
          <w:cs/>
        </w:rPr>
        <w:t>ระบบการจัดการตามร้านอาหาร</w:t>
      </w:r>
      <w:r w:rsidRPr="00D35C3F">
        <w:rPr>
          <w:rFonts w:asciiTheme="majorBidi" w:hAnsiTheme="majorBidi" w:cstheme="majorBidi"/>
          <w:sz w:val="32"/>
          <w:szCs w:val="32"/>
        </w:rPr>
        <w:t xml:space="preserve"> (Privacy Management System of Restaurant)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ยังสามารถขยายระบบงานให้ครอบคลุมทุกส่วนภายในร้านได้ อาธิ ในส่วนห้องครัว เพื่อเพิ่มรูปแบบการจัดการจากรายการอาหารจากห้องครัวได้โดยตรงเพื่อลดขั้นตอนการทำงาน </w:t>
      </w:r>
      <w:r w:rsidR="002274D1" w:rsidRPr="00D35C3F">
        <w:rPr>
          <w:rFonts w:asciiTheme="majorBidi" w:hAnsiTheme="majorBidi" w:cstheme="majorBidi"/>
          <w:sz w:val="32"/>
          <w:szCs w:val="32"/>
          <w:cs/>
        </w:rPr>
        <w:t>หรือ ในส่วนข้อการจัดการฐานข้อมูลลูกค้า เป็นต้น ในตัวระบบต้องได้รับการ</w:t>
      </w:r>
      <w:r w:rsidR="002274D1" w:rsidRPr="00D35C3F">
        <w:rPr>
          <w:rFonts w:asciiTheme="majorBidi" w:hAnsiTheme="majorBidi" w:cstheme="majorBidi"/>
          <w:sz w:val="32"/>
          <w:szCs w:val="32"/>
          <w:cs/>
        </w:rPr>
        <w:lastRenderedPageBreak/>
        <w:t>ปรับปรุงอย่างต่อเนื่องเมื่อนำไปใช้จริง เพื่อการพัฒนาประสิทธิและประสิทธิผลของระบบการจัดการตามร้านอาหาร</w:t>
      </w:r>
      <w:r w:rsidR="00CD5B8A" w:rsidRPr="00D35C3F">
        <w:rPr>
          <w:rFonts w:asciiTheme="majorBidi" w:hAnsiTheme="majorBidi" w:cstheme="majorBidi"/>
          <w:sz w:val="32"/>
          <w:szCs w:val="32"/>
          <w:cs/>
        </w:rPr>
        <w:t>ในการให้บริการแก่ลูกค้าและการบริหารงานอ</w:t>
      </w:r>
      <w:r w:rsidR="002274D1" w:rsidRPr="00D35C3F">
        <w:rPr>
          <w:rFonts w:asciiTheme="majorBidi" w:hAnsiTheme="majorBidi" w:cstheme="majorBidi"/>
          <w:sz w:val="32"/>
          <w:szCs w:val="32"/>
          <w:cs/>
        </w:rPr>
        <w:t>ย่างแท้จริงและครอบคลุมในทุกๆ ส่วน</w:t>
      </w:r>
      <w:r w:rsidR="00CD5B8A" w:rsidRPr="00D35C3F">
        <w:rPr>
          <w:rFonts w:asciiTheme="majorBidi" w:hAnsiTheme="majorBidi" w:cstheme="majorBidi"/>
          <w:sz w:val="32"/>
          <w:szCs w:val="32"/>
          <w:cs/>
        </w:rPr>
        <w:t xml:space="preserve">  </w:t>
      </w:r>
      <w:r w:rsidR="002274D1" w:rsidRPr="00D35C3F">
        <w:rPr>
          <w:rFonts w:asciiTheme="majorBidi" w:hAnsiTheme="majorBidi" w:cstheme="majorBidi"/>
          <w:sz w:val="32"/>
          <w:szCs w:val="32"/>
          <w:cs/>
        </w:rPr>
        <w:t>เพื่อเป้าหมายสูงสุดในการลดค้าใช้จ่ายและเพิ่มผลกำไร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9259DB" w:rsidRPr="00D35C3F" w:rsidRDefault="009259DB" w:rsidP="009259DB">
      <w:pPr>
        <w:spacing w:after="0"/>
        <w:ind w:left="0" w:firstLine="0"/>
        <w:rPr>
          <w:rFonts w:asciiTheme="majorBidi" w:hAnsiTheme="majorBidi" w:cstheme="majorBidi"/>
          <w:sz w:val="40"/>
          <w:szCs w:val="40"/>
        </w:rPr>
      </w:pPr>
    </w:p>
    <w:p w:rsidR="009259DB" w:rsidRPr="00D35C3F" w:rsidRDefault="009259DB" w:rsidP="009259DB">
      <w:pPr>
        <w:spacing w:after="0"/>
        <w:ind w:left="0" w:firstLine="0"/>
        <w:rPr>
          <w:rFonts w:asciiTheme="majorBidi" w:hAnsiTheme="majorBidi" w:cstheme="majorBidi"/>
          <w:sz w:val="40"/>
          <w:szCs w:val="40"/>
        </w:rPr>
      </w:pPr>
    </w:p>
    <w:p w:rsidR="009259DB" w:rsidRPr="00D35C3F" w:rsidRDefault="009259DB" w:rsidP="009259DB">
      <w:pPr>
        <w:spacing w:after="0"/>
        <w:ind w:left="0" w:firstLine="0"/>
        <w:rPr>
          <w:rFonts w:asciiTheme="majorBidi" w:hAnsiTheme="majorBidi" w:cstheme="majorBidi"/>
          <w:sz w:val="40"/>
          <w:szCs w:val="40"/>
        </w:rPr>
      </w:pPr>
    </w:p>
    <w:p w:rsidR="001A3435" w:rsidRPr="00D35C3F" w:rsidRDefault="003469A9" w:rsidP="003469A9">
      <w:pPr>
        <w:jc w:val="center"/>
        <w:rPr>
          <w:rFonts w:asciiTheme="majorBidi" w:hAnsiTheme="majorBidi" w:cstheme="majorBidi"/>
          <w:b/>
          <w:bCs/>
          <w:sz w:val="96"/>
          <w:szCs w:val="160"/>
        </w:rPr>
      </w:pPr>
      <w:r w:rsidRPr="00D35C3F">
        <w:rPr>
          <w:rFonts w:asciiTheme="majorBidi" w:hAnsiTheme="majorBidi" w:cstheme="majorBidi"/>
          <w:b/>
          <w:bCs/>
          <w:sz w:val="56"/>
          <w:szCs w:val="56"/>
          <w:cs/>
        </w:rPr>
        <w:t>บรรณานุกรม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การจัดตั้งธุรกิจร้านอาหาร. (ม.ป.ป.).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:http://www.thaicomuk.dial.pipex.com/openrest.htm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: 26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คนโรงแรม. ประเภทของธุรกิจบริการ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(2555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.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).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05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http://www.ihotelguru.com/index.php</w:t>
        </w:r>
      </w:hyperlink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?option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=com_k2&amp;view=item&amp;id=36:types-of-service-business 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27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ประเภทของอาหารไทย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(ม.ป.ป.).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06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http://thaifoodthaifood.wordpress.com/about/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20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ภัตตาคาร.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2556).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fldChar w:fldCharType="begin"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instrText xml:space="preserve"> HYPERLINK "http://th.wikipedia.org/wiki/%E0%B8%A0%E0%B8%B1%E0%B8      </w:instrTex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instrText xml:space="preserve">       %95%E0%B8%95%E0" </w:instrTex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fldChar w:fldCharType="separate"/>
      </w:r>
      <w:r w:rsidRPr="00D35C3F">
        <w:rPr>
          <w:rStyle w:val="Hyperlink"/>
          <w:rFonts w:asciiTheme="majorBidi" w:hAnsiTheme="majorBidi" w:cstheme="majorBidi"/>
          <w:color w:val="000000" w:themeColor="text1"/>
          <w:sz w:val="32"/>
          <w:szCs w:val="32"/>
        </w:rPr>
        <w:t>http://th.wikipedia.org/wiki/%E0%B8%A0%E0%B8%B1%E0%B8      %95%E0%B8%95%E0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fldChar w:fldCharType="end"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u w:val="single"/>
        </w:rPr>
        <w:t>%B8%B2%E0%B8%84%E0%B8%B2%E0%B8%A3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25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ยินดีต้อนรับสู่สังคมผู้ใช้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CodeIgniter.  (2555.)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: http://codeigniter.in.th/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27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2557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สมชาย ช่อไสว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(ม.ป.ป.).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EditPlus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คืออะไร?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07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www.chontech.ac.th/~clab/data/editplus/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EditPlus.pdf</w:t>
      </w:r>
      <w:r w:rsidRPr="00D35C3F">
        <w:rPr>
          <w:rFonts w:ascii="Times New Roman" w:hAnsi="Times New Roman" w:cs="Times New Roman" w:hint="cs"/>
          <w:color w:val="000000" w:themeColor="text1"/>
          <w:sz w:val="32"/>
          <w:szCs w:val="32"/>
          <w:cs/>
        </w:rPr>
        <w:t>‎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26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แนวคิดและทฤษฏีเกี่ยวกับคุณภาพการบริการ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ม.ป.ป.).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 xml:space="preserve">เข้าถึงได้จาก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:</w:t>
      </w:r>
      <w:r w:rsidRPr="00D35C3F">
        <w:rPr>
          <w:rStyle w:val="HTMLCite"/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>http://archive.lib.cmu.ac.th/full/T/2551/mba0951kp_ch2.pdf</w:t>
      </w:r>
      <w:r w:rsidRPr="00D35C3F">
        <w:rPr>
          <w:rFonts w:ascii="Times New Roman" w:hAnsi="Times New Roman" w:cs="Times New Roman" w:hint="cs"/>
          <w:color w:val="000000" w:themeColor="text1"/>
          <w:sz w:val="32"/>
          <w:szCs w:val="32"/>
          <w:shd w:val="clear" w:color="auto" w:fill="FFFFFF"/>
          <w:cs/>
        </w:rPr>
        <w:t>‎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26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lastRenderedPageBreak/>
        <w:t xml:space="preserve">แนวคิดเกี่ยวกับการบริการ. (ม.ป.ป.).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08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  <w:shd w:val="clear" w:color="auto" w:fill="FFFFFF"/>
          </w:rPr>
          <w:t>www.ex-mba.buu.ac.th/research/Bkk/Ex-24-</w:t>
        </w:r>
      </w:hyperlink>
      <w:r w:rsidRPr="00D35C3F">
        <w:rPr>
          <w:rStyle w:val="HTMLCite"/>
          <w:rFonts w:asciiTheme="majorBidi" w:hAnsiTheme="majorBidi" w:cstheme="majorBidi"/>
          <w:i w:val="0"/>
          <w:iCs w:val="0"/>
          <w:color w:val="000000" w:themeColor="text1"/>
          <w:sz w:val="32"/>
          <w:szCs w:val="32"/>
          <w:shd w:val="clear" w:color="auto" w:fill="FFFFFF"/>
        </w:rPr>
        <w:t>Bkk/.../05_ch2.pdf</w:t>
      </w:r>
      <w:r w:rsidRPr="00D35C3F">
        <w:rPr>
          <w:rFonts w:ascii="Times New Roman" w:hAnsi="Times New Roman" w:cs="Times New Roman" w:hint="cs"/>
          <w:i/>
          <w:iCs/>
          <w:color w:val="000000" w:themeColor="text1"/>
          <w:sz w:val="32"/>
          <w:szCs w:val="32"/>
          <w:shd w:val="clear" w:color="auto" w:fill="FFFFFF"/>
          <w:cs/>
        </w:rPr>
        <w:t>‎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shd w:val="clear" w:color="auto" w:fill="FFFFFF"/>
        </w:rPr>
        <w:br/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26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แนวคิดทฤษฏีเกี่ยวกับการบริการที่ลูกค้าคาดหวัง. (ม.ป.ป.)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 xml:space="preserve"> 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09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www.ex-mba.buu.ac.th/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research/Bangsaen/Mk-6-Bs/.../05_ch2.pdf</w:t>
      </w:r>
      <w:r w:rsidRPr="00D35C3F">
        <w:rPr>
          <w:rFonts w:ascii="Times New Roman" w:hAnsi="Times New Roman" w:cs="Times New Roman" w:hint="cs"/>
          <w:color w:val="000000" w:themeColor="text1"/>
          <w:sz w:val="32"/>
          <w:szCs w:val="32"/>
          <w:cs/>
        </w:rPr>
        <w:t>‎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 xml:space="preserve">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27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 2557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Adobe Dreamweaver CS6.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(ม.ป.ป.)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10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https://comforu.sharepoint.com/Pages/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AdobeDreamweaverCS4.aspx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15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Microsoft Visio Standard 2013.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ม.ป.ป.)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11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http://office.microsoft.com/th-th/visio/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FX103791871.aspx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25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PHP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สร้าง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WebBoard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กระดานถาม-ตอบ และเว็บบอร์ดสำหรับเว็บด้วย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PHP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และ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MySQL.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(ม.ป.ป.).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12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http://www.thaicreate.com/free-web-script/php-create-webboard-mysql.html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29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PHP and Web Service.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(ม.ป.ป.).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13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http://www.thaicreate.com/php/php-and-web-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service.html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29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phpMyAdmin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คืออะไร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(2555.).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hyperlink r:id="rId114" w:history="1"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http://www.mindphp.com/</w:t>
        </w:r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  <w:cs/>
          </w:rPr>
          <w:t>คู่มือ</w:t>
        </w:r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/73-</w:t>
        </w:r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  <w:cs/>
          </w:rPr>
          <w:t>คืออะไร</w:t>
        </w:r>
        <w:r w:rsidRPr="00D35C3F">
          <w:rPr>
            <w:rStyle w:val="Hyperlink"/>
            <w:rFonts w:asciiTheme="majorBidi" w:hAnsiTheme="majorBidi" w:cstheme="majorBidi"/>
            <w:color w:val="000000" w:themeColor="text1"/>
            <w:sz w:val="32"/>
            <w:szCs w:val="32"/>
          </w:rPr>
          <w:t>/2285-</w:t>
        </w:r>
      </w:hyperlink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phpmyadmin-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คืออะไร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.html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26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มิถุนายน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1A3435" w:rsidRPr="00D35C3F" w:rsidRDefault="001A3435" w:rsidP="001A3435">
      <w:pPr>
        <w:ind w:left="720"/>
        <w:rPr>
          <w:rFonts w:asciiTheme="majorBidi" w:hAnsiTheme="majorBidi" w:cstheme="majorBidi"/>
          <w:color w:val="000000" w:themeColor="text1"/>
          <w:sz w:val="32"/>
          <w:szCs w:val="32"/>
        </w:rPr>
      </w:pPr>
      <w:proofErr w:type="gramStart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Wamp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คืออะไร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.</w:t>
      </w:r>
      <w:proofErr w:type="gramEnd"/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(ม.ป.ป.)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br/>
        <w:t>เข้าถึงได้จาก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: http://www.ninetechno.com/a/website/442-what-wamp.html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br/>
        <w:t>(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วันที่ค้นข้อมูล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29 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มิถุนายน </w:t>
      </w:r>
      <w:r w:rsidRPr="00D35C3F">
        <w:rPr>
          <w:rFonts w:asciiTheme="majorBidi" w:hAnsiTheme="majorBidi" w:cstheme="majorBidi"/>
          <w:color w:val="000000" w:themeColor="text1"/>
          <w:sz w:val="32"/>
          <w:szCs w:val="32"/>
        </w:rPr>
        <w:t>2557).</w:t>
      </w:r>
    </w:p>
    <w:p w:rsidR="003469A9" w:rsidRPr="00D35C3F" w:rsidRDefault="003469A9" w:rsidP="001A3435">
      <w:pPr>
        <w:rPr>
          <w:rFonts w:asciiTheme="majorBidi" w:hAnsiTheme="majorBidi" w:cstheme="majorBidi"/>
          <w:b/>
          <w:bCs/>
          <w:sz w:val="96"/>
          <w:szCs w:val="160"/>
        </w:rPr>
      </w:pPr>
      <w:r w:rsidRPr="00D35C3F">
        <w:rPr>
          <w:rFonts w:asciiTheme="majorBidi" w:hAnsiTheme="majorBidi" w:cstheme="majorBidi"/>
          <w:b/>
          <w:bCs/>
          <w:sz w:val="96"/>
          <w:szCs w:val="160"/>
        </w:rPr>
        <w:lastRenderedPageBreak/>
        <w:br w:type="page"/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b/>
          <w:bCs/>
          <w:sz w:val="96"/>
          <w:szCs w:val="160"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b/>
          <w:bCs/>
          <w:sz w:val="96"/>
          <w:szCs w:val="160"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b/>
          <w:bCs/>
          <w:sz w:val="96"/>
          <w:szCs w:val="160"/>
        </w:rPr>
      </w:pPr>
    </w:p>
    <w:p w:rsidR="003469A9" w:rsidRPr="00D35C3F" w:rsidRDefault="003469A9" w:rsidP="003469A9">
      <w:pPr>
        <w:jc w:val="center"/>
        <w:rPr>
          <w:rFonts w:asciiTheme="majorBidi" w:hAnsiTheme="majorBidi" w:cstheme="majorBidi"/>
          <w:b/>
          <w:bCs/>
          <w:sz w:val="96"/>
          <w:szCs w:val="160"/>
          <w:cs/>
        </w:rPr>
      </w:pPr>
      <w:r w:rsidRPr="00D35C3F">
        <w:rPr>
          <w:rFonts w:asciiTheme="majorBidi" w:hAnsiTheme="majorBidi" w:cstheme="majorBidi"/>
          <w:b/>
          <w:bCs/>
          <w:sz w:val="96"/>
          <w:szCs w:val="160"/>
          <w:cs/>
        </w:rPr>
        <w:t>ภาคผนวก</w:t>
      </w:r>
    </w:p>
    <w:p w:rsidR="003469A9" w:rsidRPr="00D35C3F" w:rsidRDefault="003469A9" w:rsidP="003469A9">
      <w:pPr>
        <w:tabs>
          <w:tab w:val="left" w:pos="8089"/>
        </w:tabs>
        <w:jc w:val="thaiDistribute"/>
        <w:rPr>
          <w:rFonts w:asciiTheme="majorBidi" w:hAnsiTheme="majorBidi" w:cstheme="majorBidi"/>
          <w:sz w:val="96"/>
          <w:szCs w:val="160"/>
          <w:cs/>
        </w:rPr>
      </w:pPr>
      <w:r w:rsidRPr="00D35C3F">
        <w:rPr>
          <w:rFonts w:asciiTheme="majorBidi" w:hAnsiTheme="majorBidi" w:cstheme="majorBidi"/>
          <w:sz w:val="96"/>
          <w:szCs w:val="160"/>
          <w:cs/>
        </w:rPr>
        <w:tab/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96"/>
          <w:szCs w:val="160"/>
          <w:cs/>
        </w:rPr>
      </w:pPr>
      <w:r w:rsidRPr="00D35C3F">
        <w:rPr>
          <w:rFonts w:asciiTheme="majorBidi" w:hAnsiTheme="majorBidi" w:cstheme="majorBidi"/>
          <w:sz w:val="96"/>
          <w:szCs w:val="160"/>
          <w:cs/>
        </w:rPr>
        <w:br w:type="page"/>
      </w:r>
    </w:p>
    <w:p w:rsidR="003469A9" w:rsidRPr="00D35C3F" w:rsidRDefault="003469A9" w:rsidP="003469A9">
      <w:pPr>
        <w:tabs>
          <w:tab w:val="left" w:pos="8089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ข่าวสารน่ารู้เกี่ยวกับเทคโนโลยี</w:t>
      </w:r>
    </w:p>
    <w:p w:rsidR="003469A9" w:rsidRPr="00D35C3F" w:rsidRDefault="003469A9" w:rsidP="003469A9">
      <w:pPr>
        <w:tabs>
          <w:tab w:val="left" w:pos="-81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26848" behindDoc="0" locked="0" layoutInCell="1" allowOverlap="1" wp14:anchorId="1B0185BF" wp14:editId="2474C0F0">
            <wp:simplePos x="0" y="0"/>
            <wp:positionH relativeFrom="column">
              <wp:posOffset>1695450</wp:posOffset>
            </wp:positionH>
            <wp:positionV relativeFrom="paragraph">
              <wp:posOffset>1259205</wp:posOffset>
            </wp:positionV>
            <wp:extent cx="3302000" cy="2476500"/>
            <wp:effectExtent l="0" t="0" r="0" b="0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hajimae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>ในปัจจุบันเทคโนโลยีได้ถูกนำมาใช้ในการดำเนินทางธุรกิจมากขึ้น  ซึ่งทางธุรกิจทางการบริการและร้านอาหารก็ได้เห็นถึงความสำคัญขึ้นเทคโนโลยีมากขึ้น โดยนำหุ่นยนต์มาใช้ในการบริการลูกค้า เพื่อก่อให้เกิดความสะดวก รวดเร็ว อีกทั้งยังเป็นความแปลกใหม่สำหรับคนไทยยังไม่เคยได้สัมผัสมาก่อน เช่น</w:t>
      </w:r>
      <w:r w:rsidRPr="00D35C3F">
        <w:rPr>
          <w:rFonts w:asciiTheme="majorBidi" w:hAnsiTheme="majorBidi" w:cstheme="majorBidi"/>
          <w:sz w:val="32"/>
          <w:szCs w:val="32"/>
          <w:cs/>
        </w:rPr>
        <w:tab/>
      </w:r>
      <w:r w:rsidRPr="00D35C3F">
        <w:rPr>
          <w:rFonts w:asciiTheme="majorBidi" w:hAnsiTheme="majorBidi" w:cstheme="majorBidi"/>
          <w:b/>
          <w:bCs/>
          <w:sz w:val="32"/>
          <w:szCs w:val="32"/>
        </w:rPr>
        <w:t xml:space="preserve">Hajume </w:t>
      </w: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 xml:space="preserve">(ฮาจิเมะ) </w:t>
      </w:r>
      <w:r w:rsidRPr="00D35C3F">
        <w:rPr>
          <w:rFonts w:asciiTheme="majorBidi" w:hAnsiTheme="majorBidi" w:cstheme="majorBidi"/>
          <w:sz w:val="32"/>
          <w:szCs w:val="32"/>
          <w:cs/>
        </w:rPr>
        <w:t>ปฏิวัติร้านอาหารญี่ปุ่น ใช้หุ่นยนต์อัจฉริยะเสิร์ฟแทนคน ครั้งแรกในไทย</w:t>
      </w: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กรุงเทพฯ 1 เมษายน 2553</w:t>
      </w:r>
      <w:r w:rsidRPr="00D35C3F">
        <w:rPr>
          <w:rFonts w:asciiTheme="majorBidi" w:hAnsiTheme="majorBidi" w:cstheme="majorBidi"/>
          <w:sz w:val="32"/>
          <w:szCs w:val="32"/>
        </w:rPr>
        <w:t xml:space="preserve"> – “</w:t>
      </w:r>
      <w:r w:rsidRPr="00D35C3F">
        <w:rPr>
          <w:rFonts w:asciiTheme="majorBidi" w:hAnsiTheme="majorBidi" w:cstheme="majorBidi"/>
          <w:sz w:val="32"/>
          <w:szCs w:val="32"/>
          <w:cs/>
        </w:rPr>
        <w:t>ฮาจิเมะ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ร้านอาหารญี่ปุ่นสไตล์ปิ้งย่างแนวใหม่ พลิกประวัติศาสตร์วงการร้านอาหาร ทุ่มงบ 30 ล้านบาท ใช้หุ่นยนต์อัจฉริยะเสิร์ฟแทนพนักงานทั้งร้านเป็นแห่งแรกในประเทศไทย สร้างประสบการณ์แปลกใหม่ให้เหล่านักชิม ณ ชั้น 3 โครงการ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Pr="00D35C3F">
        <w:rPr>
          <w:rFonts w:asciiTheme="majorBidi" w:hAnsiTheme="majorBidi" w:cstheme="majorBidi"/>
          <w:sz w:val="32"/>
          <w:szCs w:val="32"/>
          <w:cs/>
        </w:rPr>
        <w:t>โมโนโพลี พาร์ค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ถนนพระราม 3</w:t>
      </w: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2E1A74C8" wp14:editId="47FEDBF8">
            <wp:simplePos x="0" y="0"/>
            <wp:positionH relativeFrom="column">
              <wp:posOffset>1990725</wp:posOffset>
            </wp:positionH>
            <wp:positionV relativeFrom="paragraph">
              <wp:posOffset>1662430</wp:posOffset>
            </wp:positionV>
            <wp:extent cx="2743200" cy="2056337"/>
            <wp:effectExtent l="0" t="0" r="0" b="1270"/>
            <wp:wrapTopAndBottom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hajimae2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6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3F">
        <w:rPr>
          <w:rFonts w:asciiTheme="majorBidi" w:hAnsiTheme="majorBidi" w:cstheme="majorBidi"/>
          <w:sz w:val="32"/>
          <w:szCs w:val="32"/>
          <w:cs/>
        </w:rPr>
        <w:t>โดยคุณลภัสรดา ธนพันธ์ กรรมการบริหารและเจ้าของร้านอาหารฮาจิเมะ เปิดเผยว่า จุดเริ่มต้นของร้านฮาจิเมะ มาจากที่ตนเองเป็นคนชื่นชอบอาหารญี่ปุ่นเป็นพิเศษ เมื่อมีโอกาสจึงอยากสร้างร้านอาหารที่มีความพิเศษแปลกใหม่ไม่เหมือนใคร และให้ความสำคัญอย่างยิ่งกับความสะอาดถูกสุขอนามัย ทั้งนี้ในปัจจุบันการทำอาหารหรือการเสิร์ฟอาหารอาจเกิดการปนเปื้อนระหว่างทางมายังลูกค้า การนำหุ่นยนต์มาให้บริการแทนคนตั้งแต่ในครัวจนถึงการเสิร์ฟอาหารจะสามารถรักษาความสดสะอาดของอาหาร และลดการปนเปื้อน</w:t>
      </w: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>ได้เป็นอย่างดี ซึ่งจะเป็นผลดีต่อสุขภาพของลูกค้าที่มาใช้บริการ</w:t>
      </w:r>
    </w:p>
    <w:p w:rsidR="003469A9" w:rsidRPr="00D35C3F" w:rsidRDefault="003469A9" w:rsidP="003469A9">
      <w:pPr>
        <w:tabs>
          <w:tab w:val="left" w:pos="-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</w:r>
    </w:p>
    <w:p w:rsidR="003469A9" w:rsidRPr="00D35C3F" w:rsidRDefault="003469A9" w:rsidP="003469A9">
      <w:pPr>
        <w:tabs>
          <w:tab w:val="left" w:pos="-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ab/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จุดเด่นของร้าน คือ หุ่นยนต์อัจฉริยะ ซึ่งผลิตในประเทศญี่ปุ่น และได้รับการพัฒนาระบบโดยคนไทย โดยมีความสามารถที่หลากหลาย อาทิ สามารถแสดงอารมณ์ได้ เต้นรำตามจังหวะเพลง เสิร์ฟอาหารนอกจากนี้ยังสามารถทราบว่าอาหารในจานลูกค้าหมดและเก็บจานอาหารโดยอัตโนมัติ ซึ่งภายในร้านจะใช้หุ่นยนต์ทั้งหมดจำนวน 4 ตัว แบ่งออกเป็นแบบ 1 แขน 2 ตัว ทำงานจัดเตรียมอาหารในครัว และแบบ 2 แขน 2 ตัว ทำหน้าที่รับถาดอาหารและวิ่งตามรางนำไปเสิร์ฟตามโต๊ะ โดยลูกค้าสามารถสั่งอาหารผ่านทางหน้าจอ </w:t>
      </w:r>
      <w:r w:rsidRPr="00D35C3F">
        <w:rPr>
          <w:rFonts w:asciiTheme="majorBidi" w:hAnsiTheme="majorBidi" w:cstheme="majorBidi"/>
          <w:sz w:val="32"/>
          <w:szCs w:val="32"/>
        </w:rPr>
        <w:t xml:space="preserve">touch screen </w:t>
      </w:r>
      <w:r w:rsidRPr="00D35C3F">
        <w:rPr>
          <w:rFonts w:asciiTheme="majorBidi" w:hAnsiTheme="majorBidi" w:cstheme="majorBidi"/>
          <w:sz w:val="32"/>
          <w:szCs w:val="32"/>
          <w:cs/>
        </w:rPr>
        <w:t>ที่โต๊ะอาหาร</w:t>
      </w:r>
    </w:p>
    <w:p w:rsidR="003469A9" w:rsidRPr="00D35C3F" w:rsidRDefault="003469A9" w:rsidP="003469A9">
      <w:pPr>
        <w:tabs>
          <w:tab w:val="left" w:pos="8089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         นอกจากนี้ทางร้านยังพิถีพิถันในการออกแบบตกแต่งร้านให้มีบรรยากาศอบอุ่นด้วยกลิ่นอายแบบญี่ปุ่น ผสมผสานกับความทันสมัย เหมาะสำหรับครอบครัวยุคใหม่ โดยใช้งบลงทุนกว่า 30 ล้านบาท บนพื้นที่กว่า 450 ตารางเมตร บนชั้น 3 ของ </w:t>
      </w:r>
      <w:r w:rsidRPr="00D35C3F">
        <w:rPr>
          <w:rFonts w:asciiTheme="majorBidi" w:hAnsiTheme="majorBidi" w:cstheme="majorBidi"/>
          <w:sz w:val="32"/>
          <w:szCs w:val="32"/>
        </w:rPr>
        <w:t>“</w:t>
      </w:r>
      <w:r w:rsidRPr="00D35C3F">
        <w:rPr>
          <w:rFonts w:asciiTheme="majorBidi" w:hAnsiTheme="majorBidi" w:cstheme="majorBidi"/>
          <w:sz w:val="32"/>
          <w:szCs w:val="32"/>
          <w:cs/>
        </w:rPr>
        <w:t>โมโนโพลี พาร์ค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คอมมูนิตี้มอลล์ แนวใหม่แห่งแรกในย่านพระราม 3</w:t>
      </w:r>
      <w:r w:rsidRPr="00D35C3F">
        <w:rPr>
          <w:rFonts w:asciiTheme="majorBidi" w:hAnsiTheme="majorBidi" w:cstheme="majorBidi"/>
          <w:sz w:val="32"/>
          <w:szCs w:val="32"/>
        </w:rPr>
        <w:t xml:space="preserve"> “</w:t>
      </w:r>
      <w:r w:rsidRPr="00D35C3F">
        <w:rPr>
          <w:rFonts w:asciiTheme="majorBidi" w:hAnsiTheme="majorBidi" w:cstheme="majorBidi"/>
          <w:sz w:val="32"/>
          <w:szCs w:val="32"/>
          <w:cs/>
        </w:rPr>
        <w:t>ฮาจิเมะ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มีเมนูให้เลือกกว่า 100 รายการ และยังมีเนื้อพิเศษคือ โกเบ ซึ่งจะส่งตรงมาจากญี่ปุ่นเพื่อความสดใหม่สำหรับลูกค้าที่หลงใหลในเนื้อวัวโดยเฉพาะ</w:t>
      </w:r>
    </w:p>
    <w:p w:rsidR="003469A9" w:rsidRPr="00D35C3F" w:rsidRDefault="003469A9" w:rsidP="003469A9">
      <w:pPr>
        <w:tabs>
          <w:tab w:val="left" w:pos="8089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</w:rPr>
        <w:t xml:space="preserve">         “</w:t>
      </w:r>
      <w:r w:rsidRPr="00D35C3F">
        <w:rPr>
          <w:rFonts w:asciiTheme="majorBidi" w:hAnsiTheme="majorBidi" w:cstheme="majorBidi"/>
          <w:sz w:val="32"/>
          <w:szCs w:val="32"/>
          <w:cs/>
        </w:rPr>
        <w:t>ด้วยความพิเศษของหุ่นยนต์อัจฉริยะ อาหารที่สด สะอาด อร่อย พร้อมทั้งวัตถุดิบที่นำเข้ามาเป็นพิเศษ เรามั่นใจว่าจะสามารถดึงดูดลูกค้าที่ชื่นชอบอาหารญี่ปุ่นระดับพรีเมียม รวมถึงผู้ที่สนใจเทคโนโลยีและต้องการพิสูจน์ความสามารถของหุ่นยนต์ได้เป็นอย่างดี โดยเราได้ตั้งเป้ารายได้ในปีแรกไว้กว่า 60 ล้านบาท และต่อไปก็จะมีการพัฒนาความสามารถด้านการบริการของหุ่นยนต์ให้ดียิ่งขึ้นเพื่อความพึงพอใจของลูกค้า</w:t>
      </w:r>
      <w:r w:rsidRPr="00D35C3F">
        <w:rPr>
          <w:rFonts w:asciiTheme="majorBidi" w:hAnsiTheme="majorBidi" w:cstheme="majorBidi"/>
          <w:sz w:val="32"/>
          <w:szCs w:val="32"/>
        </w:rPr>
        <w:t xml:space="preserve">” </w:t>
      </w:r>
      <w:r w:rsidRPr="00D35C3F">
        <w:rPr>
          <w:rFonts w:asciiTheme="majorBidi" w:hAnsiTheme="majorBidi" w:cstheme="majorBidi"/>
          <w:sz w:val="32"/>
          <w:szCs w:val="32"/>
          <w:cs/>
        </w:rPr>
        <w:t>ซึ่งคุณลภัสรดาได้กล่าวไว้</w:t>
      </w:r>
    </w:p>
    <w:p w:rsidR="003469A9" w:rsidRPr="00D35C3F" w:rsidRDefault="003469A9" w:rsidP="003469A9">
      <w:pPr>
        <w:tabs>
          <w:tab w:val="left" w:pos="-126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ในปัจจุบันร้าน </w:t>
      </w:r>
      <w:r w:rsidRPr="00D35C3F">
        <w:rPr>
          <w:rFonts w:asciiTheme="majorBidi" w:hAnsiTheme="majorBidi" w:cstheme="majorBidi"/>
          <w:sz w:val="32"/>
          <w:szCs w:val="32"/>
        </w:rPr>
        <w:t xml:space="preserve">Hajime </w:t>
      </w:r>
      <w:r w:rsidRPr="00D35C3F">
        <w:rPr>
          <w:rFonts w:asciiTheme="majorBidi" w:hAnsiTheme="majorBidi" w:cstheme="majorBidi"/>
          <w:sz w:val="32"/>
          <w:szCs w:val="32"/>
          <w:cs/>
        </w:rPr>
        <w:t>ได้มีการขยายสาขาตามพื้นที่ในกรุงเทพและปริมณฑล รวมได้ถึงต่างจังหวัดแล้ว เช่น พัทยา เป็นต้น เนื่องจากมีกระแสการตอบรับที่ดีจากลูกค้าทั้งกลุ่มคนรุ่นใหม่ผู้ที่ใส่ใจในสุขภาพ และกลุ่มลูกค้าครอบครัว ที่มีเด็กๆ ก็จะให้การตอบรับเป็นอย่างมาก ทางร้าน</w:t>
      </w:r>
      <w:r w:rsidRPr="00D35C3F">
        <w:rPr>
          <w:rFonts w:asciiTheme="majorBidi" w:hAnsiTheme="majorBidi" w:cstheme="majorBidi"/>
          <w:sz w:val="32"/>
          <w:szCs w:val="32"/>
        </w:rPr>
        <w:t xml:space="preserve"> Hajime </w:t>
      </w:r>
      <w:r w:rsidRPr="00D35C3F">
        <w:rPr>
          <w:rFonts w:asciiTheme="majorBidi" w:hAnsiTheme="majorBidi" w:cstheme="majorBidi"/>
          <w:sz w:val="32"/>
          <w:szCs w:val="32"/>
          <w:cs/>
        </w:rPr>
        <w:t xml:space="preserve">ก็มีแผนขยายสายการผลิตภัณฑ์อื่นๆ ต่อไป </w:t>
      </w:r>
    </w:p>
    <w:p w:rsidR="003469A9" w:rsidRPr="00D35C3F" w:rsidRDefault="003469A9" w:rsidP="003469A9">
      <w:pPr>
        <w:tabs>
          <w:tab w:val="left" w:pos="-1260"/>
        </w:tabs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>อ้างอิง</w:t>
      </w:r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  <w:cs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 xml:space="preserve"> ฮาจิเมะ ปฏิวัติร้านอาหารญี่ปุ่นใช้หุ่นยนต์อัจฉริยะเสิร์ฟแทนคนครั้งแรก(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>2553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>)</w:t>
      </w:r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 xml:space="preserve">                   เข้าถึงได้จาก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 xml:space="preserve">: </w:t>
      </w:r>
      <w:hyperlink r:id="rId117" w:history="1"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</w:rPr>
          <w:t>http://www</w:t>
        </w:r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  <w:cs/>
          </w:rPr>
          <w:t>2.</w:t>
        </w:r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</w:rPr>
          <w:t>se-ed.com/technology</w:t>
        </w:r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  <w:cs/>
          </w:rPr>
          <w:t>/</w:t>
        </w:r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</w:rPr>
          <w:t>viewcontent.aspx?IDTopic=</w:t>
        </w:r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  <w:cs/>
          </w:rPr>
          <w:t>1554</w:t>
        </w:r>
      </w:hyperlink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  <w:cs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lastRenderedPageBreak/>
        <w:tab/>
        <w:t xml:space="preserve">       (วันที่ค้นข้อมูล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 xml:space="preserve">: 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>3 มีนาคม 2557)</w:t>
      </w:r>
    </w:p>
    <w:p w:rsidR="003469A9" w:rsidRPr="00D35C3F" w:rsidRDefault="003469A9" w:rsidP="003469A9">
      <w:pPr>
        <w:tabs>
          <w:tab w:val="left" w:pos="-1260"/>
        </w:tabs>
        <w:jc w:val="thaiDistribute"/>
        <w:rPr>
          <w:rFonts w:asciiTheme="majorBidi" w:hAnsiTheme="majorBidi" w:cstheme="majorBidi"/>
          <w:i/>
          <w:iCs/>
          <w:sz w:val="32"/>
          <w:szCs w:val="32"/>
          <w:cs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 xml:space="preserve">      </w:t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br w:type="page"/>
      </w:r>
    </w:p>
    <w:p w:rsidR="003469A9" w:rsidRPr="00D35C3F" w:rsidRDefault="003469A9" w:rsidP="003469A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D35C3F">
        <w:rPr>
          <w:rFonts w:asciiTheme="majorBidi" w:hAnsiTheme="majorBidi" w:cstheme="majorBidi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28896" behindDoc="0" locked="0" layoutInCell="1" allowOverlap="1" wp14:anchorId="1749A598" wp14:editId="7F626C4A">
            <wp:simplePos x="0" y="0"/>
            <wp:positionH relativeFrom="column">
              <wp:posOffset>1905000</wp:posOffset>
            </wp:positionH>
            <wp:positionV relativeFrom="paragraph">
              <wp:posOffset>535940</wp:posOffset>
            </wp:positionV>
            <wp:extent cx="2713990" cy="2847975"/>
            <wp:effectExtent l="0" t="0" r="0" b="9525"/>
            <wp:wrapTopAndBottom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9039b6e69e75381944bc271d424f91c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5C3F">
        <w:rPr>
          <w:rFonts w:asciiTheme="majorBidi" w:hAnsiTheme="majorBidi" w:cstheme="majorBidi"/>
          <w:b/>
          <w:bCs/>
          <w:sz w:val="40"/>
          <w:szCs w:val="40"/>
          <w:cs/>
        </w:rPr>
        <w:t>ร้านอาหารในจีนนิยมใช้เมนูดิจิตอลบนแท็บเล็ต</w:t>
      </w:r>
    </w:p>
    <w:p w:rsidR="003469A9" w:rsidRPr="00D35C3F" w:rsidRDefault="003469A9" w:rsidP="003469A9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ab/>
        <w:t xml:space="preserve">ร้านอาหารในประเทศจีนมีแนวโน้มในการนำแท็บเล็ตมาให้บริการแก่ลูกค้ามากขึ้น ในรูปแบบของเมนูดิจิตอล ซึ่งถูกนำมาใช้แทนเมนูกระดาษ จนเกิดข้อสงสัยว่า เมนูดิจิตอลที่ใช้บนแท็บเล็ตจะเข้ามาแทนที่จนยกเลิกการใช้เมนูกระดาษไปเลยหรือไม่ และเมื่อไหร่จะถึงเวลานั้น </w:t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35C3F">
        <w:rPr>
          <w:rFonts w:asciiTheme="majorBidi" w:hAnsiTheme="majorBidi" w:cstheme="majorBidi"/>
          <w:b/>
          <w:bCs/>
          <w:sz w:val="32"/>
          <w:szCs w:val="32"/>
          <w:cs/>
        </w:rPr>
        <w:t>ข้อได้เปรียบของการใช้เมนูดิจิตอลแทนเมนูกระดาษ</w:t>
      </w:r>
    </w:p>
    <w:p w:rsidR="003469A9" w:rsidRPr="00D35C3F" w:rsidRDefault="003469A9" w:rsidP="003469A9">
      <w:pPr>
        <w:pStyle w:val="ListParagraph"/>
        <w:numPr>
          <w:ilvl w:val="0"/>
          <w:numId w:val="49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เมนูดิจิตอลบนแท็บเล็ตให้บริการข้อมูลแก่ลูกค้าได้มากกว่าเมนูกระดาษ</w:t>
      </w:r>
    </w:p>
    <w:p w:rsidR="003469A9" w:rsidRPr="00D35C3F" w:rsidRDefault="003469A9" w:rsidP="003469A9">
      <w:pPr>
        <w:ind w:firstLine="36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 xml:space="preserve">โดยปกติทั่วไปร้านอาหารจะมีบริกรที่เป็นคนอธิบายให้แก่ลูกค้าได้เข้าใจเกี่ยวกับเมนูอาหาร ไม่ว่าจะเป็นส่วนประกอบต่างๆ ของอาหาร ซึ่งถ้าใช้เมนูดิจิตอลบนแท็บเล็ต ก็จะช่วยให้ลูกค้ามีความเข้าใจในเมนูอาหารมากขึ้น เพราะแท็บเล็ตสามารถเก็บข้อมูลได้มากตามที่ทางร้านอาหารต้องการให้ลูกค้าทราบ เช่น รูปภาพอาหาร ส่วนผสมของอาหาร ทำให้ลูกค้าบางท่านสามารถหลีกเลี่ยงอาหารที่แพ้ได้ ส่งผลให้ลูกค้ามีความเข้าใจที่ชัดเจนมากขึ้นในเรื่องความปลอดภัยของอาหาร </w:t>
      </w:r>
    </w:p>
    <w:p w:rsidR="003469A9" w:rsidRPr="00D35C3F" w:rsidRDefault="003469A9" w:rsidP="003469A9">
      <w:pPr>
        <w:pStyle w:val="ListParagraph"/>
        <w:numPr>
          <w:ilvl w:val="0"/>
          <w:numId w:val="48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เมนูดิจิตอลบนแท็บเล็ตช่วยตอบสนองความต้องการของลูกค้าได้เป็นอย่างดี</w:t>
      </w: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ร้านอาหาร </w:t>
      </w:r>
      <w:r w:rsidRPr="00D35C3F">
        <w:rPr>
          <w:rFonts w:asciiTheme="majorBidi" w:hAnsiTheme="majorBidi" w:cstheme="majorBidi"/>
          <w:sz w:val="32"/>
          <w:szCs w:val="32"/>
        </w:rPr>
        <w:t xml:space="preserve">Cailun </w:t>
      </w:r>
      <w:r w:rsidRPr="00D35C3F">
        <w:rPr>
          <w:rFonts w:asciiTheme="majorBidi" w:hAnsiTheme="majorBidi" w:cstheme="majorBidi"/>
          <w:sz w:val="32"/>
          <w:szCs w:val="32"/>
          <w:cs/>
        </w:rPr>
        <w:t>นานาชาติในประเทศจีน ได้เปิดให้บริการแก่ลูกค้า ซึ่งจะมีทั้งลูกค้าทั้งในประเทศและจากต่างประเทศ จึงทำให้มีปัญหาในการบริการลูกค้าชาวต่างประเทศ ซึ่งบริกรบางคนขาดความสามารถในภาษาอังกฤษ แท็บเล็ตจะสามารถใช้แก้ไขข้อบกพร่องจุดนี้ของร้านอาหารได้</w:t>
      </w: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</w:p>
    <w:p w:rsidR="003469A9" w:rsidRPr="00D35C3F" w:rsidRDefault="003469A9" w:rsidP="003469A9">
      <w:pPr>
        <w:pStyle w:val="ListParagraph"/>
        <w:numPr>
          <w:ilvl w:val="0"/>
          <w:numId w:val="48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เมนูแท็บเล็ตสามารถปรับปรุงแก้ไขเมนูอาหารได้ตลอดเวลา</w:t>
      </w: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D35C3F">
        <w:rPr>
          <w:rFonts w:asciiTheme="majorBidi" w:hAnsiTheme="majorBidi" w:cstheme="majorBidi"/>
          <w:sz w:val="32"/>
          <w:szCs w:val="32"/>
          <w:cs/>
        </w:rPr>
        <w:t>ราคาอาหารทะเลในประเทศจีนมีความผันผวนของราคาอยู่เสมอ และอาหารบางเมนูที่ร้านอาหารให้บริการ เป็นเมนูตามฤดูกาล ทำให้ไม่สามารถผลิตมาจำหน่ายให้ลูกค้าได้ตรงตามความต้องการ ดังนั้นเมนูดิจิตอลจะสามารถช่วยแก้ไขในจุดนี้ได้ ทางร้านอาหารสามารถแก้ไขข้อมูลของเมนูอาหารบนแท็บเล็ตได้ให้เป็นปัจจุบันได้ ซึ่งถ้าเป็นเมนูบนกระดาษ ต้องอาศัยให้พนักงานเป็นคนช่วยบอกลูกค้า หรือหาอะไรมาขีดฆ่าชื่อเมนูอาหารนั้นออก เพื่อให้รู้ว่าเมนูอาหารนั้นไม่มีให้บริการภายในวันนี้ หากลูกค้าสั่งอาหารแล้วสินค้าไม่พร้อมต่อการจำหน่าย ทำให้ลูกค้าเกิดอารมณ์เสีย และอติต่อร้านอาหาร ส่งผลต่อภาพลักษณ์ของร้านอาหารในภายหลัง</w:t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>อ้างอิง</w:t>
      </w:r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>เมนูดิจิตอลบนแท็บเล็ตยอดนิยมปลูกในร้านอาหารจีน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 xml:space="preserve"> 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>(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>2556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 xml:space="preserve">) </w:t>
      </w:r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 xml:space="preserve">        เข้าถึงได้จาก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>: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 xml:space="preserve"> </w:t>
      </w:r>
      <w:hyperlink r:id="rId119" w:history="1">
        <w:r w:rsidRPr="00D35C3F">
          <w:rPr>
            <w:rStyle w:val="Hyperlink"/>
            <w:rFonts w:asciiTheme="majorBidi" w:hAnsiTheme="majorBidi" w:cstheme="majorBidi"/>
            <w:i/>
            <w:iCs/>
            <w:sz w:val="32"/>
            <w:szCs w:val="32"/>
          </w:rPr>
          <w:t>http://th.kilwatablet.com/news/digital-menu-on-tablet-grow-popular-in-chinese-restaurants</w:t>
        </w:r>
      </w:hyperlink>
    </w:p>
    <w:p w:rsidR="003469A9" w:rsidRPr="00D35C3F" w:rsidRDefault="003469A9" w:rsidP="003469A9">
      <w:pPr>
        <w:tabs>
          <w:tab w:val="left" w:pos="-1260"/>
        </w:tabs>
        <w:spacing w:after="0" w:line="240" w:lineRule="auto"/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 xml:space="preserve">       </w:t>
      </w: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 xml:space="preserve">       (วันที่ค้นข้อมูล 3 มีนาคม 2557).</w:t>
      </w:r>
      <w:r w:rsidRPr="00D35C3F">
        <w:rPr>
          <w:rFonts w:asciiTheme="majorBidi" w:hAnsiTheme="majorBidi" w:cstheme="majorBidi"/>
          <w:i/>
          <w:iCs/>
          <w:sz w:val="32"/>
          <w:szCs w:val="32"/>
        </w:rPr>
        <w:t xml:space="preserve"> </w:t>
      </w:r>
    </w:p>
    <w:p w:rsidR="003469A9" w:rsidRPr="00D35C3F" w:rsidRDefault="003469A9" w:rsidP="003469A9">
      <w:pPr>
        <w:tabs>
          <w:tab w:val="left" w:pos="-1260"/>
        </w:tabs>
        <w:jc w:val="thaiDistribute"/>
        <w:rPr>
          <w:rFonts w:asciiTheme="majorBidi" w:hAnsiTheme="majorBidi" w:cstheme="majorBidi"/>
          <w:i/>
          <w:iCs/>
          <w:sz w:val="32"/>
          <w:szCs w:val="32"/>
          <w:cs/>
        </w:rPr>
      </w:pPr>
      <w:r w:rsidRPr="00D35C3F">
        <w:rPr>
          <w:rFonts w:asciiTheme="majorBidi" w:hAnsiTheme="majorBidi" w:cstheme="majorBidi"/>
          <w:i/>
          <w:iCs/>
          <w:sz w:val="32"/>
          <w:szCs w:val="32"/>
          <w:cs/>
        </w:rPr>
        <w:tab/>
        <w:t xml:space="preserve">       </w:t>
      </w:r>
    </w:p>
    <w:p w:rsidR="003469A9" w:rsidRPr="00D35C3F" w:rsidRDefault="003469A9" w:rsidP="003469A9">
      <w:pPr>
        <w:jc w:val="thaiDistribute"/>
        <w:rPr>
          <w:rFonts w:asciiTheme="majorBidi" w:hAnsiTheme="majorBidi" w:cstheme="majorBidi"/>
          <w:i/>
          <w:iCs/>
          <w:sz w:val="32"/>
          <w:szCs w:val="32"/>
        </w:rPr>
      </w:pPr>
    </w:p>
    <w:p w:rsidR="003469A9" w:rsidRPr="00D35C3F" w:rsidRDefault="003469A9" w:rsidP="003469A9">
      <w:pPr>
        <w:ind w:firstLine="720"/>
        <w:jc w:val="thaiDistribute"/>
        <w:rPr>
          <w:rFonts w:asciiTheme="majorBidi" w:hAnsiTheme="majorBidi" w:cstheme="majorBidi"/>
          <w:i/>
          <w:iCs/>
          <w:sz w:val="32"/>
          <w:szCs w:val="32"/>
          <w:cs/>
        </w:rPr>
      </w:pPr>
    </w:p>
    <w:p w:rsidR="0096607B" w:rsidRPr="00D35C3F" w:rsidRDefault="0096607B" w:rsidP="003469A9">
      <w:pPr>
        <w:spacing w:after="0"/>
        <w:rPr>
          <w:rFonts w:asciiTheme="majorBidi" w:hAnsiTheme="majorBidi" w:cstheme="majorBidi"/>
          <w:sz w:val="32"/>
          <w:szCs w:val="32"/>
        </w:rPr>
      </w:pPr>
    </w:p>
    <w:sectPr w:rsidR="0096607B" w:rsidRPr="00D35C3F" w:rsidSect="00925096">
      <w:pgSz w:w="11906" w:h="16838"/>
      <w:pgMar w:top="720" w:right="926" w:bottom="81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733A" w:rsidRDefault="00C0733A">
      <w:pPr>
        <w:spacing w:after="0" w:line="240" w:lineRule="auto"/>
      </w:pPr>
      <w:r>
        <w:separator/>
      </w:r>
    </w:p>
  </w:endnote>
  <w:endnote w:type="continuationSeparator" w:id="0">
    <w:p w:rsidR="00C0733A" w:rsidRDefault="00C073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Arial Unicode MS"/>
    <w:charset w:val="00"/>
    <w:family w:val="swiss"/>
    <w:pitch w:val="variable"/>
    <w:sig w:usb0="00000000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C3F" w:rsidRDefault="00D35C3F" w:rsidP="007C429D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733A" w:rsidRDefault="00C0733A">
      <w:pPr>
        <w:spacing w:after="0" w:line="240" w:lineRule="auto"/>
      </w:pPr>
      <w:r>
        <w:separator/>
      </w:r>
    </w:p>
  </w:footnote>
  <w:footnote w:type="continuationSeparator" w:id="0">
    <w:p w:rsidR="00C0733A" w:rsidRDefault="00C073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C3F" w:rsidRDefault="00D35C3F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E0898" w:rsidRPr="000E0898">
      <w:rPr>
        <w:rFonts w:cs="Calibri"/>
        <w:noProof/>
        <w:szCs w:val="20"/>
        <w:lang w:val="th-TH"/>
      </w:rPr>
      <w:t>46</w:t>
    </w:r>
    <w:r>
      <w:fldChar w:fldCharType="end"/>
    </w:r>
  </w:p>
  <w:p w:rsidR="00D35C3F" w:rsidRDefault="00D35C3F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3350F"/>
    <w:multiLevelType w:val="hybridMultilevel"/>
    <w:tmpl w:val="95A8C99A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">
    <w:nsid w:val="04770A7E"/>
    <w:multiLevelType w:val="hybridMultilevel"/>
    <w:tmpl w:val="59686274"/>
    <w:lvl w:ilvl="0" w:tplc="716CCA6E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C05A4F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204611"/>
    <w:multiLevelType w:val="hybridMultilevel"/>
    <w:tmpl w:val="13BEB4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5B3208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B22E89"/>
    <w:multiLevelType w:val="hybridMultilevel"/>
    <w:tmpl w:val="70DC341E"/>
    <w:lvl w:ilvl="0" w:tplc="992E2868">
      <w:start w:val="3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0A9439C"/>
    <w:multiLevelType w:val="hybridMultilevel"/>
    <w:tmpl w:val="25F69CA8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>
    <w:nsid w:val="133059CC"/>
    <w:multiLevelType w:val="hybridMultilevel"/>
    <w:tmpl w:val="4B5422F8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8">
    <w:nsid w:val="15D413A0"/>
    <w:multiLevelType w:val="hybridMultilevel"/>
    <w:tmpl w:val="0A081D70"/>
    <w:lvl w:ilvl="0" w:tplc="0409000F">
      <w:start w:val="1"/>
      <w:numFmt w:val="decimal"/>
      <w:lvlText w:val="%1."/>
      <w:lvlJc w:val="left"/>
      <w:pPr>
        <w:ind w:left="1077" w:hanging="360"/>
      </w:p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9">
    <w:nsid w:val="19032CB4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1844AA"/>
    <w:multiLevelType w:val="multilevel"/>
    <w:tmpl w:val="0046BB52"/>
    <w:lvl w:ilvl="0">
      <w:start w:val="1"/>
      <w:numFmt w:val="bullet"/>
      <w:lvlText w:val=""/>
      <w:lvlJc w:val="left"/>
      <w:pPr>
        <w:tabs>
          <w:tab w:val="num" w:pos="742"/>
        </w:tabs>
        <w:ind w:left="74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62"/>
        </w:tabs>
        <w:ind w:left="1462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82"/>
        </w:tabs>
        <w:ind w:left="218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902"/>
        </w:tabs>
        <w:ind w:left="2902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22"/>
        </w:tabs>
        <w:ind w:left="3622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42"/>
        </w:tabs>
        <w:ind w:left="4342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62"/>
        </w:tabs>
        <w:ind w:left="5062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82"/>
        </w:tabs>
        <w:ind w:left="5782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502"/>
        </w:tabs>
        <w:ind w:left="6502" w:hanging="360"/>
      </w:pPr>
      <w:rPr>
        <w:rFonts w:ascii="Symbol" w:hAnsi="Symbol" w:hint="default"/>
        <w:sz w:val="20"/>
      </w:rPr>
    </w:lvl>
  </w:abstractNum>
  <w:abstractNum w:abstractNumId="11">
    <w:nsid w:val="1C1F03CD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A65DC4"/>
    <w:multiLevelType w:val="hybridMultilevel"/>
    <w:tmpl w:val="0DEC6858"/>
    <w:lvl w:ilvl="0" w:tplc="C7604D3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5C52732"/>
    <w:multiLevelType w:val="multilevel"/>
    <w:tmpl w:val="D8D2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26F24BC0"/>
    <w:multiLevelType w:val="hybridMultilevel"/>
    <w:tmpl w:val="12246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8DE0DF8"/>
    <w:multiLevelType w:val="hybridMultilevel"/>
    <w:tmpl w:val="3DDEC7D2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">
    <w:nsid w:val="29EC70CE"/>
    <w:multiLevelType w:val="multilevel"/>
    <w:tmpl w:val="99B07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D721DEB"/>
    <w:multiLevelType w:val="hybridMultilevel"/>
    <w:tmpl w:val="F33E425A"/>
    <w:lvl w:ilvl="0" w:tplc="F06C0326">
      <w:start w:val="1"/>
      <w:numFmt w:val="decimal"/>
      <w:lvlText w:val="%1)"/>
      <w:lvlJc w:val="left"/>
      <w:pPr>
        <w:ind w:left="1797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17" w:hanging="360"/>
      </w:pPr>
    </w:lvl>
    <w:lvl w:ilvl="2" w:tplc="0409001B" w:tentative="1">
      <w:start w:val="1"/>
      <w:numFmt w:val="lowerRoman"/>
      <w:lvlText w:val="%3."/>
      <w:lvlJc w:val="right"/>
      <w:pPr>
        <w:ind w:left="3237" w:hanging="180"/>
      </w:pPr>
    </w:lvl>
    <w:lvl w:ilvl="3" w:tplc="0409000F" w:tentative="1">
      <w:start w:val="1"/>
      <w:numFmt w:val="decimal"/>
      <w:lvlText w:val="%4."/>
      <w:lvlJc w:val="left"/>
      <w:pPr>
        <w:ind w:left="3957" w:hanging="360"/>
      </w:pPr>
    </w:lvl>
    <w:lvl w:ilvl="4" w:tplc="04090019" w:tentative="1">
      <w:start w:val="1"/>
      <w:numFmt w:val="lowerLetter"/>
      <w:lvlText w:val="%5."/>
      <w:lvlJc w:val="left"/>
      <w:pPr>
        <w:ind w:left="4677" w:hanging="360"/>
      </w:pPr>
    </w:lvl>
    <w:lvl w:ilvl="5" w:tplc="0409001B" w:tentative="1">
      <w:start w:val="1"/>
      <w:numFmt w:val="lowerRoman"/>
      <w:lvlText w:val="%6."/>
      <w:lvlJc w:val="right"/>
      <w:pPr>
        <w:ind w:left="5397" w:hanging="180"/>
      </w:pPr>
    </w:lvl>
    <w:lvl w:ilvl="6" w:tplc="0409000F" w:tentative="1">
      <w:start w:val="1"/>
      <w:numFmt w:val="decimal"/>
      <w:lvlText w:val="%7."/>
      <w:lvlJc w:val="left"/>
      <w:pPr>
        <w:ind w:left="6117" w:hanging="360"/>
      </w:pPr>
    </w:lvl>
    <w:lvl w:ilvl="7" w:tplc="04090019" w:tentative="1">
      <w:start w:val="1"/>
      <w:numFmt w:val="lowerLetter"/>
      <w:lvlText w:val="%8."/>
      <w:lvlJc w:val="left"/>
      <w:pPr>
        <w:ind w:left="6837" w:hanging="360"/>
      </w:pPr>
    </w:lvl>
    <w:lvl w:ilvl="8" w:tplc="040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8">
    <w:nsid w:val="302525C8"/>
    <w:multiLevelType w:val="hybridMultilevel"/>
    <w:tmpl w:val="6832C3FE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9">
    <w:nsid w:val="32703DAF"/>
    <w:multiLevelType w:val="hybridMultilevel"/>
    <w:tmpl w:val="BF36FFC4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>
    <w:nsid w:val="34736163"/>
    <w:multiLevelType w:val="hybridMultilevel"/>
    <w:tmpl w:val="9D869434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1">
    <w:nsid w:val="35594790"/>
    <w:multiLevelType w:val="hybridMultilevel"/>
    <w:tmpl w:val="43047D3E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2">
    <w:nsid w:val="39A22E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3D936BAB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D66EFE"/>
    <w:multiLevelType w:val="hybridMultilevel"/>
    <w:tmpl w:val="A088EF82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5">
    <w:nsid w:val="47874AAC"/>
    <w:multiLevelType w:val="hybridMultilevel"/>
    <w:tmpl w:val="CFB87768"/>
    <w:lvl w:ilvl="0" w:tplc="213EA5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992E2868">
      <w:start w:val="3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85517D1"/>
    <w:multiLevelType w:val="hybridMultilevel"/>
    <w:tmpl w:val="D24A1FDC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7">
    <w:nsid w:val="49933DC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4A1D7787"/>
    <w:multiLevelType w:val="hybridMultilevel"/>
    <w:tmpl w:val="705610CE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9">
    <w:nsid w:val="4ABF574F"/>
    <w:multiLevelType w:val="multilevel"/>
    <w:tmpl w:val="31EE08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>
    <w:nsid w:val="4BD73BF5"/>
    <w:multiLevelType w:val="hybridMultilevel"/>
    <w:tmpl w:val="E4AC2868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>
    <w:nsid w:val="4FF51D5A"/>
    <w:multiLevelType w:val="hybridMultilevel"/>
    <w:tmpl w:val="58A65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14F0B02"/>
    <w:multiLevelType w:val="hybridMultilevel"/>
    <w:tmpl w:val="0A780A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598C198E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463E8A"/>
    <w:multiLevelType w:val="hybridMultilevel"/>
    <w:tmpl w:val="D4F2CDEC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35">
    <w:nsid w:val="5E7501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>
    <w:nsid w:val="64CF2D13"/>
    <w:multiLevelType w:val="hybridMultilevel"/>
    <w:tmpl w:val="31DAF412"/>
    <w:lvl w:ilvl="0" w:tplc="6608A170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63D0926"/>
    <w:multiLevelType w:val="hybridMultilevel"/>
    <w:tmpl w:val="91F6064C"/>
    <w:lvl w:ilvl="0" w:tplc="213EA5D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668E2ED9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7E7631E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9E54D3E"/>
    <w:multiLevelType w:val="hybridMultilevel"/>
    <w:tmpl w:val="E5F0AAAE"/>
    <w:lvl w:ilvl="0" w:tplc="04090011">
      <w:start w:val="1"/>
      <w:numFmt w:val="decimal"/>
      <w:lvlText w:val="%1)"/>
      <w:lvlJc w:val="left"/>
      <w:pPr>
        <w:ind w:left="1506" w:hanging="360"/>
      </w:p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41">
    <w:nsid w:val="6A2308A9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206F21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C7F237E"/>
    <w:multiLevelType w:val="hybridMultilevel"/>
    <w:tmpl w:val="C338CB7C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44">
    <w:nsid w:val="70360F7E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2C84351"/>
    <w:multiLevelType w:val="hybridMultilevel"/>
    <w:tmpl w:val="97EA8F76"/>
    <w:lvl w:ilvl="0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46">
    <w:nsid w:val="776B1277"/>
    <w:multiLevelType w:val="hybridMultilevel"/>
    <w:tmpl w:val="006A62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80359FD"/>
    <w:multiLevelType w:val="hybridMultilevel"/>
    <w:tmpl w:val="CDCA63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9C41924"/>
    <w:multiLevelType w:val="hybridMultilevel"/>
    <w:tmpl w:val="D820D394"/>
    <w:lvl w:ilvl="0" w:tplc="637CE6CC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0"/>
  </w:num>
  <w:num w:numId="3">
    <w:abstractNumId w:val="6"/>
  </w:num>
  <w:num w:numId="4">
    <w:abstractNumId w:val="7"/>
  </w:num>
  <w:num w:numId="5">
    <w:abstractNumId w:val="45"/>
  </w:num>
  <w:num w:numId="6">
    <w:abstractNumId w:val="15"/>
  </w:num>
  <w:num w:numId="7">
    <w:abstractNumId w:val="19"/>
  </w:num>
  <w:num w:numId="8">
    <w:abstractNumId w:val="0"/>
  </w:num>
  <w:num w:numId="9">
    <w:abstractNumId w:val="34"/>
  </w:num>
  <w:num w:numId="10">
    <w:abstractNumId w:val="26"/>
  </w:num>
  <w:num w:numId="11">
    <w:abstractNumId w:val="43"/>
  </w:num>
  <w:num w:numId="12">
    <w:abstractNumId w:val="21"/>
  </w:num>
  <w:num w:numId="13">
    <w:abstractNumId w:val="20"/>
  </w:num>
  <w:num w:numId="14">
    <w:abstractNumId w:val="3"/>
  </w:num>
  <w:num w:numId="15">
    <w:abstractNumId w:val="36"/>
  </w:num>
  <w:num w:numId="16">
    <w:abstractNumId w:val="18"/>
  </w:num>
  <w:num w:numId="17">
    <w:abstractNumId w:val="30"/>
  </w:num>
  <w:num w:numId="18">
    <w:abstractNumId w:val="17"/>
  </w:num>
  <w:num w:numId="19">
    <w:abstractNumId w:val="28"/>
  </w:num>
  <w:num w:numId="20">
    <w:abstractNumId w:val="24"/>
  </w:num>
  <w:num w:numId="21">
    <w:abstractNumId w:val="12"/>
  </w:num>
  <w:num w:numId="22">
    <w:abstractNumId w:val="37"/>
  </w:num>
  <w:num w:numId="23">
    <w:abstractNumId w:val="5"/>
  </w:num>
  <w:num w:numId="24">
    <w:abstractNumId w:val="25"/>
  </w:num>
  <w:num w:numId="25">
    <w:abstractNumId w:val="13"/>
  </w:num>
  <w:num w:numId="26">
    <w:abstractNumId w:val="10"/>
  </w:num>
  <w:num w:numId="27">
    <w:abstractNumId w:val="16"/>
  </w:num>
  <w:num w:numId="28">
    <w:abstractNumId w:val="31"/>
  </w:num>
  <w:num w:numId="29">
    <w:abstractNumId w:val="32"/>
  </w:num>
  <w:num w:numId="30">
    <w:abstractNumId w:val="2"/>
  </w:num>
  <w:num w:numId="31">
    <w:abstractNumId w:val="22"/>
  </w:num>
  <w:num w:numId="32">
    <w:abstractNumId w:val="29"/>
  </w:num>
  <w:num w:numId="33">
    <w:abstractNumId w:val="44"/>
  </w:num>
  <w:num w:numId="34">
    <w:abstractNumId w:val="27"/>
  </w:num>
  <w:num w:numId="35">
    <w:abstractNumId w:val="33"/>
  </w:num>
  <w:num w:numId="36">
    <w:abstractNumId w:val="35"/>
  </w:num>
  <w:num w:numId="37">
    <w:abstractNumId w:val="39"/>
  </w:num>
  <w:num w:numId="38">
    <w:abstractNumId w:val="9"/>
  </w:num>
  <w:num w:numId="39">
    <w:abstractNumId w:val="41"/>
  </w:num>
  <w:num w:numId="40">
    <w:abstractNumId w:val="47"/>
  </w:num>
  <w:num w:numId="41">
    <w:abstractNumId w:val="23"/>
  </w:num>
  <w:num w:numId="42">
    <w:abstractNumId w:val="4"/>
  </w:num>
  <w:num w:numId="43">
    <w:abstractNumId w:val="42"/>
  </w:num>
  <w:num w:numId="44">
    <w:abstractNumId w:val="11"/>
  </w:num>
  <w:num w:numId="45">
    <w:abstractNumId w:val="38"/>
  </w:num>
  <w:num w:numId="46">
    <w:abstractNumId w:val="48"/>
  </w:num>
  <w:num w:numId="47">
    <w:abstractNumId w:val="1"/>
  </w:num>
  <w:num w:numId="48">
    <w:abstractNumId w:val="14"/>
  </w:num>
  <w:num w:numId="4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hdrShapeDefaults>
    <o:shapedefaults v:ext="edit" spidmax="2049">
      <o:colormru v:ext="edit" colors="#7cc7ec,#69d1e9"/>
    </o:shapedefaults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013A"/>
    <w:rsid w:val="00006AE9"/>
    <w:rsid w:val="000200CE"/>
    <w:rsid w:val="00020F78"/>
    <w:rsid w:val="0003059E"/>
    <w:rsid w:val="00046D47"/>
    <w:rsid w:val="00051ED2"/>
    <w:rsid w:val="000678EB"/>
    <w:rsid w:val="0007043D"/>
    <w:rsid w:val="00070EDF"/>
    <w:rsid w:val="00075F57"/>
    <w:rsid w:val="000921BC"/>
    <w:rsid w:val="00093484"/>
    <w:rsid w:val="00093F54"/>
    <w:rsid w:val="000A1B3A"/>
    <w:rsid w:val="000A4047"/>
    <w:rsid w:val="000A7FAB"/>
    <w:rsid w:val="000B0C7D"/>
    <w:rsid w:val="000B732C"/>
    <w:rsid w:val="000C20B2"/>
    <w:rsid w:val="000C6535"/>
    <w:rsid w:val="000D13B7"/>
    <w:rsid w:val="000D21A6"/>
    <w:rsid w:val="000D22F2"/>
    <w:rsid w:val="000D5606"/>
    <w:rsid w:val="000E0898"/>
    <w:rsid w:val="000F0A14"/>
    <w:rsid w:val="000F4121"/>
    <w:rsid w:val="00100EA0"/>
    <w:rsid w:val="001053F9"/>
    <w:rsid w:val="0010575B"/>
    <w:rsid w:val="00106336"/>
    <w:rsid w:val="00106A17"/>
    <w:rsid w:val="00113817"/>
    <w:rsid w:val="00122BBF"/>
    <w:rsid w:val="001278A7"/>
    <w:rsid w:val="00131D75"/>
    <w:rsid w:val="00134036"/>
    <w:rsid w:val="00134845"/>
    <w:rsid w:val="00136763"/>
    <w:rsid w:val="0013731E"/>
    <w:rsid w:val="00140008"/>
    <w:rsid w:val="0015350E"/>
    <w:rsid w:val="00164367"/>
    <w:rsid w:val="001643A9"/>
    <w:rsid w:val="00166F13"/>
    <w:rsid w:val="001737EB"/>
    <w:rsid w:val="001759F8"/>
    <w:rsid w:val="0017684F"/>
    <w:rsid w:val="001814DF"/>
    <w:rsid w:val="0018257F"/>
    <w:rsid w:val="00182A9C"/>
    <w:rsid w:val="00182CC6"/>
    <w:rsid w:val="0018324A"/>
    <w:rsid w:val="00190A96"/>
    <w:rsid w:val="00192BB5"/>
    <w:rsid w:val="001A0973"/>
    <w:rsid w:val="001A3435"/>
    <w:rsid w:val="001A6E6F"/>
    <w:rsid w:val="001B1F75"/>
    <w:rsid w:val="001C17EC"/>
    <w:rsid w:val="001C2BE2"/>
    <w:rsid w:val="001C2CF6"/>
    <w:rsid w:val="001C4496"/>
    <w:rsid w:val="001C591B"/>
    <w:rsid w:val="001D2916"/>
    <w:rsid w:val="001D3F3F"/>
    <w:rsid w:val="001D42B1"/>
    <w:rsid w:val="001E10F7"/>
    <w:rsid w:val="001E30C1"/>
    <w:rsid w:val="001F3F45"/>
    <w:rsid w:val="00202A5E"/>
    <w:rsid w:val="00202C9A"/>
    <w:rsid w:val="002037C0"/>
    <w:rsid w:val="002040DB"/>
    <w:rsid w:val="002110E4"/>
    <w:rsid w:val="00211670"/>
    <w:rsid w:val="00222B54"/>
    <w:rsid w:val="00223A89"/>
    <w:rsid w:val="002274D1"/>
    <w:rsid w:val="00231D6F"/>
    <w:rsid w:val="00231EB9"/>
    <w:rsid w:val="002329A2"/>
    <w:rsid w:val="002361DA"/>
    <w:rsid w:val="00257DB5"/>
    <w:rsid w:val="0026169E"/>
    <w:rsid w:val="00262A3C"/>
    <w:rsid w:val="0028332C"/>
    <w:rsid w:val="002969C7"/>
    <w:rsid w:val="002A1D96"/>
    <w:rsid w:val="002A3875"/>
    <w:rsid w:val="002B1456"/>
    <w:rsid w:val="002B4DC5"/>
    <w:rsid w:val="002C0CCA"/>
    <w:rsid w:val="002C4651"/>
    <w:rsid w:val="002D2A03"/>
    <w:rsid w:val="002D6B3F"/>
    <w:rsid w:val="002D6DBA"/>
    <w:rsid w:val="002E59B1"/>
    <w:rsid w:val="002F548E"/>
    <w:rsid w:val="002F6E23"/>
    <w:rsid w:val="0030054F"/>
    <w:rsid w:val="00303682"/>
    <w:rsid w:val="00305106"/>
    <w:rsid w:val="00307B63"/>
    <w:rsid w:val="0031090A"/>
    <w:rsid w:val="0031136B"/>
    <w:rsid w:val="00314DD4"/>
    <w:rsid w:val="00315A67"/>
    <w:rsid w:val="00315B87"/>
    <w:rsid w:val="003160F1"/>
    <w:rsid w:val="003218AD"/>
    <w:rsid w:val="0034572A"/>
    <w:rsid w:val="003469A9"/>
    <w:rsid w:val="0035134C"/>
    <w:rsid w:val="00352DE9"/>
    <w:rsid w:val="003740FE"/>
    <w:rsid w:val="0037533E"/>
    <w:rsid w:val="0038589F"/>
    <w:rsid w:val="003934C0"/>
    <w:rsid w:val="003946D9"/>
    <w:rsid w:val="003A3DAD"/>
    <w:rsid w:val="003B2035"/>
    <w:rsid w:val="003B22B8"/>
    <w:rsid w:val="003B542E"/>
    <w:rsid w:val="003C47A4"/>
    <w:rsid w:val="003C54C5"/>
    <w:rsid w:val="003C78B5"/>
    <w:rsid w:val="003D1178"/>
    <w:rsid w:val="003D44B0"/>
    <w:rsid w:val="003D7348"/>
    <w:rsid w:val="003D740D"/>
    <w:rsid w:val="003E1B69"/>
    <w:rsid w:val="003E21B1"/>
    <w:rsid w:val="003E4EF1"/>
    <w:rsid w:val="00400DC1"/>
    <w:rsid w:val="00402B56"/>
    <w:rsid w:val="00403E39"/>
    <w:rsid w:val="0040549B"/>
    <w:rsid w:val="00407F48"/>
    <w:rsid w:val="00411675"/>
    <w:rsid w:val="004149F6"/>
    <w:rsid w:val="00415235"/>
    <w:rsid w:val="0042541D"/>
    <w:rsid w:val="00425BEB"/>
    <w:rsid w:val="00427BB1"/>
    <w:rsid w:val="00430157"/>
    <w:rsid w:val="00430BEB"/>
    <w:rsid w:val="00431E79"/>
    <w:rsid w:val="004422AF"/>
    <w:rsid w:val="00445A60"/>
    <w:rsid w:val="0045611C"/>
    <w:rsid w:val="00460819"/>
    <w:rsid w:val="0046276C"/>
    <w:rsid w:val="0046726D"/>
    <w:rsid w:val="004759E0"/>
    <w:rsid w:val="00481CCF"/>
    <w:rsid w:val="0048405F"/>
    <w:rsid w:val="00484B9B"/>
    <w:rsid w:val="00487F85"/>
    <w:rsid w:val="00493E2D"/>
    <w:rsid w:val="00495B80"/>
    <w:rsid w:val="004969F7"/>
    <w:rsid w:val="0049773D"/>
    <w:rsid w:val="004A3981"/>
    <w:rsid w:val="004B214A"/>
    <w:rsid w:val="004B282E"/>
    <w:rsid w:val="004C2443"/>
    <w:rsid w:val="004C46D8"/>
    <w:rsid w:val="004D2577"/>
    <w:rsid w:val="004D5C05"/>
    <w:rsid w:val="004F496A"/>
    <w:rsid w:val="00501AE4"/>
    <w:rsid w:val="005125AD"/>
    <w:rsid w:val="00513E82"/>
    <w:rsid w:val="00514336"/>
    <w:rsid w:val="00516929"/>
    <w:rsid w:val="005253B5"/>
    <w:rsid w:val="00526AA1"/>
    <w:rsid w:val="00530225"/>
    <w:rsid w:val="00533122"/>
    <w:rsid w:val="00543010"/>
    <w:rsid w:val="00550D99"/>
    <w:rsid w:val="00561171"/>
    <w:rsid w:val="0056364A"/>
    <w:rsid w:val="005700E3"/>
    <w:rsid w:val="005751E0"/>
    <w:rsid w:val="00581811"/>
    <w:rsid w:val="00584DBF"/>
    <w:rsid w:val="005942DA"/>
    <w:rsid w:val="005A0BFF"/>
    <w:rsid w:val="005B23D1"/>
    <w:rsid w:val="005B25A0"/>
    <w:rsid w:val="005B5122"/>
    <w:rsid w:val="005B558C"/>
    <w:rsid w:val="005B55D2"/>
    <w:rsid w:val="005C2BB6"/>
    <w:rsid w:val="005C2F43"/>
    <w:rsid w:val="005C6725"/>
    <w:rsid w:val="005D262D"/>
    <w:rsid w:val="005D3F8B"/>
    <w:rsid w:val="005E3AFA"/>
    <w:rsid w:val="005E3EDF"/>
    <w:rsid w:val="005E6D6C"/>
    <w:rsid w:val="005F3207"/>
    <w:rsid w:val="005F4103"/>
    <w:rsid w:val="005F43AB"/>
    <w:rsid w:val="006044F0"/>
    <w:rsid w:val="00607781"/>
    <w:rsid w:val="0061305A"/>
    <w:rsid w:val="00613C38"/>
    <w:rsid w:val="00615F4F"/>
    <w:rsid w:val="0061738E"/>
    <w:rsid w:val="00620BC9"/>
    <w:rsid w:val="00624564"/>
    <w:rsid w:val="00627AC6"/>
    <w:rsid w:val="00631B12"/>
    <w:rsid w:val="006367FD"/>
    <w:rsid w:val="0063756C"/>
    <w:rsid w:val="006420E0"/>
    <w:rsid w:val="0065148E"/>
    <w:rsid w:val="00652A45"/>
    <w:rsid w:val="00654B2F"/>
    <w:rsid w:val="00666AD7"/>
    <w:rsid w:val="00666C6F"/>
    <w:rsid w:val="00673DE5"/>
    <w:rsid w:val="0067605B"/>
    <w:rsid w:val="00676DE6"/>
    <w:rsid w:val="006774F3"/>
    <w:rsid w:val="00677878"/>
    <w:rsid w:val="00691906"/>
    <w:rsid w:val="006946D2"/>
    <w:rsid w:val="006967DE"/>
    <w:rsid w:val="0069746C"/>
    <w:rsid w:val="006A02A5"/>
    <w:rsid w:val="006A2895"/>
    <w:rsid w:val="006A2B20"/>
    <w:rsid w:val="006A3C1B"/>
    <w:rsid w:val="006A54B2"/>
    <w:rsid w:val="006A597E"/>
    <w:rsid w:val="006B4692"/>
    <w:rsid w:val="006B47CE"/>
    <w:rsid w:val="006B5A02"/>
    <w:rsid w:val="006C51FC"/>
    <w:rsid w:val="006C74E8"/>
    <w:rsid w:val="006D3F25"/>
    <w:rsid w:val="006D6AA4"/>
    <w:rsid w:val="006D7B92"/>
    <w:rsid w:val="006E018C"/>
    <w:rsid w:val="006E1364"/>
    <w:rsid w:val="006F5EB8"/>
    <w:rsid w:val="006F6398"/>
    <w:rsid w:val="007018C9"/>
    <w:rsid w:val="007104A0"/>
    <w:rsid w:val="007119C1"/>
    <w:rsid w:val="007135D9"/>
    <w:rsid w:val="007159A8"/>
    <w:rsid w:val="00716D93"/>
    <w:rsid w:val="00722ED9"/>
    <w:rsid w:val="007232E4"/>
    <w:rsid w:val="0072346D"/>
    <w:rsid w:val="00724270"/>
    <w:rsid w:val="00724849"/>
    <w:rsid w:val="00735A8F"/>
    <w:rsid w:val="007375FD"/>
    <w:rsid w:val="00740BC7"/>
    <w:rsid w:val="007429F7"/>
    <w:rsid w:val="0074440A"/>
    <w:rsid w:val="00745907"/>
    <w:rsid w:val="00747417"/>
    <w:rsid w:val="00750B6B"/>
    <w:rsid w:val="0075672A"/>
    <w:rsid w:val="00761453"/>
    <w:rsid w:val="00761CBA"/>
    <w:rsid w:val="00765018"/>
    <w:rsid w:val="0077049D"/>
    <w:rsid w:val="00770A1A"/>
    <w:rsid w:val="00773553"/>
    <w:rsid w:val="00774B6D"/>
    <w:rsid w:val="0077546F"/>
    <w:rsid w:val="00782782"/>
    <w:rsid w:val="00782DD9"/>
    <w:rsid w:val="00784488"/>
    <w:rsid w:val="007867AC"/>
    <w:rsid w:val="00787FE1"/>
    <w:rsid w:val="007978EC"/>
    <w:rsid w:val="007A1D48"/>
    <w:rsid w:val="007A333A"/>
    <w:rsid w:val="007A4A65"/>
    <w:rsid w:val="007B662D"/>
    <w:rsid w:val="007B72EE"/>
    <w:rsid w:val="007C16E9"/>
    <w:rsid w:val="007C3065"/>
    <w:rsid w:val="007C429D"/>
    <w:rsid w:val="007D2240"/>
    <w:rsid w:val="007D2A7B"/>
    <w:rsid w:val="007D2F20"/>
    <w:rsid w:val="007D479B"/>
    <w:rsid w:val="007E3330"/>
    <w:rsid w:val="008142F5"/>
    <w:rsid w:val="008264D4"/>
    <w:rsid w:val="00831191"/>
    <w:rsid w:val="00832220"/>
    <w:rsid w:val="008339F3"/>
    <w:rsid w:val="00833E6C"/>
    <w:rsid w:val="00840423"/>
    <w:rsid w:val="00846F27"/>
    <w:rsid w:val="008528F7"/>
    <w:rsid w:val="00853963"/>
    <w:rsid w:val="00854923"/>
    <w:rsid w:val="008554B2"/>
    <w:rsid w:val="0086267F"/>
    <w:rsid w:val="00872C6E"/>
    <w:rsid w:val="00875929"/>
    <w:rsid w:val="00876F80"/>
    <w:rsid w:val="00882408"/>
    <w:rsid w:val="00886707"/>
    <w:rsid w:val="00895987"/>
    <w:rsid w:val="008A29E9"/>
    <w:rsid w:val="008B0BBD"/>
    <w:rsid w:val="008B292A"/>
    <w:rsid w:val="008B2A1C"/>
    <w:rsid w:val="008B6709"/>
    <w:rsid w:val="008C1228"/>
    <w:rsid w:val="008C2DF0"/>
    <w:rsid w:val="008C60EF"/>
    <w:rsid w:val="008D2E44"/>
    <w:rsid w:val="008D30B6"/>
    <w:rsid w:val="008E2E88"/>
    <w:rsid w:val="008F0EA6"/>
    <w:rsid w:val="008F5C56"/>
    <w:rsid w:val="008F74E2"/>
    <w:rsid w:val="00906502"/>
    <w:rsid w:val="009235B5"/>
    <w:rsid w:val="00925096"/>
    <w:rsid w:val="009259DB"/>
    <w:rsid w:val="009318A0"/>
    <w:rsid w:val="009454D1"/>
    <w:rsid w:val="00964714"/>
    <w:rsid w:val="0096607B"/>
    <w:rsid w:val="00967005"/>
    <w:rsid w:val="00970952"/>
    <w:rsid w:val="00977ECB"/>
    <w:rsid w:val="009828C2"/>
    <w:rsid w:val="009828DC"/>
    <w:rsid w:val="00983106"/>
    <w:rsid w:val="009875EB"/>
    <w:rsid w:val="00991938"/>
    <w:rsid w:val="009927C3"/>
    <w:rsid w:val="009A3827"/>
    <w:rsid w:val="009A5700"/>
    <w:rsid w:val="009A6113"/>
    <w:rsid w:val="009A65D3"/>
    <w:rsid w:val="009A7C2C"/>
    <w:rsid w:val="009B3D5A"/>
    <w:rsid w:val="009B59E6"/>
    <w:rsid w:val="009B7C29"/>
    <w:rsid w:val="009D087F"/>
    <w:rsid w:val="009D1508"/>
    <w:rsid w:val="009D15EF"/>
    <w:rsid w:val="009D2B3C"/>
    <w:rsid w:val="009D2E49"/>
    <w:rsid w:val="009D4C9F"/>
    <w:rsid w:val="009E4973"/>
    <w:rsid w:val="009F1CD5"/>
    <w:rsid w:val="009F2178"/>
    <w:rsid w:val="009F6625"/>
    <w:rsid w:val="00A03005"/>
    <w:rsid w:val="00A05AD7"/>
    <w:rsid w:val="00A063C2"/>
    <w:rsid w:val="00A07FCC"/>
    <w:rsid w:val="00A119B8"/>
    <w:rsid w:val="00A13C02"/>
    <w:rsid w:val="00A178B0"/>
    <w:rsid w:val="00A178C4"/>
    <w:rsid w:val="00A22083"/>
    <w:rsid w:val="00A22871"/>
    <w:rsid w:val="00A31D68"/>
    <w:rsid w:val="00A3275F"/>
    <w:rsid w:val="00A32784"/>
    <w:rsid w:val="00A370A5"/>
    <w:rsid w:val="00A37D8B"/>
    <w:rsid w:val="00A452C2"/>
    <w:rsid w:val="00A63074"/>
    <w:rsid w:val="00A64274"/>
    <w:rsid w:val="00A71FFD"/>
    <w:rsid w:val="00A72972"/>
    <w:rsid w:val="00A7324C"/>
    <w:rsid w:val="00A8326A"/>
    <w:rsid w:val="00A83C6D"/>
    <w:rsid w:val="00A87277"/>
    <w:rsid w:val="00A87DA8"/>
    <w:rsid w:val="00A9264C"/>
    <w:rsid w:val="00A92905"/>
    <w:rsid w:val="00A9750D"/>
    <w:rsid w:val="00AA1F71"/>
    <w:rsid w:val="00AA5C1E"/>
    <w:rsid w:val="00AC276E"/>
    <w:rsid w:val="00AC568A"/>
    <w:rsid w:val="00AC61E6"/>
    <w:rsid w:val="00AD244D"/>
    <w:rsid w:val="00AD67D6"/>
    <w:rsid w:val="00AE1B3E"/>
    <w:rsid w:val="00AE6115"/>
    <w:rsid w:val="00AF5ADB"/>
    <w:rsid w:val="00B0259D"/>
    <w:rsid w:val="00B02A47"/>
    <w:rsid w:val="00B06341"/>
    <w:rsid w:val="00B066B1"/>
    <w:rsid w:val="00B1240F"/>
    <w:rsid w:val="00B152FB"/>
    <w:rsid w:val="00B24823"/>
    <w:rsid w:val="00B414D0"/>
    <w:rsid w:val="00B4451C"/>
    <w:rsid w:val="00B47CFF"/>
    <w:rsid w:val="00B50E78"/>
    <w:rsid w:val="00B5151D"/>
    <w:rsid w:val="00B61313"/>
    <w:rsid w:val="00B70365"/>
    <w:rsid w:val="00B722A3"/>
    <w:rsid w:val="00B73ACC"/>
    <w:rsid w:val="00B871BB"/>
    <w:rsid w:val="00B87808"/>
    <w:rsid w:val="00B91E75"/>
    <w:rsid w:val="00B9338D"/>
    <w:rsid w:val="00BA18C5"/>
    <w:rsid w:val="00BA63F7"/>
    <w:rsid w:val="00BA7E7D"/>
    <w:rsid w:val="00BB4736"/>
    <w:rsid w:val="00BB618F"/>
    <w:rsid w:val="00BC5CE3"/>
    <w:rsid w:val="00BD0FF8"/>
    <w:rsid w:val="00BD31A8"/>
    <w:rsid w:val="00BE077C"/>
    <w:rsid w:val="00BE4629"/>
    <w:rsid w:val="00BE4659"/>
    <w:rsid w:val="00BF3537"/>
    <w:rsid w:val="00BF59D8"/>
    <w:rsid w:val="00C01C39"/>
    <w:rsid w:val="00C05937"/>
    <w:rsid w:val="00C0733A"/>
    <w:rsid w:val="00C14B35"/>
    <w:rsid w:val="00C16341"/>
    <w:rsid w:val="00C2118D"/>
    <w:rsid w:val="00C41370"/>
    <w:rsid w:val="00C41FB4"/>
    <w:rsid w:val="00C441E2"/>
    <w:rsid w:val="00C457B1"/>
    <w:rsid w:val="00C45D85"/>
    <w:rsid w:val="00C529FC"/>
    <w:rsid w:val="00C5313A"/>
    <w:rsid w:val="00C67B17"/>
    <w:rsid w:val="00C903C3"/>
    <w:rsid w:val="00C93216"/>
    <w:rsid w:val="00C958C2"/>
    <w:rsid w:val="00CA1F3B"/>
    <w:rsid w:val="00CA2AA8"/>
    <w:rsid w:val="00CA4410"/>
    <w:rsid w:val="00CB0109"/>
    <w:rsid w:val="00CB0491"/>
    <w:rsid w:val="00CB2138"/>
    <w:rsid w:val="00CC0939"/>
    <w:rsid w:val="00CD3659"/>
    <w:rsid w:val="00CD4EC9"/>
    <w:rsid w:val="00CD5B8A"/>
    <w:rsid w:val="00CF49DF"/>
    <w:rsid w:val="00CF66C5"/>
    <w:rsid w:val="00D05023"/>
    <w:rsid w:val="00D13E8B"/>
    <w:rsid w:val="00D141D6"/>
    <w:rsid w:val="00D17279"/>
    <w:rsid w:val="00D2191B"/>
    <w:rsid w:val="00D2292D"/>
    <w:rsid w:val="00D24C07"/>
    <w:rsid w:val="00D255C2"/>
    <w:rsid w:val="00D30815"/>
    <w:rsid w:val="00D35C3F"/>
    <w:rsid w:val="00D46477"/>
    <w:rsid w:val="00D46CFE"/>
    <w:rsid w:val="00D5515E"/>
    <w:rsid w:val="00D577EF"/>
    <w:rsid w:val="00D617B1"/>
    <w:rsid w:val="00D61856"/>
    <w:rsid w:val="00D61EEA"/>
    <w:rsid w:val="00D636CC"/>
    <w:rsid w:val="00D64B75"/>
    <w:rsid w:val="00D70969"/>
    <w:rsid w:val="00D774CA"/>
    <w:rsid w:val="00D819DB"/>
    <w:rsid w:val="00D84781"/>
    <w:rsid w:val="00D85F41"/>
    <w:rsid w:val="00D90AD1"/>
    <w:rsid w:val="00D92934"/>
    <w:rsid w:val="00D95452"/>
    <w:rsid w:val="00D96D44"/>
    <w:rsid w:val="00D97142"/>
    <w:rsid w:val="00DA0699"/>
    <w:rsid w:val="00DA2A3F"/>
    <w:rsid w:val="00DA2D8B"/>
    <w:rsid w:val="00DA5057"/>
    <w:rsid w:val="00DC1EE5"/>
    <w:rsid w:val="00DC2A17"/>
    <w:rsid w:val="00DC5EFA"/>
    <w:rsid w:val="00DC7578"/>
    <w:rsid w:val="00DD21B6"/>
    <w:rsid w:val="00DD25C8"/>
    <w:rsid w:val="00DD4BB9"/>
    <w:rsid w:val="00DD6D54"/>
    <w:rsid w:val="00DE0577"/>
    <w:rsid w:val="00DE4FD8"/>
    <w:rsid w:val="00DE60F5"/>
    <w:rsid w:val="00DF1D8A"/>
    <w:rsid w:val="00DF5EF8"/>
    <w:rsid w:val="00E02669"/>
    <w:rsid w:val="00E03D3E"/>
    <w:rsid w:val="00E049BA"/>
    <w:rsid w:val="00E1110E"/>
    <w:rsid w:val="00E1638D"/>
    <w:rsid w:val="00E31AC9"/>
    <w:rsid w:val="00E31D4D"/>
    <w:rsid w:val="00E32569"/>
    <w:rsid w:val="00E35466"/>
    <w:rsid w:val="00E35AB9"/>
    <w:rsid w:val="00E5569B"/>
    <w:rsid w:val="00E62C3E"/>
    <w:rsid w:val="00E62EEF"/>
    <w:rsid w:val="00E72E28"/>
    <w:rsid w:val="00E734D4"/>
    <w:rsid w:val="00E76F9B"/>
    <w:rsid w:val="00E82ED3"/>
    <w:rsid w:val="00E85488"/>
    <w:rsid w:val="00E868D7"/>
    <w:rsid w:val="00E874C9"/>
    <w:rsid w:val="00E906BB"/>
    <w:rsid w:val="00EA2388"/>
    <w:rsid w:val="00EB0791"/>
    <w:rsid w:val="00EB6637"/>
    <w:rsid w:val="00EC75D7"/>
    <w:rsid w:val="00EC7655"/>
    <w:rsid w:val="00EC7858"/>
    <w:rsid w:val="00ED215A"/>
    <w:rsid w:val="00ED4C78"/>
    <w:rsid w:val="00ED7ACF"/>
    <w:rsid w:val="00EE1B21"/>
    <w:rsid w:val="00EE64F7"/>
    <w:rsid w:val="00EE6980"/>
    <w:rsid w:val="00EF7F90"/>
    <w:rsid w:val="00F02714"/>
    <w:rsid w:val="00F045AB"/>
    <w:rsid w:val="00F07CE4"/>
    <w:rsid w:val="00F13309"/>
    <w:rsid w:val="00F2013A"/>
    <w:rsid w:val="00F2300E"/>
    <w:rsid w:val="00F23928"/>
    <w:rsid w:val="00F2444F"/>
    <w:rsid w:val="00F33FDA"/>
    <w:rsid w:val="00F34A70"/>
    <w:rsid w:val="00F400AF"/>
    <w:rsid w:val="00F5421F"/>
    <w:rsid w:val="00F56413"/>
    <w:rsid w:val="00F63ED1"/>
    <w:rsid w:val="00F77765"/>
    <w:rsid w:val="00F8107C"/>
    <w:rsid w:val="00F855D0"/>
    <w:rsid w:val="00F85F50"/>
    <w:rsid w:val="00F870E4"/>
    <w:rsid w:val="00F90B46"/>
    <w:rsid w:val="00FA0F37"/>
    <w:rsid w:val="00FB0444"/>
    <w:rsid w:val="00FB11E5"/>
    <w:rsid w:val="00FB3955"/>
    <w:rsid w:val="00FD30EE"/>
    <w:rsid w:val="00FD3826"/>
    <w:rsid w:val="00FD583F"/>
    <w:rsid w:val="00FE3EB0"/>
    <w:rsid w:val="00FF3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7cc7ec,#69d1e9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013A"/>
    <w:pPr>
      <w:spacing w:after="200" w:line="276" w:lineRule="auto"/>
      <w:ind w:left="714" w:hanging="357"/>
    </w:pPr>
    <w:rPr>
      <w:sz w:val="22"/>
      <w:szCs w:val="28"/>
    </w:rPr>
  </w:style>
  <w:style w:type="paragraph" w:styleId="Heading3">
    <w:name w:val="heading 3"/>
    <w:basedOn w:val="Normal"/>
    <w:link w:val="Heading3Char"/>
    <w:uiPriority w:val="9"/>
    <w:qFormat/>
    <w:rsid w:val="00724270"/>
    <w:pPr>
      <w:spacing w:before="100" w:beforeAutospacing="1" w:after="100" w:afterAutospacing="1" w:line="240" w:lineRule="auto"/>
      <w:ind w:left="0" w:firstLine="0"/>
      <w:outlineLvl w:val="2"/>
    </w:pPr>
    <w:rPr>
      <w:rFonts w:ascii="Tahoma" w:eastAsia="Times New Roman" w:hAnsi="Tahoma" w:cs="Angsana New"/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13A"/>
    <w:pPr>
      <w:ind w:left="720"/>
      <w:contextualSpacing/>
    </w:pPr>
  </w:style>
  <w:style w:type="character" w:styleId="Hyperlink">
    <w:name w:val="Hyperlink"/>
    <w:uiPriority w:val="99"/>
    <w:semiHidden/>
    <w:unhideWhenUsed/>
    <w:rsid w:val="00F2013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013A"/>
    <w:pPr>
      <w:tabs>
        <w:tab w:val="center" w:pos="4513"/>
        <w:tab w:val="right" w:pos="9026"/>
      </w:tabs>
      <w:spacing w:after="0" w:line="240" w:lineRule="auto"/>
    </w:pPr>
    <w:rPr>
      <w:sz w:val="20"/>
      <w:lang w:val="x-none" w:eastAsia="x-none"/>
    </w:rPr>
  </w:style>
  <w:style w:type="character" w:customStyle="1" w:styleId="HeaderChar">
    <w:name w:val="Header Char"/>
    <w:link w:val="Header"/>
    <w:uiPriority w:val="99"/>
    <w:rsid w:val="00F2013A"/>
    <w:rPr>
      <w:rFonts w:ascii="Calibri" w:eastAsia="Calibri" w:hAnsi="Calibri" w:cs="Cordia New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0A7FAB"/>
    <w:pPr>
      <w:tabs>
        <w:tab w:val="center" w:pos="4680"/>
        <w:tab w:val="right" w:pos="9360"/>
      </w:tabs>
    </w:pPr>
    <w:rPr>
      <w:rFonts w:cs="Angsana New"/>
      <w:lang w:val="x-none" w:eastAsia="x-none"/>
    </w:rPr>
  </w:style>
  <w:style w:type="character" w:customStyle="1" w:styleId="FooterChar">
    <w:name w:val="Footer Char"/>
    <w:link w:val="Footer"/>
    <w:uiPriority w:val="99"/>
    <w:rsid w:val="000A7FAB"/>
    <w:rPr>
      <w:sz w:val="22"/>
      <w:szCs w:val="28"/>
    </w:rPr>
  </w:style>
  <w:style w:type="table" w:styleId="TableGrid">
    <w:name w:val="Table Grid"/>
    <w:basedOn w:val="TableNormal"/>
    <w:uiPriority w:val="59"/>
    <w:rsid w:val="00493E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A22083"/>
    <w:pPr>
      <w:autoSpaceDE w:val="0"/>
      <w:autoSpaceDN w:val="0"/>
      <w:adjustRightInd w:val="0"/>
    </w:pPr>
    <w:rPr>
      <w:rFonts w:ascii="TH SarabunPSK" w:hAnsi="TH SarabunPSK" w:cs="TH SarabunPSK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4EC9"/>
    <w:pPr>
      <w:spacing w:before="100" w:beforeAutospacing="1" w:after="100" w:afterAutospacing="1" w:line="240" w:lineRule="auto"/>
      <w:ind w:left="0" w:firstLine="0"/>
    </w:pPr>
    <w:rPr>
      <w:rFonts w:ascii="Tahoma" w:eastAsia="Times New Roman" w:hAnsi="Tahoma" w:cs="Tahoma"/>
      <w:sz w:val="24"/>
      <w:szCs w:val="24"/>
    </w:rPr>
  </w:style>
  <w:style w:type="character" w:customStyle="1" w:styleId="Heading3Char">
    <w:name w:val="Heading 3 Char"/>
    <w:link w:val="Heading3"/>
    <w:uiPriority w:val="9"/>
    <w:rsid w:val="00724270"/>
    <w:rPr>
      <w:rFonts w:ascii="Tahoma" w:eastAsia="Times New Roman" w:hAnsi="Tahoma" w:cs="Tahoma"/>
      <w:b/>
      <w:bCs/>
      <w:sz w:val="27"/>
      <w:szCs w:val="27"/>
    </w:rPr>
  </w:style>
  <w:style w:type="paragraph" w:customStyle="1" w:styleId="content">
    <w:name w:val="content"/>
    <w:basedOn w:val="Normal"/>
    <w:rsid w:val="00724270"/>
    <w:pPr>
      <w:spacing w:before="100" w:beforeAutospacing="1" w:after="100" w:afterAutospacing="1" w:line="240" w:lineRule="auto"/>
      <w:ind w:left="0" w:firstLine="0"/>
    </w:pPr>
    <w:rPr>
      <w:rFonts w:ascii="Tahoma" w:eastAsia="Times New Roman" w:hAnsi="Tahoma" w:cs="Tahoma"/>
      <w:sz w:val="24"/>
      <w:szCs w:val="24"/>
    </w:rPr>
  </w:style>
  <w:style w:type="character" w:customStyle="1" w:styleId="apple-converted-space">
    <w:name w:val="apple-converted-space"/>
    <w:rsid w:val="00724270"/>
  </w:style>
  <w:style w:type="character" w:customStyle="1" w:styleId="pmgpsb">
    <w:name w:val="pmgpsb"/>
    <w:rsid w:val="005D262D"/>
  </w:style>
  <w:style w:type="character" w:styleId="HTMLCite">
    <w:name w:val="HTML Cite"/>
    <w:basedOn w:val="DefaultParagraphFont"/>
    <w:uiPriority w:val="99"/>
    <w:semiHidden/>
    <w:unhideWhenUsed/>
    <w:rsid w:val="001A343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25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2577"/>
    <w:rPr>
      <w:rFonts w:ascii="Tahoma" w:eastAsia="Times New Roman" w:hAnsi="Tahoma" w:cs="Tahom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5C3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C3F"/>
    <w:rPr>
      <w:rFonts w:ascii="Tahoma" w:hAnsi="Tahoma" w:cs="Angsana New"/>
      <w:sz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013A"/>
    <w:pPr>
      <w:spacing w:after="200" w:line="276" w:lineRule="auto"/>
      <w:ind w:left="714" w:hanging="357"/>
    </w:pPr>
    <w:rPr>
      <w:sz w:val="22"/>
      <w:szCs w:val="28"/>
    </w:rPr>
  </w:style>
  <w:style w:type="paragraph" w:styleId="Heading3">
    <w:name w:val="heading 3"/>
    <w:basedOn w:val="Normal"/>
    <w:link w:val="Heading3Char"/>
    <w:uiPriority w:val="9"/>
    <w:qFormat/>
    <w:rsid w:val="00724270"/>
    <w:pPr>
      <w:spacing w:before="100" w:beforeAutospacing="1" w:after="100" w:afterAutospacing="1" w:line="240" w:lineRule="auto"/>
      <w:ind w:left="0" w:firstLine="0"/>
      <w:outlineLvl w:val="2"/>
    </w:pPr>
    <w:rPr>
      <w:rFonts w:ascii="Tahoma" w:eastAsia="Times New Roman" w:hAnsi="Tahoma" w:cs="Angsana New"/>
      <w:b/>
      <w:bCs/>
      <w:sz w:val="27"/>
      <w:szCs w:val="27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13A"/>
    <w:pPr>
      <w:ind w:left="720"/>
      <w:contextualSpacing/>
    </w:pPr>
  </w:style>
  <w:style w:type="character" w:styleId="Hyperlink">
    <w:name w:val="Hyperlink"/>
    <w:uiPriority w:val="99"/>
    <w:semiHidden/>
    <w:unhideWhenUsed/>
    <w:rsid w:val="00F2013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2013A"/>
    <w:pPr>
      <w:tabs>
        <w:tab w:val="center" w:pos="4513"/>
        <w:tab w:val="right" w:pos="9026"/>
      </w:tabs>
      <w:spacing w:after="0" w:line="240" w:lineRule="auto"/>
    </w:pPr>
    <w:rPr>
      <w:sz w:val="20"/>
      <w:lang w:val="x-none" w:eastAsia="x-none"/>
    </w:rPr>
  </w:style>
  <w:style w:type="character" w:customStyle="1" w:styleId="HeaderChar">
    <w:name w:val="Header Char"/>
    <w:link w:val="Header"/>
    <w:uiPriority w:val="99"/>
    <w:rsid w:val="00F2013A"/>
    <w:rPr>
      <w:rFonts w:ascii="Calibri" w:eastAsia="Calibri" w:hAnsi="Calibri" w:cs="Cordia New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0A7FAB"/>
    <w:pPr>
      <w:tabs>
        <w:tab w:val="center" w:pos="4680"/>
        <w:tab w:val="right" w:pos="9360"/>
      </w:tabs>
    </w:pPr>
    <w:rPr>
      <w:rFonts w:cs="Angsana New"/>
      <w:lang w:val="x-none" w:eastAsia="x-none"/>
    </w:rPr>
  </w:style>
  <w:style w:type="character" w:customStyle="1" w:styleId="FooterChar">
    <w:name w:val="Footer Char"/>
    <w:link w:val="Footer"/>
    <w:uiPriority w:val="99"/>
    <w:rsid w:val="000A7FAB"/>
    <w:rPr>
      <w:sz w:val="22"/>
      <w:szCs w:val="28"/>
    </w:rPr>
  </w:style>
  <w:style w:type="table" w:styleId="TableGrid">
    <w:name w:val="Table Grid"/>
    <w:basedOn w:val="TableNormal"/>
    <w:uiPriority w:val="59"/>
    <w:rsid w:val="00493E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A22083"/>
    <w:pPr>
      <w:autoSpaceDE w:val="0"/>
      <w:autoSpaceDN w:val="0"/>
      <w:adjustRightInd w:val="0"/>
    </w:pPr>
    <w:rPr>
      <w:rFonts w:ascii="TH SarabunPSK" w:hAnsi="TH SarabunPSK" w:cs="TH SarabunPSK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D4EC9"/>
    <w:pPr>
      <w:spacing w:before="100" w:beforeAutospacing="1" w:after="100" w:afterAutospacing="1" w:line="240" w:lineRule="auto"/>
      <w:ind w:left="0" w:firstLine="0"/>
    </w:pPr>
    <w:rPr>
      <w:rFonts w:ascii="Tahoma" w:eastAsia="Times New Roman" w:hAnsi="Tahoma" w:cs="Tahoma"/>
      <w:sz w:val="24"/>
      <w:szCs w:val="24"/>
    </w:rPr>
  </w:style>
  <w:style w:type="character" w:customStyle="1" w:styleId="Heading3Char">
    <w:name w:val="Heading 3 Char"/>
    <w:link w:val="Heading3"/>
    <w:uiPriority w:val="9"/>
    <w:rsid w:val="00724270"/>
    <w:rPr>
      <w:rFonts w:ascii="Tahoma" w:eastAsia="Times New Roman" w:hAnsi="Tahoma" w:cs="Tahoma"/>
      <w:b/>
      <w:bCs/>
      <w:sz w:val="27"/>
      <w:szCs w:val="27"/>
    </w:rPr>
  </w:style>
  <w:style w:type="paragraph" w:customStyle="1" w:styleId="content">
    <w:name w:val="content"/>
    <w:basedOn w:val="Normal"/>
    <w:rsid w:val="00724270"/>
    <w:pPr>
      <w:spacing w:before="100" w:beforeAutospacing="1" w:after="100" w:afterAutospacing="1" w:line="240" w:lineRule="auto"/>
      <w:ind w:left="0" w:firstLine="0"/>
    </w:pPr>
    <w:rPr>
      <w:rFonts w:ascii="Tahoma" w:eastAsia="Times New Roman" w:hAnsi="Tahoma" w:cs="Tahoma"/>
      <w:sz w:val="24"/>
      <w:szCs w:val="24"/>
    </w:rPr>
  </w:style>
  <w:style w:type="character" w:customStyle="1" w:styleId="apple-converted-space">
    <w:name w:val="apple-converted-space"/>
    <w:rsid w:val="00724270"/>
  </w:style>
  <w:style w:type="character" w:customStyle="1" w:styleId="pmgpsb">
    <w:name w:val="pmgpsb"/>
    <w:rsid w:val="005D262D"/>
  </w:style>
  <w:style w:type="character" w:styleId="HTMLCite">
    <w:name w:val="HTML Cite"/>
    <w:basedOn w:val="DefaultParagraphFont"/>
    <w:uiPriority w:val="99"/>
    <w:semiHidden/>
    <w:unhideWhenUsed/>
    <w:rsid w:val="001A343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D25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D2577"/>
    <w:rPr>
      <w:rFonts w:ascii="Tahoma" w:eastAsia="Times New Roman" w:hAnsi="Tahoma" w:cs="Tahom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5C3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C3F"/>
    <w:rPr>
      <w:rFonts w:ascii="Tahoma" w:hAnsi="Tahoma" w:cs="Angsana New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36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0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4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22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87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2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636483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7943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1314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4000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9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0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5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91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64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5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28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9183">
          <w:marLeft w:val="0"/>
          <w:marRight w:val="0"/>
          <w:marTop w:val="0"/>
          <w:marBottom w:val="0"/>
          <w:divBdr>
            <w:top w:val="single" w:sz="6" w:space="3" w:color="DDDDDD"/>
            <w:left w:val="single" w:sz="6" w:space="3" w:color="DDDDDD"/>
            <w:bottom w:val="single" w:sz="6" w:space="3" w:color="DDDDDD"/>
            <w:right w:val="single" w:sz="6" w:space="3" w:color="DDDDDD"/>
          </w:divBdr>
        </w:div>
      </w:divsChild>
    </w:div>
    <w:div w:id="187973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92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9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94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3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117" Type="http://schemas.openxmlformats.org/officeDocument/2006/relationships/hyperlink" Target="http://www2.se-ed.com/technology/viewcontent.aspx?IDTopic=1554" TargetMode="External"/><Relationship Id="rId21" Type="http://schemas.openxmlformats.org/officeDocument/2006/relationships/image" Target="media/image12.JPG"/><Relationship Id="rId42" Type="http://schemas.openxmlformats.org/officeDocument/2006/relationships/image" Target="media/image31.jpeg"/><Relationship Id="rId47" Type="http://schemas.openxmlformats.org/officeDocument/2006/relationships/image" Target="media/image36.JPG"/><Relationship Id="rId63" Type="http://schemas.openxmlformats.org/officeDocument/2006/relationships/image" Target="media/image52.JPG"/><Relationship Id="rId68" Type="http://schemas.openxmlformats.org/officeDocument/2006/relationships/image" Target="media/image56.JPG"/><Relationship Id="rId84" Type="http://schemas.openxmlformats.org/officeDocument/2006/relationships/image" Target="media/image72.JPG"/><Relationship Id="rId89" Type="http://schemas.openxmlformats.org/officeDocument/2006/relationships/image" Target="media/image77.JPG"/><Relationship Id="rId112" Type="http://schemas.openxmlformats.org/officeDocument/2006/relationships/hyperlink" Target="http://www.thaicreate.com/free-web-script/php-create-webboard-mysql.html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://www.chontech.ac.th/~clab/data/editplus/" TargetMode="External"/><Relationship Id="rId11" Type="http://schemas.openxmlformats.org/officeDocument/2006/relationships/image" Target="media/image2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74" Type="http://schemas.openxmlformats.org/officeDocument/2006/relationships/image" Target="media/image62.JPG"/><Relationship Id="rId79" Type="http://schemas.openxmlformats.org/officeDocument/2006/relationships/image" Target="media/image67.JPG"/><Relationship Id="rId102" Type="http://schemas.openxmlformats.org/officeDocument/2006/relationships/hyperlink" Target="http://localhost/res/site/mainreport.php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JPG"/><Relationship Id="rId82" Type="http://schemas.openxmlformats.org/officeDocument/2006/relationships/image" Target="media/image70.JPG"/><Relationship Id="rId90" Type="http://schemas.openxmlformats.org/officeDocument/2006/relationships/image" Target="media/image78.JPG"/><Relationship Id="rId95" Type="http://schemas.openxmlformats.org/officeDocument/2006/relationships/image" Target="media/image83.JP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image" Target="media/image57.JPG"/><Relationship Id="rId77" Type="http://schemas.openxmlformats.org/officeDocument/2006/relationships/image" Target="media/image65.JPG"/><Relationship Id="rId100" Type="http://schemas.openxmlformats.org/officeDocument/2006/relationships/image" Target="media/image85.JPG"/><Relationship Id="rId105" Type="http://schemas.openxmlformats.org/officeDocument/2006/relationships/hyperlink" Target="http://www.ihotelguru.com/index.php" TargetMode="External"/><Relationship Id="rId113" Type="http://schemas.openxmlformats.org/officeDocument/2006/relationships/hyperlink" Target="http://www.thaicreate.com/php/php-and-web-" TargetMode="External"/><Relationship Id="rId118" Type="http://schemas.openxmlformats.org/officeDocument/2006/relationships/image" Target="media/image90.jpg"/><Relationship Id="rId8" Type="http://schemas.openxmlformats.org/officeDocument/2006/relationships/header" Target="header1.xml"/><Relationship Id="rId51" Type="http://schemas.openxmlformats.org/officeDocument/2006/relationships/image" Target="media/image40.JPG"/><Relationship Id="rId72" Type="http://schemas.openxmlformats.org/officeDocument/2006/relationships/image" Target="media/image60.JPG"/><Relationship Id="rId80" Type="http://schemas.openxmlformats.org/officeDocument/2006/relationships/image" Target="media/image68.JPG"/><Relationship Id="rId85" Type="http://schemas.openxmlformats.org/officeDocument/2006/relationships/image" Target="media/image73.JPG"/><Relationship Id="rId93" Type="http://schemas.openxmlformats.org/officeDocument/2006/relationships/image" Target="media/image81.JPG"/><Relationship Id="rId98" Type="http://schemas.openxmlformats.org/officeDocument/2006/relationships/hyperlink" Target="http://localhost/res/site/mainreport.php" TargetMode="External"/><Relationship Id="rId121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G"/><Relationship Id="rId59" Type="http://schemas.openxmlformats.org/officeDocument/2006/relationships/image" Target="media/image48.JPG"/><Relationship Id="rId67" Type="http://schemas.openxmlformats.org/officeDocument/2006/relationships/image" Target="media/image55.JPG"/><Relationship Id="rId103" Type="http://schemas.openxmlformats.org/officeDocument/2006/relationships/image" Target="media/image87.JPG"/><Relationship Id="rId108" Type="http://schemas.openxmlformats.org/officeDocument/2006/relationships/hyperlink" Target="http://www.ex-mba.buu.ac.th/research/Bkk/Ex-24-" TargetMode="External"/><Relationship Id="rId116" Type="http://schemas.openxmlformats.org/officeDocument/2006/relationships/image" Target="media/image89.jpg"/><Relationship Id="rId20" Type="http://schemas.openxmlformats.org/officeDocument/2006/relationships/image" Target="media/image11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JPG"/><Relationship Id="rId70" Type="http://schemas.openxmlformats.org/officeDocument/2006/relationships/image" Target="media/image58.JPG"/><Relationship Id="rId75" Type="http://schemas.openxmlformats.org/officeDocument/2006/relationships/image" Target="media/image63.JPG"/><Relationship Id="rId83" Type="http://schemas.openxmlformats.org/officeDocument/2006/relationships/image" Target="media/image71.JPG"/><Relationship Id="rId88" Type="http://schemas.openxmlformats.org/officeDocument/2006/relationships/image" Target="media/image76.JPG"/><Relationship Id="rId91" Type="http://schemas.openxmlformats.org/officeDocument/2006/relationships/image" Target="media/image79.JPG"/><Relationship Id="rId96" Type="http://schemas.openxmlformats.org/officeDocument/2006/relationships/hyperlink" Target="http://localhost/res/site/mainreport.php" TargetMode="External"/><Relationship Id="rId111" Type="http://schemas.openxmlformats.org/officeDocument/2006/relationships/hyperlink" Target="http://office.microsoft.com/th-th/visio/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JPG"/><Relationship Id="rId106" Type="http://schemas.openxmlformats.org/officeDocument/2006/relationships/hyperlink" Target="http://thaifoodthaifood.wordpress.com/about/" TargetMode="External"/><Relationship Id="rId114" Type="http://schemas.openxmlformats.org/officeDocument/2006/relationships/hyperlink" Target="http://www.mindphp.com/&#3588;&#3641;&#3656;&#3617;&#3639;&#3629;/73-&#3588;&#3639;&#3629;&#3629;&#3632;&#3652;&#3619;/2285-" TargetMode="External"/><Relationship Id="rId119" Type="http://schemas.openxmlformats.org/officeDocument/2006/relationships/hyperlink" Target="http://th.kilwatablet.com/news/digital-menu-on-tablet-grow-popular-in-chinese-restaurant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hyperlink" Target="http://localhost/res/site/mainreport.php" TargetMode="External"/><Relationship Id="rId73" Type="http://schemas.openxmlformats.org/officeDocument/2006/relationships/image" Target="media/image61.JPG"/><Relationship Id="rId78" Type="http://schemas.openxmlformats.org/officeDocument/2006/relationships/image" Target="media/image66.JPG"/><Relationship Id="rId81" Type="http://schemas.openxmlformats.org/officeDocument/2006/relationships/image" Target="media/image69.JPG"/><Relationship Id="rId86" Type="http://schemas.openxmlformats.org/officeDocument/2006/relationships/image" Target="media/image74.JPG"/><Relationship Id="rId94" Type="http://schemas.openxmlformats.org/officeDocument/2006/relationships/image" Target="media/image82.JPG"/><Relationship Id="rId99" Type="http://schemas.openxmlformats.org/officeDocument/2006/relationships/hyperlink" Target="http://localhost/res/site/mainreport.php" TargetMode="External"/><Relationship Id="rId101" Type="http://schemas.openxmlformats.org/officeDocument/2006/relationships/image" Target="media/image86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8.jpeg"/><Relationship Id="rId109" Type="http://schemas.openxmlformats.org/officeDocument/2006/relationships/hyperlink" Target="http://www.ex-mba.buu.ac.th/" TargetMode="External"/><Relationship Id="rId34" Type="http://schemas.openxmlformats.org/officeDocument/2006/relationships/image" Target="media/image23.jpe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JPG"/><Relationship Id="rId97" Type="http://schemas.openxmlformats.org/officeDocument/2006/relationships/image" Target="media/image84.JPG"/><Relationship Id="rId104" Type="http://schemas.openxmlformats.org/officeDocument/2006/relationships/hyperlink" Target="http://localhost/res/site/mainreport.php" TargetMode="External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JPG"/><Relationship Id="rId92" Type="http://schemas.openxmlformats.org/officeDocument/2006/relationships/image" Target="media/image80.JP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66" Type="http://schemas.openxmlformats.org/officeDocument/2006/relationships/image" Target="media/image54.JPG"/><Relationship Id="rId87" Type="http://schemas.openxmlformats.org/officeDocument/2006/relationships/image" Target="media/image75.JPG"/><Relationship Id="rId110" Type="http://schemas.openxmlformats.org/officeDocument/2006/relationships/hyperlink" Target="https://comforu.sharepoint.com/Pages/" TargetMode="External"/><Relationship Id="rId115" Type="http://schemas.openxmlformats.org/officeDocument/2006/relationships/image" Target="media/image8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14062</Words>
  <Characters>80155</Characters>
  <Application>Microsoft Office Word</Application>
  <DocSecurity>0</DocSecurity>
  <Lines>667</Lines>
  <Paragraphs>188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94029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cp:lastModifiedBy>ZeRoOnEz1</cp:lastModifiedBy>
  <cp:revision>4</cp:revision>
  <cp:lastPrinted>2014-03-03T18:00:00Z</cp:lastPrinted>
  <dcterms:created xsi:type="dcterms:W3CDTF">2014-03-03T18:49:00Z</dcterms:created>
  <dcterms:modified xsi:type="dcterms:W3CDTF">2014-11-24T15:49:00Z</dcterms:modified>
</cp:coreProperties>
</file>